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1B" w:rsidRDefault="00150C1B" w:rsidP="00911041">
      <w:pPr>
        <w:spacing w:after="0" w:line="240" w:lineRule="auto"/>
        <w:jc w:val="center"/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lang w:bidi="hi-IN"/>
        </w:rPr>
      </w:pPr>
      <w:r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lang w:bidi="hi-IN"/>
        </w:rPr>
        <w:t>STATE PHARMACEUTICALS CORPORATION OF SRI LANKA</w:t>
      </w:r>
    </w:p>
    <w:p w:rsidR="00150C1B" w:rsidRDefault="00150C1B" w:rsidP="00911041">
      <w:pPr>
        <w:spacing w:after="0" w:line="240" w:lineRule="auto"/>
        <w:jc w:val="center"/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lang w:bidi="hi-IN"/>
        </w:rPr>
      </w:pPr>
      <w:r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lang w:bidi="hi-IN"/>
        </w:rPr>
        <w:t>TENDER BOARD DECISION AS AT 30</w:t>
      </w:r>
      <w:r w:rsidR="00764F56"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vertAlign w:val="superscript"/>
          <w:lang w:bidi="hi-IN"/>
        </w:rPr>
        <w:t xml:space="preserve">TH </w:t>
      </w:r>
      <w:r w:rsidR="00764F56"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lang w:bidi="hi-IN"/>
        </w:rPr>
        <w:t>JUNE</w:t>
      </w:r>
      <w:r w:rsidR="00BC4B4E"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lang w:bidi="hi-IN"/>
        </w:rPr>
        <w:t xml:space="preserve"> 2012</w:t>
      </w:r>
    </w:p>
    <w:p w:rsidR="004D2346" w:rsidRPr="00911041" w:rsidRDefault="00150C1B" w:rsidP="00911041">
      <w:pPr>
        <w:spacing w:after="0" w:line="240" w:lineRule="auto"/>
        <w:jc w:val="center"/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lang w:bidi="hi-IN"/>
        </w:rPr>
      </w:pPr>
      <w:r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lang w:bidi="hi-IN"/>
        </w:rPr>
        <w:t>DHS SURGICAL UNIT</w:t>
      </w:r>
    </w:p>
    <w:tbl>
      <w:tblPr>
        <w:tblStyle w:val="TableGrid"/>
        <w:tblW w:w="15030" w:type="dxa"/>
        <w:tblInd w:w="-162" w:type="dxa"/>
        <w:tblLook w:val="04A0" w:firstRow="1" w:lastRow="0" w:firstColumn="1" w:lastColumn="0" w:noHBand="0" w:noVBand="1"/>
      </w:tblPr>
      <w:tblGrid>
        <w:gridCol w:w="2340"/>
        <w:gridCol w:w="4770"/>
        <w:gridCol w:w="2160"/>
        <w:gridCol w:w="3600"/>
        <w:gridCol w:w="2160"/>
      </w:tblGrid>
      <w:tr w:rsidR="00150C1B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1B" w:rsidRPr="00F45898" w:rsidRDefault="00150C1B" w:rsidP="00063998">
            <w:pPr>
              <w:rPr>
                <w:sz w:val="20"/>
                <w:szCs w:val="20"/>
              </w:rPr>
            </w:pPr>
            <w:r w:rsidRPr="00F45898">
              <w:rPr>
                <w:sz w:val="20"/>
                <w:szCs w:val="20"/>
              </w:rPr>
              <w:t>Tender Ref: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1B" w:rsidRPr="00F45898" w:rsidRDefault="00150C1B" w:rsidP="00063998">
            <w:pPr>
              <w:rPr>
                <w:sz w:val="20"/>
                <w:szCs w:val="20"/>
              </w:rPr>
            </w:pPr>
            <w:r w:rsidRPr="00F45898">
              <w:rPr>
                <w:sz w:val="20"/>
                <w:szCs w:val="20"/>
              </w:rPr>
              <w:t>SR/ Item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1B" w:rsidRPr="00F45898" w:rsidRDefault="00150C1B" w:rsidP="00063998">
            <w:pPr>
              <w:rPr>
                <w:sz w:val="20"/>
                <w:szCs w:val="20"/>
              </w:rPr>
            </w:pPr>
            <w:r w:rsidRPr="00F45898">
              <w:rPr>
                <w:sz w:val="20"/>
                <w:szCs w:val="20"/>
              </w:rPr>
              <w:t>Quantity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1B" w:rsidRPr="00F45898" w:rsidRDefault="00150C1B" w:rsidP="00063998">
            <w:pPr>
              <w:rPr>
                <w:sz w:val="20"/>
                <w:szCs w:val="20"/>
              </w:rPr>
            </w:pPr>
            <w:r w:rsidRPr="00F45898">
              <w:rPr>
                <w:sz w:val="20"/>
                <w:szCs w:val="20"/>
              </w:rPr>
              <w:t xml:space="preserve">Supplier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C1B" w:rsidRPr="00F45898" w:rsidRDefault="00150C1B" w:rsidP="00063998">
            <w:pPr>
              <w:rPr>
                <w:sz w:val="20"/>
                <w:szCs w:val="20"/>
              </w:rPr>
            </w:pPr>
            <w:r w:rsidRPr="00F45898">
              <w:rPr>
                <w:sz w:val="20"/>
                <w:szCs w:val="20"/>
              </w:rPr>
              <w:t>Value</w:t>
            </w:r>
          </w:p>
        </w:tc>
      </w:tr>
      <w:tr w:rsidR="00150C1B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88" w:rsidRDefault="00FA1ED9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DHS/RS/</w:t>
            </w:r>
            <w:r w:rsidR="00836A66">
              <w:rPr>
                <w:sz w:val="20"/>
                <w:szCs w:val="20"/>
              </w:rPr>
              <w:t xml:space="preserve">079/2011 </w:t>
            </w:r>
          </w:p>
          <w:p w:rsidR="0076098E" w:rsidRPr="00F45898" w:rsidRDefault="0076098E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640038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1B" w:rsidRPr="00F45898" w:rsidRDefault="0076098E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Orthodontic Stainless wire size 0.60mm Diameter in coils of 250g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1B" w:rsidRPr="00F45898" w:rsidRDefault="0092344B" w:rsidP="00793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3F9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packs 2</w:t>
            </w:r>
            <w:r w:rsidR="00793F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5g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88" w:rsidRPr="00F45898" w:rsidRDefault="0092344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Medex Holdings Pvt ltd –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C1B" w:rsidRPr="00F45898" w:rsidRDefault="00EA2DE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RS. 1</w:t>
            </w:r>
            <w:r w:rsidR="005612A1">
              <w:rPr>
                <w:sz w:val="20"/>
                <w:szCs w:val="20"/>
              </w:rPr>
              <w:t xml:space="preserve">0,000/pack (delivered price) </w:t>
            </w:r>
          </w:p>
        </w:tc>
      </w:tr>
      <w:tr w:rsidR="00B515B1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B1" w:rsidRDefault="00B515B1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DHS/RS/069/11</w:t>
            </w:r>
          </w:p>
          <w:p w:rsidR="00B515B1" w:rsidRDefault="00B515B1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361600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B1" w:rsidRDefault="00B515B1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Clinical Thermometer, oral, with magnifying lens front, graduated in centigrade degrees, 30 seconds reading, in metal or plastic case.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B1" w:rsidRDefault="00B515B1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B1" w:rsidRDefault="00CF59ED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Jindal </w:t>
            </w:r>
            <w:r w:rsidR="00AF1AA6">
              <w:rPr>
                <w:sz w:val="20"/>
                <w:szCs w:val="20"/>
              </w:rPr>
              <w:t xml:space="preserve">Medical &amp; scientific Instruments Co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5B1" w:rsidRDefault="00AF1AA6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C&amp;F USD 5.80/10 </w:t>
            </w:r>
          </w:p>
        </w:tc>
      </w:tr>
      <w:tr w:rsidR="00793ED3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D3" w:rsidRDefault="00E0455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DHS/RS/069/2011</w:t>
            </w:r>
          </w:p>
          <w:p w:rsidR="00E04554" w:rsidRDefault="00E0455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371126 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D3" w:rsidRDefault="00E0455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Bottles hot water with cap, red rubber rectangular 23mmx 20cm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D3" w:rsidRDefault="00B50F4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D3" w:rsidRDefault="00F977C0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CAB Ent – Sri Lanka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D3" w:rsidRDefault="00F977C0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Rs. 450 </w:t>
            </w:r>
            <w:r w:rsidR="00B3660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each </w:t>
            </w:r>
            <w:r w:rsidR="00B36604">
              <w:rPr>
                <w:sz w:val="20"/>
                <w:szCs w:val="20"/>
              </w:rPr>
              <w:t xml:space="preserve"> (unit delivered price) </w:t>
            </w:r>
          </w:p>
        </w:tc>
      </w:tr>
      <w:tr w:rsidR="00D47FD8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FD8" w:rsidRDefault="000A421A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DHS/RSS/208/NB/2009 of 29/2/12</w:t>
            </w:r>
          </w:p>
          <w:p w:rsidR="002620E8" w:rsidRDefault="002620E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39/307826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FD8" w:rsidRDefault="002620E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Muller micro forceps 160mm stainless steel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FD8" w:rsidRDefault="002620E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FD8" w:rsidRDefault="002620E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Aesculap AG- Germany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FD8" w:rsidRDefault="00B309D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r w:rsidR="00D47685">
              <w:rPr>
                <w:sz w:val="20"/>
                <w:szCs w:val="20"/>
              </w:rPr>
              <w:t xml:space="preserve">FOB Euro 812.50 + actual freight &amp; packing charges </w:t>
            </w:r>
          </w:p>
        </w:tc>
      </w:tr>
      <w:tr w:rsidR="00D47685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85" w:rsidRDefault="00FE5D41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DHS/RS/054/2011 of 13.7.2011 </w:t>
            </w:r>
          </w:p>
          <w:p w:rsidR="00FE5D41" w:rsidRDefault="00FE5D41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450807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85" w:rsidRDefault="001C1C6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Surgical suture, Coated, Braided, Absorbable Synthetic Surgical Suture BP/USP Standard or Equivalent Standards, Gauge Size 0, 150cm length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85" w:rsidRDefault="00C54B84" w:rsidP="003F5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18,000 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85" w:rsidRDefault="00AC53FD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Sutures InidaPvt Ltd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685" w:rsidRDefault="00AC53FD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C&amp;F 0.96 </w:t>
            </w:r>
            <w:r w:rsidR="0072329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each </w:t>
            </w:r>
          </w:p>
        </w:tc>
      </w:tr>
      <w:tr w:rsidR="00B57116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116" w:rsidRDefault="00B56F29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DHS/RS/054/2011 of 13.07.2011</w:t>
            </w:r>
          </w:p>
          <w:p w:rsidR="00B56F29" w:rsidRDefault="00D34790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450718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116" w:rsidRDefault="005B52B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Surgical Suture, Coated, Braided Absorbable Synthetic Surgical Suture BP/USP Standard or Equivalent Standards, Gauge Size 2/0, 75cm length attached to a 20mm (approx.) half circle round bodied eyeless needle and sterile.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116" w:rsidRDefault="005B52B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116" w:rsidRDefault="0091652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Sutures India Pvt Ltd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116" w:rsidRDefault="0091652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C&amp;F USD 0.84</w:t>
            </w:r>
            <w:r w:rsidR="00FB2A6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each </w:t>
            </w:r>
          </w:p>
        </w:tc>
      </w:tr>
      <w:tr w:rsidR="00715E84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84" w:rsidRDefault="003C7A29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DHS/SU/047/2012 of 02/06/11</w:t>
            </w:r>
          </w:p>
          <w:p w:rsidR="003C7A29" w:rsidRDefault="003C7A29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341503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84" w:rsidRDefault="003C7A29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Skin Grafting Knife, Cobbet pattern stainless steel complete with 10 sterile blades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84" w:rsidRDefault="00D2407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84" w:rsidRDefault="00D2407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Aesculap AG – Germany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E84" w:rsidRDefault="00D2407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FOB Euro 282.71 each + Euro 29.03 for 10 Blades + Actual Freight &amp; Packing Charges </w:t>
            </w:r>
          </w:p>
        </w:tc>
      </w:tr>
      <w:tr w:rsidR="006D6C23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C23" w:rsidRDefault="006D6C2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DHS/RS/054/2011 of 13.07.2011</w:t>
            </w:r>
          </w:p>
          <w:p w:rsidR="006D6C23" w:rsidRDefault="006D6C2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450904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C23" w:rsidRDefault="006D6C2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Surgical Suture, Coated, Braided, Absorbable synthetic Surgical Suture BP/USP Standard or Equivalent Standards, Gauge size 2, 75cm length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C23" w:rsidRDefault="00C9358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C23" w:rsidRDefault="00C9358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Sutures India Pvt Ltd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C23" w:rsidRDefault="00C9358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C&amp;F USD 0.86</w:t>
            </w:r>
            <w:r w:rsidR="00FB2A6F">
              <w:rPr>
                <w:sz w:val="20"/>
                <w:szCs w:val="20"/>
              </w:rPr>
              <w:t>/</w:t>
            </w:r>
            <w:r w:rsidR="0045609A">
              <w:rPr>
                <w:sz w:val="20"/>
                <w:szCs w:val="20"/>
              </w:rPr>
              <w:t xml:space="preserve"> each </w:t>
            </w:r>
          </w:p>
        </w:tc>
      </w:tr>
      <w:tr w:rsidR="00C93582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582" w:rsidRDefault="00A47B9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DHS/RS/019/12 of 4/5/12</w:t>
            </w:r>
          </w:p>
          <w:p w:rsidR="00A47B9C" w:rsidRDefault="00A47B9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641301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582" w:rsidRDefault="00C86497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Haemostatic Solution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582" w:rsidRDefault="00C86497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582" w:rsidRDefault="00C47DC5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CottentWhaledent GMBH – Germany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3582" w:rsidRDefault="00C47DC5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C&amp;F Euro 8.30</w:t>
            </w:r>
            <w:r w:rsidR="009B64D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each </w:t>
            </w:r>
          </w:p>
        </w:tc>
      </w:tr>
      <w:tr w:rsidR="00E74EB3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EB3" w:rsidRDefault="00E74EB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DHS/LWW/070/2012</w:t>
            </w:r>
          </w:p>
          <w:p w:rsidR="00E74EB3" w:rsidRDefault="00E74EB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07/750558</w:t>
            </w:r>
          </w:p>
          <w:p w:rsidR="00E74EB3" w:rsidRDefault="00E74EB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08/800086</w:t>
            </w:r>
          </w:p>
          <w:p w:rsidR="00D96D27" w:rsidRDefault="00D96D27" w:rsidP="00063998">
            <w:pPr>
              <w:rPr>
                <w:sz w:val="20"/>
                <w:szCs w:val="20"/>
              </w:rPr>
            </w:pPr>
          </w:p>
          <w:p w:rsidR="00E74EB3" w:rsidRDefault="00E74EB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09/750809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EB3" w:rsidRDefault="00E74EB3" w:rsidP="00063998">
            <w:pPr>
              <w:rPr>
                <w:sz w:val="20"/>
                <w:szCs w:val="20"/>
              </w:rPr>
            </w:pPr>
          </w:p>
          <w:p w:rsidR="005E6A37" w:rsidRDefault="005E6A37" w:rsidP="00063998">
            <w:pPr>
              <w:rPr>
                <w:sz w:val="18"/>
                <w:szCs w:val="18"/>
              </w:rPr>
            </w:pPr>
            <w:r w:rsidRPr="005E6A37">
              <w:rPr>
                <w:sz w:val="18"/>
                <w:szCs w:val="18"/>
              </w:rPr>
              <w:t>Filter paper circular, whatman grade-1, diameter 40.0cm</w:t>
            </w:r>
          </w:p>
          <w:p w:rsidR="005E6A37" w:rsidRDefault="00D96D27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Bottles- dropping amber glass with grip stopper capacity 100ml </w:t>
            </w:r>
          </w:p>
          <w:p w:rsidR="00D96D27" w:rsidRPr="005E6A37" w:rsidRDefault="0046183F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Lense cleaning tissue t</w:t>
            </w:r>
            <w:r w:rsidR="009B64DB">
              <w:rPr>
                <w:sz w:val="18"/>
                <w:szCs w:val="18"/>
              </w:rPr>
              <w:t>o remove moisture and grease fro</w:t>
            </w:r>
            <w:r>
              <w:rPr>
                <w:sz w:val="18"/>
                <w:szCs w:val="18"/>
              </w:rPr>
              <w:t>m lenses should be free from silicone and a</w:t>
            </w:r>
            <w:r w:rsidR="00F4550A">
              <w:rPr>
                <w:sz w:val="18"/>
                <w:szCs w:val="18"/>
              </w:rPr>
              <w:t xml:space="preserve">ddictives. Approx 90 x 72 mm (500 sheet/box)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EB3" w:rsidRDefault="00E74EB3" w:rsidP="00063998">
            <w:pPr>
              <w:rPr>
                <w:sz w:val="20"/>
                <w:szCs w:val="20"/>
              </w:rPr>
            </w:pPr>
          </w:p>
          <w:p w:rsidR="00F4550A" w:rsidRDefault="00F4550A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nos</w:t>
            </w:r>
          </w:p>
          <w:p w:rsidR="00F4550A" w:rsidRDefault="00F4550A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nos</w:t>
            </w:r>
          </w:p>
          <w:p w:rsidR="00F4550A" w:rsidRDefault="00F4550A" w:rsidP="00063998">
            <w:pPr>
              <w:rPr>
                <w:sz w:val="20"/>
                <w:szCs w:val="20"/>
              </w:rPr>
            </w:pPr>
          </w:p>
          <w:p w:rsidR="00F4550A" w:rsidRDefault="00F4550A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packs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EB3" w:rsidRDefault="00E74EB3" w:rsidP="00063998">
            <w:pPr>
              <w:rPr>
                <w:sz w:val="20"/>
                <w:szCs w:val="20"/>
              </w:rPr>
            </w:pPr>
          </w:p>
          <w:p w:rsidR="00771264" w:rsidRDefault="0077126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Glass warentfabrickarl Hecht – Germany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EB3" w:rsidRDefault="00E74EB3" w:rsidP="00063998">
            <w:pPr>
              <w:rPr>
                <w:sz w:val="20"/>
                <w:szCs w:val="20"/>
              </w:rPr>
            </w:pPr>
          </w:p>
          <w:p w:rsidR="00EA400C" w:rsidRDefault="00EA400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 C&amp;F 1349.10 </w:t>
            </w:r>
          </w:p>
          <w:p w:rsidR="00AB5CAA" w:rsidRDefault="00AB5CAA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</w:p>
        </w:tc>
      </w:tr>
      <w:tr w:rsidR="00FD0424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24" w:rsidRDefault="00A97E86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DHS/LWW/006/2012 </w:t>
            </w:r>
          </w:p>
          <w:p w:rsidR="00A97E86" w:rsidRDefault="00A97E86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958944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24" w:rsidRDefault="00A97E86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Hepatitis B – Anti HBs Elisa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24" w:rsidRDefault="009B64D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7844AC">
              <w:rPr>
                <w:sz w:val="20"/>
                <w:szCs w:val="20"/>
              </w:rPr>
              <w:t xml:space="preserve"> kits of 96 tests.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24" w:rsidRDefault="007844A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Highchem  Ceylon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424" w:rsidRDefault="007844A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160.00/per kit without VAT </w:t>
            </w:r>
          </w:p>
        </w:tc>
      </w:tr>
      <w:tr w:rsidR="00EA5723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723" w:rsidRDefault="00FF747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DHS/RLS/062/2012</w:t>
            </w:r>
          </w:p>
          <w:p w:rsidR="00FF747B" w:rsidRDefault="00FF747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955962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723" w:rsidRDefault="009206C6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FITC Anti Rabies Monoclonal Globulin 5ml/Vial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723" w:rsidRDefault="009206C6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vial</w:t>
            </w:r>
            <w:r w:rsidR="0030137D">
              <w:rPr>
                <w:sz w:val="20"/>
                <w:szCs w:val="20"/>
              </w:rPr>
              <w:t>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723" w:rsidRDefault="008E54CF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A&amp;M Suhad</w:t>
            </w:r>
            <w:r w:rsidR="009206C6">
              <w:rPr>
                <w:sz w:val="20"/>
                <w:szCs w:val="20"/>
              </w:rPr>
              <w:t>a</w:t>
            </w:r>
            <w:r w:rsidR="00063998">
              <w:rPr>
                <w:sz w:val="20"/>
                <w:szCs w:val="20"/>
              </w:rPr>
              <w:t xml:space="preserve"> </w:t>
            </w:r>
            <w:r w:rsidR="009206C6">
              <w:rPr>
                <w:sz w:val="20"/>
                <w:szCs w:val="20"/>
              </w:rPr>
              <w:t>Enterprices</w:t>
            </w:r>
            <w:r w:rsidR="00063998">
              <w:rPr>
                <w:sz w:val="20"/>
                <w:szCs w:val="20"/>
              </w:rPr>
              <w:t xml:space="preserve"> - </w:t>
            </w:r>
            <w:r w:rsidR="009206C6">
              <w:rPr>
                <w:sz w:val="20"/>
                <w:szCs w:val="20"/>
              </w:rPr>
              <w:t>Kalaniya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723" w:rsidRDefault="008E54CF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r w:rsidR="009206C6">
              <w:rPr>
                <w:sz w:val="20"/>
                <w:szCs w:val="20"/>
              </w:rPr>
              <w:t xml:space="preserve">LKR 560000.00 inclusive VAT </w:t>
            </w:r>
          </w:p>
        </w:tc>
      </w:tr>
      <w:tr w:rsidR="008270C9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0C9" w:rsidRDefault="00C546E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DHS/LWW/022/2012</w:t>
            </w:r>
          </w:p>
          <w:p w:rsidR="00C546E4" w:rsidRDefault="00C546E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822703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0C9" w:rsidRDefault="00C546E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Vacutainer Tubes Volume 10ml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0C9" w:rsidRDefault="00167B5F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0C9" w:rsidRDefault="00167B5F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Arihant Industries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0C9" w:rsidRDefault="005906A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r w:rsidR="00167B5F">
              <w:rPr>
                <w:sz w:val="20"/>
                <w:szCs w:val="20"/>
              </w:rPr>
              <w:t>C&amp;F USD 13750.00</w:t>
            </w:r>
          </w:p>
        </w:tc>
      </w:tr>
      <w:tr w:rsidR="00725FB8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8" w:rsidRDefault="00814A2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DHS/LB/DQ/98/2008</w:t>
            </w:r>
          </w:p>
          <w:p w:rsidR="00814A22" w:rsidRDefault="00814A2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968973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8" w:rsidRDefault="00814A2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Candida Albicans Strain Number NCPF 3179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8" w:rsidRDefault="000A161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vials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8" w:rsidRDefault="009805B9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Protection Agency UK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FB8" w:rsidRDefault="00B754C9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r w:rsidR="009805B9">
              <w:rPr>
                <w:sz w:val="20"/>
                <w:szCs w:val="20"/>
              </w:rPr>
              <w:t xml:space="preserve">GBP (C&amp;F) 225.00 </w:t>
            </w:r>
          </w:p>
        </w:tc>
      </w:tr>
      <w:tr w:rsidR="00326923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23" w:rsidRDefault="0032692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DHS/RLS/201/2010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23" w:rsidRDefault="0032692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Orthophosphorice Acid AR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23" w:rsidRDefault="0006399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6000ml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23" w:rsidRDefault="0032692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Fisher scientific – UK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923" w:rsidRDefault="0032692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GBP (FOB) 10.90+ actual freight </w:t>
            </w:r>
          </w:p>
        </w:tc>
      </w:tr>
      <w:tr w:rsidR="00E751FE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1FE" w:rsidRDefault="004178FA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DHS/LWW/28/12 of 07.06.2011</w:t>
            </w:r>
          </w:p>
          <w:p w:rsidR="004178FA" w:rsidRDefault="004178FA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01/865523</w:t>
            </w:r>
          </w:p>
          <w:p w:rsidR="004178FA" w:rsidRDefault="004178FA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02/865531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1FE" w:rsidRDefault="00E751FE" w:rsidP="00063998">
            <w:pPr>
              <w:rPr>
                <w:sz w:val="20"/>
                <w:szCs w:val="20"/>
              </w:rPr>
            </w:pPr>
          </w:p>
          <w:p w:rsidR="00B208A6" w:rsidRDefault="00B208A6" w:rsidP="00063998">
            <w:pPr>
              <w:rPr>
                <w:sz w:val="20"/>
                <w:szCs w:val="20"/>
              </w:rPr>
            </w:pPr>
          </w:p>
          <w:p w:rsidR="00B208A6" w:rsidRDefault="00B208A6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LyotroN.Lyophilized Assayed Abnormal Range Serum </w:t>
            </w:r>
          </w:p>
          <w:p w:rsidR="00B208A6" w:rsidRDefault="00B208A6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LyotrolP.Lyophilized Assayed Abnormal Range Serum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1FE" w:rsidRDefault="00E751FE" w:rsidP="00063998">
            <w:pPr>
              <w:rPr>
                <w:sz w:val="20"/>
                <w:szCs w:val="20"/>
              </w:rPr>
            </w:pPr>
          </w:p>
          <w:p w:rsidR="00B208A6" w:rsidRDefault="00B208A6" w:rsidP="00063998">
            <w:pPr>
              <w:rPr>
                <w:sz w:val="20"/>
                <w:szCs w:val="20"/>
              </w:rPr>
            </w:pPr>
          </w:p>
          <w:p w:rsidR="00B208A6" w:rsidRDefault="00B208A6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60ml (12x 5 ml)</w:t>
            </w:r>
          </w:p>
          <w:p w:rsidR="003A5BA2" w:rsidRDefault="003A5BA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60ml (12x 5 ml)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1FE" w:rsidRDefault="00E751FE" w:rsidP="00063998">
            <w:pPr>
              <w:rPr>
                <w:sz w:val="20"/>
                <w:szCs w:val="20"/>
              </w:rPr>
            </w:pPr>
          </w:p>
          <w:p w:rsidR="003A5BA2" w:rsidRDefault="003A5BA2" w:rsidP="00063998">
            <w:pPr>
              <w:rPr>
                <w:sz w:val="20"/>
                <w:szCs w:val="20"/>
              </w:rPr>
            </w:pPr>
          </w:p>
          <w:p w:rsidR="003A5BA2" w:rsidRDefault="004F10B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Emar Pharma Dehiwala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1FE" w:rsidRDefault="00E751FE" w:rsidP="00063998">
            <w:pPr>
              <w:rPr>
                <w:sz w:val="20"/>
                <w:szCs w:val="20"/>
              </w:rPr>
            </w:pPr>
          </w:p>
          <w:p w:rsidR="00FF0795" w:rsidRDefault="00FF0795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384.00 (Inclusive VAT) </w:t>
            </w:r>
            <w:r w:rsidR="00D66634">
              <w:rPr>
                <w:sz w:val="20"/>
                <w:szCs w:val="20"/>
              </w:rPr>
              <w:t xml:space="preserve">total delivered price </w:t>
            </w:r>
          </w:p>
        </w:tc>
      </w:tr>
      <w:tr w:rsidR="00244273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396" w:rsidRDefault="00A31396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DHS/LWW/016/2012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73" w:rsidRDefault="00980EC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 Items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73" w:rsidRDefault="00244273" w:rsidP="0006399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73" w:rsidRDefault="00A12839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Oxoid Ltd UK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73" w:rsidRPr="00083D98" w:rsidRDefault="00F01351" w:rsidP="00063998">
            <w:pPr>
              <w:rPr>
                <w:sz w:val="18"/>
                <w:szCs w:val="18"/>
              </w:rPr>
            </w:pPr>
            <w:r w:rsidRPr="00083D98">
              <w:rPr>
                <w:sz w:val="18"/>
                <w:szCs w:val="18"/>
              </w:rPr>
              <w:t xml:space="preserve">Total </w:t>
            </w:r>
            <w:r w:rsidR="00A12839" w:rsidRPr="00083D98">
              <w:rPr>
                <w:sz w:val="18"/>
                <w:szCs w:val="18"/>
              </w:rPr>
              <w:t xml:space="preserve">GBP (C&amp;F) 1463.16 </w:t>
            </w:r>
          </w:p>
        </w:tc>
      </w:tr>
      <w:tr w:rsidR="001B73BB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3BB" w:rsidRDefault="00CC62E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DHS/LWW/022/12</w:t>
            </w:r>
          </w:p>
          <w:p w:rsidR="00CC62E2" w:rsidRDefault="00CC62E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751504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3BB" w:rsidRDefault="00CC62E2" w:rsidP="0041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 Heparinised</w:t>
            </w:r>
            <w:r w:rsidR="004143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Haematoci</w:t>
            </w:r>
            <w:r w:rsidR="00063998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t tubes capillary Disposable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3BB" w:rsidRDefault="00FA03A1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800,000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3BB" w:rsidRDefault="00FA03A1" w:rsidP="00DD5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Ningbo Funch</w:t>
            </w:r>
            <w:r w:rsidR="00DD51A9">
              <w:rPr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 xml:space="preserve"> co ltd china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3BB" w:rsidRDefault="006D24AA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r w:rsidR="00FA03A1">
              <w:rPr>
                <w:sz w:val="20"/>
                <w:szCs w:val="20"/>
              </w:rPr>
              <w:t xml:space="preserve">USD C&amp;F 5760.00 </w:t>
            </w:r>
          </w:p>
        </w:tc>
      </w:tr>
      <w:tr w:rsidR="00F21D86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86" w:rsidRDefault="00086DF0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DHS/LWW/022/</w:t>
            </w:r>
            <w:r w:rsidR="00584F14">
              <w:rPr>
                <w:sz w:val="20"/>
                <w:szCs w:val="20"/>
              </w:rPr>
              <w:t>2012</w:t>
            </w:r>
          </w:p>
          <w:p w:rsidR="00584F14" w:rsidRDefault="00584F1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822703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86" w:rsidRDefault="00584F1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Vacutainer Tubes Volume 10ml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86" w:rsidRDefault="00DD51A9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86" w:rsidRDefault="00DD51A9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Ningbo Funchun  co ltd china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86" w:rsidRPr="007171DD" w:rsidRDefault="00A07B2B" w:rsidP="00063998">
            <w:pPr>
              <w:rPr>
                <w:sz w:val="18"/>
                <w:szCs w:val="18"/>
              </w:rPr>
            </w:pPr>
            <w:r w:rsidRPr="007171DD">
              <w:rPr>
                <w:sz w:val="18"/>
                <w:szCs w:val="18"/>
              </w:rPr>
              <w:t xml:space="preserve">Total </w:t>
            </w:r>
            <w:r w:rsidR="007725E1" w:rsidRPr="007171DD">
              <w:rPr>
                <w:sz w:val="18"/>
                <w:szCs w:val="18"/>
              </w:rPr>
              <w:t>USD C&amp;F 13750.00</w:t>
            </w:r>
          </w:p>
        </w:tc>
      </w:tr>
      <w:tr w:rsidR="007725E1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5E1" w:rsidRDefault="00A51B1D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52B4D">
              <w:rPr>
                <w:sz w:val="20"/>
                <w:szCs w:val="20"/>
              </w:rPr>
              <w:t>HS/RL/062/2009</w:t>
            </w:r>
          </w:p>
          <w:p w:rsidR="00C52B4D" w:rsidRDefault="00252571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700919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5E1" w:rsidRDefault="00252571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Ferric Chloride Anhydrous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5E1" w:rsidRDefault="00252571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100x100g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5E1" w:rsidRDefault="00B84AC9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Arihanth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5E1" w:rsidRDefault="00050BBE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r w:rsidR="00B84AC9">
              <w:rPr>
                <w:sz w:val="20"/>
                <w:szCs w:val="20"/>
              </w:rPr>
              <w:t xml:space="preserve">USD C&amp;F 300.00 </w:t>
            </w:r>
          </w:p>
        </w:tc>
      </w:tr>
      <w:tr w:rsidR="00372AAA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AA" w:rsidRDefault="00372AAA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DHS/RLS/220/10</w:t>
            </w:r>
          </w:p>
          <w:p w:rsidR="00372AAA" w:rsidRDefault="00D615C5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887703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AA" w:rsidRDefault="008F44C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Volumetric Flask 5ml (Class A)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AA" w:rsidRDefault="008C0CF5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AA" w:rsidRDefault="008D3707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Witeg Laboratories – Germany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AAA" w:rsidRDefault="008D3707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 FOB 3.90 per each + 8.40 per </w:t>
            </w:r>
            <w:r w:rsidR="002F2079">
              <w:rPr>
                <w:sz w:val="20"/>
                <w:szCs w:val="20"/>
              </w:rPr>
              <w:t>each + actual freight</w:t>
            </w:r>
          </w:p>
        </w:tc>
      </w:tr>
      <w:tr w:rsidR="002F2079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079" w:rsidRDefault="00C40F2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DHS/LWW/032/12</w:t>
            </w:r>
          </w:p>
          <w:p w:rsidR="00C40F2C" w:rsidRDefault="00C40F2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701208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079" w:rsidRDefault="00C40F2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Methelated Spirit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079" w:rsidRDefault="00C40F2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1,100,000ml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079" w:rsidRDefault="005F2A00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Isolez Biotech Pharma </w:t>
            </w:r>
            <w:r w:rsidR="008F474F">
              <w:rPr>
                <w:sz w:val="20"/>
                <w:szCs w:val="20"/>
              </w:rPr>
              <w:t>– Katunayaka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079" w:rsidRDefault="0099608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LKR 660,000.00 inclusive VAT </w:t>
            </w:r>
            <w:r w:rsidR="003D3EF2">
              <w:rPr>
                <w:sz w:val="20"/>
                <w:szCs w:val="20"/>
              </w:rPr>
              <w:t xml:space="preserve"> total delivered price </w:t>
            </w:r>
          </w:p>
        </w:tc>
      </w:tr>
      <w:tr w:rsidR="00B63BDC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DC" w:rsidRDefault="0029101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DHS/LBS/762/2010</w:t>
            </w:r>
          </w:p>
          <w:p w:rsidR="00291018" w:rsidRDefault="0029101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07/887478</w:t>
            </w:r>
          </w:p>
          <w:p w:rsidR="00291018" w:rsidRDefault="0029101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09/887509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DC" w:rsidRDefault="00B63BDC" w:rsidP="00063998">
            <w:pPr>
              <w:rPr>
                <w:sz w:val="20"/>
                <w:szCs w:val="20"/>
              </w:rPr>
            </w:pPr>
          </w:p>
          <w:p w:rsidR="00291018" w:rsidRDefault="0029101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Antibiotc Assay Media No. 02</w:t>
            </w:r>
          </w:p>
          <w:p w:rsidR="00291018" w:rsidRDefault="0029101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Enterobacteria Enrichment Broth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DC" w:rsidRDefault="00B63BDC" w:rsidP="00063998">
            <w:pPr>
              <w:rPr>
                <w:sz w:val="20"/>
                <w:szCs w:val="20"/>
              </w:rPr>
            </w:pPr>
          </w:p>
          <w:p w:rsidR="00291018" w:rsidRDefault="0029101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03x500g</w:t>
            </w:r>
          </w:p>
          <w:p w:rsidR="00291018" w:rsidRDefault="0029101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06x500g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DC" w:rsidRDefault="00B63BDC" w:rsidP="00063998">
            <w:pPr>
              <w:rPr>
                <w:sz w:val="20"/>
                <w:szCs w:val="20"/>
              </w:rPr>
            </w:pPr>
          </w:p>
          <w:p w:rsidR="00291018" w:rsidRDefault="0029101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Oxoid ltd UK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BDC" w:rsidRDefault="00B63BDC" w:rsidP="00063998">
            <w:pPr>
              <w:rPr>
                <w:sz w:val="20"/>
                <w:szCs w:val="20"/>
              </w:rPr>
            </w:pPr>
          </w:p>
          <w:p w:rsidR="004A6B21" w:rsidRDefault="004A6B21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FOB GBP 229.86 + actual freight </w:t>
            </w:r>
          </w:p>
        </w:tc>
      </w:tr>
      <w:tr w:rsidR="00330D32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D32" w:rsidRDefault="00756887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DHS/RLS/180/2010</w:t>
            </w:r>
          </w:p>
          <w:p w:rsidR="00756887" w:rsidRDefault="00756887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927820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D32" w:rsidRDefault="00756887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Cyanoguanidine HPLC Grade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D32" w:rsidRDefault="00756887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100g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D32" w:rsidRDefault="00B30BE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VWR International UK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D32" w:rsidRDefault="00B30BE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GBP FOB 6.27 per 250gm + actual freight </w:t>
            </w:r>
          </w:p>
        </w:tc>
      </w:tr>
      <w:tr w:rsidR="00BE6F04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F04" w:rsidRDefault="00BE6F0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DHS/LWW/070/2012</w:t>
            </w:r>
          </w:p>
          <w:p w:rsidR="00BE6F04" w:rsidRDefault="00BE6F0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751009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F04" w:rsidRPr="004333DA" w:rsidRDefault="00BE6F04" w:rsidP="00063998">
            <w:pPr>
              <w:rPr>
                <w:sz w:val="18"/>
                <w:szCs w:val="18"/>
              </w:rPr>
            </w:pPr>
            <w:r w:rsidRPr="004333DA">
              <w:rPr>
                <w:sz w:val="18"/>
                <w:szCs w:val="18"/>
              </w:rPr>
              <w:t xml:space="preserve">Microscope slides (Plain) thickness 01mm, size 76mmx 26mm fungus free, packed with tissue paper beween each slide.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F04" w:rsidRDefault="00D7439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 Boxes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F04" w:rsidRDefault="00D7439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Shanghai Light Industry and Textile group – China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F04" w:rsidRDefault="00D74393" w:rsidP="00632B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C&amp;F 0.53 </w:t>
            </w:r>
            <w:r w:rsidR="00632B4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box </w:t>
            </w:r>
          </w:p>
        </w:tc>
      </w:tr>
      <w:tr w:rsidR="00D13EF1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EF1" w:rsidRDefault="000C772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DHS/RLS/254/2010</w:t>
            </w:r>
          </w:p>
          <w:p w:rsidR="000C7722" w:rsidRDefault="00F7103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928216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EF1" w:rsidRDefault="00F7103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Anhydrous acetic acid HPLC Grade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EF1" w:rsidRDefault="00D13EF1" w:rsidP="0006399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EF1" w:rsidRDefault="0084391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Analytical Instruments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EF1" w:rsidRPr="00632B47" w:rsidRDefault="0084391B" w:rsidP="00632B47">
            <w:pPr>
              <w:rPr>
                <w:sz w:val="18"/>
                <w:szCs w:val="18"/>
              </w:rPr>
            </w:pPr>
            <w:r w:rsidRPr="00632B47">
              <w:rPr>
                <w:sz w:val="18"/>
                <w:szCs w:val="18"/>
              </w:rPr>
              <w:t xml:space="preserve">LKR 39363.50 inclusive VAT </w:t>
            </w:r>
            <w:r w:rsidR="00632B47" w:rsidRPr="00632B47">
              <w:rPr>
                <w:sz w:val="18"/>
                <w:szCs w:val="18"/>
              </w:rPr>
              <w:t>total delivered price</w:t>
            </w:r>
          </w:p>
        </w:tc>
      </w:tr>
      <w:tr w:rsidR="002411FD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1FD" w:rsidRDefault="002411FD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DHS/LWW/011/12</w:t>
            </w:r>
          </w:p>
          <w:p w:rsidR="002411FD" w:rsidRDefault="005A257E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878283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1FD" w:rsidRDefault="005A257E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Grid marked membrane filter 0.47mm, 0.45 microns pore size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1FD" w:rsidRDefault="001E47F5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4,500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1FD" w:rsidRDefault="001E47F5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Arihant – India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1FD" w:rsidRDefault="002E02C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r w:rsidR="001E47F5">
              <w:rPr>
                <w:sz w:val="20"/>
                <w:szCs w:val="20"/>
              </w:rPr>
              <w:t>USD C&amp;F 1928.00</w:t>
            </w:r>
          </w:p>
        </w:tc>
      </w:tr>
      <w:tr w:rsidR="001E47F5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7F5" w:rsidRDefault="00C06D9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DHS/LWW/057/2012</w:t>
            </w:r>
          </w:p>
          <w:p w:rsidR="00C06D98" w:rsidRDefault="00C06D9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908258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7F5" w:rsidRDefault="00C06D9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Clostidiumdiffcilie toxin A+B Detection EIA Kit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7F5" w:rsidRDefault="00B73C49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Kits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7F5" w:rsidRDefault="00DA1258" w:rsidP="00DA1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</w:t>
            </w:r>
            <w:r w:rsidR="00B73C49">
              <w:rPr>
                <w:sz w:val="20"/>
                <w:szCs w:val="20"/>
              </w:rPr>
              <w:t>ed International Nugegoda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7F5" w:rsidRDefault="00B73C49" w:rsidP="00063998">
            <w:pPr>
              <w:rPr>
                <w:sz w:val="20"/>
                <w:szCs w:val="20"/>
              </w:rPr>
            </w:pPr>
            <w:r w:rsidRPr="00187CF2">
              <w:rPr>
                <w:sz w:val="18"/>
                <w:szCs w:val="18"/>
              </w:rPr>
              <w:t xml:space="preserve">LKR 192259.20 inclusive VAT </w:t>
            </w:r>
            <w:r w:rsidR="00063998">
              <w:rPr>
                <w:sz w:val="18"/>
                <w:szCs w:val="18"/>
              </w:rPr>
              <w:t>(</w:t>
            </w:r>
            <w:r w:rsidR="008B4DAD" w:rsidRPr="00187CF2">
              <w:rPr>
                <w:sz w:val="18"/>
                <w:szCs w:val="18"/>
              </w:rPr>
              <w:t>t</w:t>
            </w:r>
            <w:r w:rsidR="008B4DAD" w:rsidRPr="00632B47">
              <w:rPr>
                <w:sz w:val="18"/>
                <w:szCs w:val="18"/>
              </w:rPr>
              <w:t>otal delivered price</w:t>
            </w:r>
            <w:r w:rsidR="00063998">
              <w:rPr>
                <w:sz w:val="18"/>
                <w:szCs w:val="18"/>
              </w:rPr>
              <w:t>)</w:t>
            </w:r>
          </w:p>
        </w:tc>
      </w:tr>
      <w:tr w:rsidR="007B7B81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81" w:rsidRDefault="00B1080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DHS/LWW/070/2012</w:t>
            </w:r>
          </w:p>
          <w:p w:rsidR="00B10804" w:rsidRDefault="00B1080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02/821210</w:t>
            </w:r>
          </w:p>
          <w:p w:rsidR="00B10804" w:rsidRDefault="00B1080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03/790621</w:t>
            </w:r>
          </w:p>
          <w:p w:rsidR="00B10804" w:rsidRDefault="00B1080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05/822232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81" w:rsidRDefault="007B7B81" w:rsidP="00063998">
            <w:pPr>
              <w:rPr>
                <w:sz w:val="20"/>
                <w:szCs w:val="20"/>
              </w:rPr>
            </w:pPr>
          </w:p>
          <w:p w:rsidR="00B10804" w:rsidRDefault="00B1080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Glass writing-Diomends, </w:t>
            </w:r>
          </w:p>
          <w:p w:rsidR="00B10804" w:rsidRDefault="00B1080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 bottles polythene capacity 500ml</w:t>
            </w:r>
          </w:p>
          <w:p w:rsidR="00B10804" w:rsidRPr="004333DA" w:rsidRDefault="00D56468" w:rsidP="00063998">
            <w:pPr>
              <w:rPr>
                <w:sz w:val="18"/>
                <w:szCs w:val="18"/>
              </w:rPr>
            </w:pPr>
            <w:r w:rsidRPr="004333DA">
              <w:rPr>
                <w:sz w:val="18"/>
                <w:szCs w:val="18"/>
              </w:rPr>
              <w:t>Slide boxes polished wood, lid with hinges numbered slots, 100slides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81" w:rsidRDefault="007B7B81" w:rsidP="00063998">
            <w:pPr>
              <w:rPr>
                <w:sz w:val="20"/>
                <w:szCs w:val="20"/>
              </w:rPr>
            </w:pPr>
          </w:p>
          <w:p w:rsidR="00D56468" w:rsidRDefault="00680CEF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nos</w:t>
            </w:r>
          </w:p>
          <w:p w:rsidR="00680CEF" w:rsidRDefault="00680CEF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nos</w:t>
            </w:r>
          </w:p>
          <w:p w:rsidR="00680CEF" w:rsidRDefault="00680CEF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81" w:rsidRDefault="007B7B81" w:rsidP="00063998">
            <w:pPr>
              <w:rPr>
                <w:sz w:val="20"/>
                <w:szCs w:val="20"/>
              </w:rPr>
            </w:pPr>
          </w:p>
          <w:p w:rsidR="00680CEF" w:rsidRDefault="00680CEF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Arihant Industries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B81" w:rsidRDefault="007B7B81" w:rsidP="00063998">
            <w:pPr>
              <w:rPr>
                <w:sz w:val="20"/>
                <w:szCs w:val="20"/>
              </w:rPr>
            </w:pPr>
          </w:p>
          <w:p w:rsidR="00680CEF" w:rsidRDefault="005D776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r w:rsidR="00680CEF">
              <w:rPr>
                <w:sz w:val="20"/>
                <w:szCs w:val="20"/>
              </w:rPr>
              <w:t xml:space="preserve">USD C&amp;F 1555.31 </w:t>
            </w:r>
          </w:p>
        </w:tc>
      </w:tr>
      <w:tr w:rsidR="00EF6500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00" w:rsidRDefault="0043427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DHS/RLS/762/10</w:t>
            </w:r>
          </w:p>
          <w:p w:rsidR="0043427B" w:rsidRDefault="0043427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887494</w:t>
            </w:r>
          </w:p>
          <w:p w:rsidR="0043427B" w:rsidRDefault="0043427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887525</w:t>
            </w:r>
          </w:p>
          <w:p w:rsidR="0043427B" w:rsidRDefault="0043427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896964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00" w:rsidRDefault="00EF6500" w:rsidP="00063998">
            <w:pPr>
              <w:rPr>
                <w:sz w:val="20"/>
                <w:szCs w:val="20"/>
              </w:rPr>
            </w:pPr>
          </w:p>
          <w:p w:rsidR="0043427B" w:rsidRDefault="0043427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Desoxycholate citrate agar</w:t>
            </w:r>
          </w:p>
          <w:p w:rsidR="0043427B" w:rsidRDefault="0043427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Lactose broth </w:t>
            </w:r>
          </w:p>
          <w:p w:rsidR="0043427B" w:rsidRDefault="0043427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Antibiotic media no 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00" w:rsidRDefault="00EF6500" w:rsidP="00063998">
            <w:pPr>
              <w:rPr>
                <w:sz w:val="20"/>
                <w:szCs w:val="20"/>
              </w:rPr>
            </w:pPr>
          </w:p>
          <w:p w:rsidR="0043427B" w:rsidRDefault="00CC0E3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g</w:t>
            </w:r>
          </w:p>
          <w:p w:rsidR="00CC0E3C" w:rsidRDefault="00CC0E3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4,000g</w:t>
            </w:r>
          </w:p>
          <w:p w:rsidR="00CC0E3C" w:rsidRDefault="00CC0E3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7,500g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00" w:rsidRDefault="00EF6500" w:rsidP="00063998">
            <w:pPr>
              <w:rPr>
                <w:sz w:val="20"/>
                <w:szCs w:val="20"/>
              </w:rPr>
            </w:pPr>
          </w:p>
          <w:p w:rsidR="00CC0E3C" w:rsidRDefault="00CC0E3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Analytical Instruments –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500" w:rsidRDefault="00EF6500" w:rsidP="00063998">
            <w:pPr>
              <w:rPr>
                <w:sz w:val="20"/>
                <w:szCs w:val="20"/>
              </w:rPr>
            </w:pPr>
          </w:p>
          <w:p w:rsidR="00CC0E3C" w:rsidRDefault="00CC0E3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1385.00 inclusive VAT </w:t>
            </w:r>
            <w:r w:rsidR="00063998">
              <w:rPr>
                <w:sz w:val="20"/>
                <w:szCs w:val="20"/>
              </w:rPr>
              <w:t>(</w:t>
            </w:r>
            <w:r w:rsidR="008A2381" w:rsidRPr="00632B47">
              <w:rPr>
                <w:sz w:val="18"/>
                <w:szCs w:val="18"/>
              </w:rPr>
              <w:t>total delivered price</w:t>
            </w:r>
            <w:r w:rsidR="00063998">
              <w:rPr>
                <w:sz w:val="18"/>
                <w:szCs w:val="18"/>
              </w:rPr>
              <w:t>)</w:t>
            </w:r>
          </w:p>
        </w:tc>
      </w:tr>
      <w:tr w:rsidR="004333DA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3DA" w:rsidRDefault="00BF38A9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DHS/RLS/253/2010</w:t>
            </w:r>
          </w:p>
          <w:p w:rsidR="00BF38A9" w:rsidRDefault="00BF38A9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907278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3DA" w:rsidRDefault="00BF38A9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Sodium DihydrogenOrthophosphste AR 12 hydrate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3DA" w:rsidRDefault="00CB3E1F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1,000g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3DA" w:rsidRDefault="0069694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Hemsons</w:t>
            </w:r>
            <w:r w:rsidR="00BC36C6">
              <w:rPr>
                <w:sz w:val="20"/>
                <w:szCs w:val="20"/>
              </w:rPr>
              <w:t xml:space="preserve">International–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3DA" w:rsidRDefault="00BC36C6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LKR 13406.40 inclusive VAT </w:t>
            </w:r>
            <w:r w:rsidR="00063998">
              <w:rPr>
                <w:sz w:val="20"/>
                <w:szCs w:val="20"/>
              </w:rPr>
              <w:t>(</w:t>
            </w:r>
            <w:r w:rsidR="00063998">
              <w:rPr>
                <w:sz w:val="18"/>
                <w:szCs w:val="18"/>
              </w:rPr>
              <w:t>total del</w:t>
            </w:r>
            <w:r w:rsidR="00A73724" w:rsidRPr="00632B47">
              <w:rPr>
                <w:sz w:val="18"/>
                <w:szCs w:val="18"/>
              </w:rPr>
              <w:t xml:space="preserve"> price</w:t>
            </w:r>
            <w:r w:rsidR="00063998">
              <w:rPr>
                <w:sz w:val="18"/>
                <w:szCs w:val="18"/>
              </w:rPr>
              <w:t>)</w:t>
            </w:r>
          </w:p>
        </w:tc>
      </w:tr>
      <w:tr w:rsidR="007C3079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79" w:rsidRDefault="00145948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DHS/LWW/076/2012</w:t>
            </w:r>
          </w:p>
          <w:p w:rsidR="00145948" w:rsidRDefault="00145948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07/967781</w:t>
            </w:r>
          </w:p>
          <w:p w:rsidR="00145948" w:rsidRDefault="00145948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14/968004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79" w:rsidRDefault="007C3079" w:rsidP="00063998">
            <w:pPr>
              <w:rPr>
                <w:sz w:val="20"/>
                <w:szCs w:val="20"/>
              </w:rPr>
            </w:pPr>
          </w:p>
          <w:p w:rsidR="00145948" w:rsidRDefault="0014594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Calmagite Indicator for calcium determination </w:t>
            </w:r>
          </w:p>
          <w:p w:rsidR="00145948" w:rsidRDefault="0014594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Celite Analytical Filter Aid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79" w:rsidRDefault="007C3079" w:rsidP="00063998">
            <w:pPr>
              <w:rPr>
                <w:sz w:val="20"/>
                <w:szCs w:val="20"/>
              </w:rPr>
            </w:pPr>
          </w:p>
          <w:p w:rsidR="00145948" w:rsidRDefault="006C58F1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20x5G</w:t>
            </w:r>
          </w:p>
          <w:p w:rsidR="006C58F1" w:rsidRPr="006C58F1" w:rsidRDefault="006C58F1" w:rsidP="006C58F1">
            <w:pPr>
              <w:rPr>
                <w:sz w:val="18"/>
                <w:szCs w:val="18"/>
              </w:rPr>
            </w:pPr>
            <w:r w:rsidRPr="006C58F1">
              <w:rPr>
                <w:sz w:val="18"/>
                <w:szCs w:val="18"/>
              </w:rPr>
              <w:t>1x 1000G (orig. qty500g)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79" w:rsidRDefault="007C3079" w:rsidP="00063998">
            <w:pPr>
              <w:rPr>
                <w:sz w:val="20"/>
                <w:szCs w:val="20"/>
              </w:rPr>
            </w:pPr>
          </w:p>
          <w:p w:rsidR="007F1464" w:rsidRDefault="007F146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 Fine Chem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79" w:rsidRDefault="007C3079" w:rsidP="00063998">
            <w:pPr>
              <w:rPr>
                <w:sz w:val="20"/>
                <w:szCs w:val="20"/>
              </w:rPr>
            </w:pPr>
          </w:p>
          <w:p w:rsidR="007F1464" w:rsidRDefault="007F146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C&amp;F 225.10 </w:t>
            </w:r>
          </w:p>
          <w:p w:rsidR="00A73724" w:rsidRDefault="00A7372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price </w:t>
            </w:r>
          </w:p>
        </w:tc>
      </w:tr>
      <w:tr w:rsidR="00136DF4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DF4" w:rsidRDefault="00136DF4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DHS/RLS/500/08</w:t>
            </w:r>
          </w:p>
          <w:p w:rsidR="00136DF4" w:rsidRDefault="00136DF4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966523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DF4" w:rsidRDefault="00136DF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Phenantrolin Hydrochloride AR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DF4" w:rsidRDefault="00136DF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25g (orig. qty75g)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DF4" w:rsidRDefault="0041791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Analytical Instruments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DF4" w:rsidRDefault="005A2981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LKR 25028.25 for 25g </w:t>
            </w:r>
          </w:p>
          <w:p w:rsidR="00A73724" w:rsidRDefault="00A73724" w:rsidP="00063998">
            <w:pPr>
              <w:rPr>
                <w:sz w:val="20"/>
                <w:szCs w:val="20"/>
              </w:rPr>
            </w:pPr>
            <w:r w:rsidRPr="00632B47">
              <w:rPr>
                <w:sz w:val="18"/>
                <w:szCs w:val="18"/>
              </w:rPr>
              <w:t>total delivered price</w:t>
            </w:r>
          </w:p>
        </w:tc>
      </w:tr>
      <w:tr w:rsidR="002105B1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5B1" w:rsidRDefault="002105B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DHS/RLS/042/2012</w:t>
            </w:r>
          </w:p>
          <w:p w:rsidR="002105B1" w:rsidRDefault="002105B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01/875277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5B1" w:rsidRDefault="002105B1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Chondroitin Sulphate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5B1" w:rsidRDefault="00636EFF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50g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5B1" w:rsidRDefault="00636EFF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Analytical Instruments –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5B1" w:rsidRDefault="00876FAE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LKR 52252.48 inclusive VAT</w:t>
            </w:r>
            <w:r w:rsidR="0006399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="00063998">
              <w:rPr>
                <w:sz w:val="18"/>
                <w:szCs w:val="18"/>
              </w:rPr>
              <w:t>total del.</w:t>
            </w:r>
            <w:r w:rsidR="004B1A4D" w:rsidRPr="00632B47">
              <w:rPr>
                <w:sz w:val="18"/>
                <w:szCs w:val="18"/>
              </w:rPr>
              <w:t xml:space="preserve"> price</w:t>
            </w:r>
            <w:r w:rsidR="00063998">
              <w:rPr>
                <w:sz w:val="18"/>
                <w:szCs w:val="18"/>
              </w:rPr>
              <w:t>)</w:t>
            </w:r>
          </w:p>
        </w:tc>
      </w:tr>
      <w:tr w:rsidR="00536710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710" w:rsidRDefault="0061522B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DHS/RLS/207/2011</w:t>
            </w:r>
          </w:p>
          <w:p w:rsidR="0061522B" w:rsidRDefault="0061522B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887428</w:t>
            </w:r>
          </w:p>
          <w:p w:rsidR="0061522B" w:rsidRDefault="0061522B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887436</w:t>
            </w:r>
          </w:p>
          <w:p w:rsidR="0061522B" w:rsidRDefault="0061522B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889365</w:t>
            </w:r>
          </w:p>
          <w:p w:rsidR="0061522B" w:rsidRDefault="0061522B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968525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710" w:rsidRDefault="00536710" w:rsidP="00063998">
            <w:pPr>
              <w:rPr>
                <w:sz w:val="20"/>
                <w:szCs w:val="20"/>
              </w:rPr>
            </w:pPr>
          </w:p>
          <w:p w:rsidR="0061522B" w:rsidRDefault="0061522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Butyl chloride HPLC </w:t>
            </w:r>
          </w:p>
          <w:p w:rsidR="0061522B" w:rsidRDefault="0061522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N-Hexane HPLC</w:t>
            </w:r>
          </w:p>
          <w:p w:rsidR="0061522B" w:rsidRDefault="0061522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Acetonitile HPLC </w:t>
            </w:r>
          </w:p>
          <w:p w:rsidR="0061522B" w:rsidRDefault="0061522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 Fisher Solvent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710" w:rsidRDefault="00536710" w:rsidP="00063998">
            <w:pPr>
              <w:rPr>
                <w:sz w:val="20"/>
                <w:szCs w:val="20"/>
              </w:rPr>
            </w:pPr>
          </w:p>
          <w:p w:rsidR="0061522B" w:rsidRDefault="0061522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20x1L</w:t>
            </w:r>
          </w:p>
          <w:p w:rsidR="0061522B" w:rsidRDefault="0061522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6x2.5L</w:t>
            </w:r>
          </w:p>
          <w:p w:rsidR="0061522B" w:rsidRDefault="0061522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2x2.5L (20,000ML)</w:t>
            </w:r>
          </w:p>
          <w:p w:rsidR="0061522B" w:rsidRDefault="0061522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2x1L(500</w:t>
            </w:r>
            <w:r w:rsidR="004B1A4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ML)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710" w:rsidRDefault="00536710" w:rsidP="00063998">
            <w:pPr>
              <w:rPr>
                <w:sz w:val="20"/>
                <w:szCs w:val="20"/>
              </w:rPr>
            </w:pPr>
          </w:p>
          <w:p w:rsidR="00D11EE9" w:rsidRDefault="00D11EE9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Analytical Instruments – Colombo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710" w:rsidRDefault="00536710" w:rsidP="00063998">
            <w:pPr>
              <w:rPr>
                <w:sz w:val="20"/>
                <w:szCs w:val="20"/>
              </w:rPr>
            </w:pPr>
          </w:p>
          <w:p w:rsidR="00D11EE9" w:rsidRDefault="0006399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LKR 560,927.90 inclusive VAT) </w:t>
            </w:r>
            <w:r w:rsidR="004B1A4D" w:rsidRPr="00632B47">
              <w:rPr>
                <w:sz w:val="18"/>
                <w:szCs w:val="18"/>
              </w:rPr>
              <w:t>total delivered price</w:t>
            </w:r>
            <w:r>
              <w:rPr>
                <w:sz w:val="18"/>
                <w:szCs w:val="18"/>
              </w:rPr>
              <w:t>)</w:t>
            </w:r>
          </w:p>
        </w:tc>
      </w:tr>
      <w:tr w:rsidR="00D11EE9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E9" w:rsidRDefault="001B52F4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DHS/RLS/484/2008</w:t>
            </w:r>
          </w:p>
          <w:p w:rsidR="001B52F4" w:rsidRDefault="001B52F4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  <w:r w:rsidR="000D0C5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05-31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E9" w:rsidRDefault="00D11EE9" w:rsidP="00063998">
            <w:pPr>
              <w:rPr>
                <w:sz w:val="20"/>
                <w:szCs w:val="20"/>
              </w:rPr>
            </w:pPr>
          </w:p>
          <w:p w:rsidR="001B52F4" w:rsidRDefault="001B52F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 Items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E9" w:rsidRDefault="00D11EE9" w:rsidP="00063998">
            <w:pPr>
              <w:rPr>
                <w:sz w:val="20"/>
                <w:szCs w:val="20"/>
              </w:rPr>
            </w:pPr>
          </w:p>
          <w:p w:rsidR="001B52F4" w:rsidRDefault="001B52F4" w:rsidP="0006399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E9" w:rsidRDefault="00D11EE9" w:rsidP="00063998">
            <w:pPr>
              <w:rPr>
                <w:sz w:val="20"/>
                <w:szCs w:val="20"/>
              </w:rPr>
            </w:pPr>
          </w:p>
          <w:p w:rsidR="001B52F4" w:rsidRDefault="001B52F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Transmed International- Nugegoda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2F4" w:rsidRDefault="001B52F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LKR </w:t>
            </w:r>
            <w:r w:rsidR="0067611A">
              <w:rPr>
                <w:sz w:val="20"/>
                <w:szCs w:val="20"/>
              </w:rPr>
              <w:t xml:space="preserve">175015.00 </w:t>
            </w:r>
          </w:p>
          <w:p w:rsidR="00111EF1" w:rsidRDefault="00111EF1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price </w:t>
            </w:r>
          </w:p>
        </w:tc>
      </w:tr>
      <w:tr w:rsidR="00DF5831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831" w:rsidRDefault="00DF583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DHS/RLS/181/2010</w:t>
            </w:r>
          </w:p>
          <w:p w:rsidR="00DF5831" w:rsidRDefault="00DF583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02/886919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831" w:rsidRDefault="00DF5831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Volumetric Flask 300ml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B08" w:rsidRDefault="00C16B08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831" w:rsidRDefault="009F4A8A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Glaswaran</w:t>
            </w:r>
            <w:r w:rsidR="00C16B08">
              <w:rPr>
                <w:sz w:val="20"/>
                <w:szCs w:val="20"/>
              </w:rPr>
              <w:t xml:space="preserve"> fabric karl – Germany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831" w:rsidRDefault="001431B0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 FOB 18.90 per each + actual freight </w:t>
            </w:r>
          </w:p>
        </w:tc>
      </w:tr>
      <w:tr w:rsidR="00123AB9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AB9" w:rsidRDefault="0080160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DHS/LB/DQ/08/2012</w:t>
            </w:r>
          </w:p>
          <w:p w:rsidR="0080160A" w:rsidRDefault="0080160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07-14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AB9" w:rsidRDefault="0080160A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 Items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AB9" w:rsidRDefault="00123AB9" w:rsidP="00C16B0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AB9" w:rsidRDefault="0080160A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EDQM Frace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3AB9" w:rsidRDefault="000F796D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 C&amp;F </w:t>
            </w:r>
            <w:r w:rsidR="00CD7661">
              <w:rPr>
                <w:sz w:val="20"/>
                <w:szCs w:val="20"/>
              </w:rPr>
              <w:t xml:space="preserve">980.00 </w:t>
            </w:r>
          </w:p>
        </w:tc>
      </w:tr>
      <w:tr w:rsidR="009F14E1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4E1" w:rsidRDefault="009F14E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DHS/RLS/055/2012</w:t>
            </w:r>
          </w:p>
          <w:p w:rsidR="009F14E1" w:rsidRDefault="009F14E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865311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4E1" w:rsidRDefault="009F14E1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Mac Conkey Broth Purple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4E1" w:rsidRDefault="0000209F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12,000g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4E1" w:rsidRDefault="0000209F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Hemsons International –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4E1" w:rsidRPr="00F522D1" w:rsidRDefault="0000209F" w:rsidP="00063998">
            <w:pPr>
              <w:rPr>
                <w:sz w:val="18"/>
                <w:szCs w:val="18"/>
              </w:rPr>
            </w:pPr>
            <w:r w:rsidRPr="00F522D1">
              <w:rPr>
                <w:sz w:val="18"/>
                <w:szCs w:val="18"/>
              </w:rPr>
              <w:t xml:space="preserve">LKR 285000.00( inclusive VAT) </w:t>
            </w:r>
            <w:r w:rsidR="00F522D1">
              <w:rPr>
                <w:sz w:val="18"/>
                <w:szCs w:val="18"/>
              </w:rPr>
              <w:t xml:space="preserve">total price </w:t>
            </w:r>
          </w:p>
        </w:tc>
      </w:tr>
      <w:tr w:rsidR="002007E6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E6" w:rsidRDefault="002007E6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DHS/RLS/484/2008</w:t>
            </w:r>
          </w:p>
          <w:p w:rsidR="002007E6" w:rsidRDefault="002007E6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04/959071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E6" w:rsidRDefault="002007E6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Salmonella Monovalent O Factor 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E6" w:rsidRDefault="002007E6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2ml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E6" w:rsidRDefault="002007E6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MedidiagPvt Ltd –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7E6" w:rsidRDefault="00B4330E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LKR 17199.75 for 3ml </w:t>
            </w:r>
          </w:p>
          <w:p w:rsidR="00460907" w:rsidRDefault="00460907" w:rsidP="00063998">
            <w:pPr>
              <w:rPr>
                <w:sz w:val="20"/>
                <w:szCs w:val="20"/>
              </w:rPr>
            </w:pPr>
            <w:r w:rsidRPr="00632B47">
              <w:rPr>
                <w:sz w:val="18"/>
                <w:szCs w:val="18"/>
              </w:rPr>
              <w:t>total delivered price</w:t>
            </w:r>
          </w:p>
        </w:tc>
      </w:tr>
      <w:tr w:rsidR="003A0D4A" w:rsidRPr="00F45898" w:rsidTr="00775C14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4A" w:rsidRDefault="003A0D4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DHS/LB/DQ/07/2012</w:t>
            </w:r>
          </w:p>
          <w:p w:rsidR="003A0D4A" w:rsidRDefault="003A0D4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01/929270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4A" w:rsidRDefault="003A0D4A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Omeprazole Impurity D</w:t>
            </w:r>
            <w:r w:rsidR="00FE679E">
              <w:rPr>
                <w:sz w:val="20"/>
                <w:szCs w:val="20"/>
              </w:rPr>
              <w:t xml:space="preserve"> EPCRS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4A" w:rsidRDefault="00FE67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20mg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4A" w:rsidRDefault="00FE67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EDQM France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D4A" w:rsidRDefault="00FE679E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 C&amp;F 158.00 </w:t>
            </w:r>
          </w:p>
          <w:p w:rsidR="00210773" w:rsidRDefault="0021077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value </w:t>
            </w:r>
          </w:p>
        </w:tc>
      </w:tr>
      <w:tr w:rsidR="00FE679E" w:rsidRPr="00F45898" w:rsidTr="000D0C59">
        <w:trPr>
          <w:trHeight w:val="602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79E" w:rsidRDefault="005A3910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DHS/RSS/309/D/2010 of 11.04.2011</w:t>
            </w:r>
          </w:p>
          <w:p w:rsidR="005A3910" w:rsidRDefault="005A3910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03/545929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79E" w:rsidRDefault="005A3910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 tubing sets without arterial filter, paediatric no.2 sterile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79E" w:rsidRDefault="005A3910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600nos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79E" w:rsidRDefault="0096230B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Medical Hub- Singapore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79E" w:rsidRDefault="0096230B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59.90/each </w:t>
            </w:r>
          </w:p>
        </w:tc>
      </w:tr>
      <w:tr w:rsidR="0096230B" w:rsidRPr="00F45898" w:rsidTr="0010070C">
        <w:trPr>
          <w:trHeight w:val="602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30B" w:rsidRDefault="0010070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DHS/SUS/14W/2012 of 25.05.2011</w:t>
            </w:r>
          </w:p>
          <w:p w:rsidR="0010070C" w:rsidRDefault="0010070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02/548642</w:t>
            </w:r>
          </w:p>
          <w:p w:rsidR="0010070C" w:rsidRDefault="0010070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10/548993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0C" w:rsidRDefault="0010070C" w:rsidP="00063998">
            <w:pPr>
              <w:rPr>
                <w:sz w:val="20"/>
                <w:szCs w:val="20"/>
              </w:rPr>
            </w:pPr>
          </w:p>
          <w:p w:rsidR="0096230B" w:rsidRDefault="0010070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Surgical Consumables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30B" w:rsidRDefault="0096230B" w:rsidP="00C16B08">
            <w:pPr>
              <w:rPr>
                <w:sz w:val="20"/>
                <w:szCs w:val="20"/>
              </w:rPr>
            </w:pPr>
          </w:p>
          <w:p w:rsidR="0099536A" w:rsidRDefault="0099536A" w:rsidP="00C16B08">
            <w:pPr>
              <w:rPr>
                <w:sz w:val="20"/>
                <w:szCs w:val="20"/>
              </w:rPr>
            </w:pPr>
          </w:p>
          <w:p w:rsidR="0010070C" w:rsidRDefault="0010070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nos</w:t>
            </w:r>
          </w:p>
          <w:p w:rsidR="0010070C" w:rsidRDefault="0010070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30B" w:rsidRDefault="0096230B" w:rsidP="00C16B08">
            <w:pPr>
              <w:rPr>
                <w:sz w:val="20"/>
                <w:szCs w:val="20"/>
              </w:rPr>
            </w:pPr>
          </w:p>
          <w:p w:rsidR="0099536A" w:rsidRDefault="0099536A" w:rsidP="00C16B08">
            <w:pPr>
              <w:rPr>
                <w:sz w:val="20"/>
                <w:szCs w:val="20"/>
              </w:rPr>
            </w:pPr>
          </w:p>
          <w:p w:rsidR="0010070C" w:rsidRDefault="00590FAA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A.Baur&amp; Co. Pvt Ltd-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30B" w:rsidRDefault="0096230B" w:rsidP="00063998">
            <w:pPr>
              <w:rPr>
                <w:sz w:val="20"/>
                <w:szCs w:val="20"/>
              </w:rPr>
            </w:pPr>
          </w:p>
          <w:p w:rsidR="0099536A" w:rsidRDefault="0099536A" w:rsidP="00063998">
            <w:pPr>
              <w:rPr>
                <w:sz w:val="20"/>
                <w:szCs w:val="20"/>
              </w:rPr>
            </w:pPr>
          </w:p>
          <w:p w:rsidR="00590FAA" w:rsidRDefault="00187616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3,600.00 </w:t>
            </w:r>
            <w:r w:rsidR="0097079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each</w:t>
            </w:r>
          </w:p>
          <w:p w:rsidR="00187616" w:rsidRDefault="00187616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360.00 </w:t>
            </w:r>
            <w:r w:rsidR="0097079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each </w:t>
            </w:r>
          </w:p>
        </w:tc>
      </w:tr>
      <w:tr w:rsidR="00856208" w:rsidRPr="00F45898" w:rsidTr="0010070C">
        <w:trPr>
          <w:trHeight w:val="602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953" w:rsidRDefault="00C37953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DHS/RS/22/2012 of 19.4.2012</w:t>
            </w:r>
          </w:p>
          <w:p w:rsidR="00C37953" w:rsidRDefault="00C37953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190708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208" w:rsidRDefault="00A25F0A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Absorbent Cotton Lint</w:t>
            </w:r>
            <w:r w:rsidR="00C379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208" w:rsidRDefault="008A2A2E" w:rsidP="008A2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15,000 </w:t>
            </w:r>
            <w:r w:rsidR="00C37953">
              <w:rPr>
                <w:sz w:val="20"/>
                <w:szCs w:val="20"/>
              </w:rPr>
              <w:t xml:space="preserve">rolls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208" w:rsidRDefault="0081537A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Cotton Craft Pvt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208" w:rsidRDefault="0081537A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US$ 3.50/roll C&amp;F </w:t>
            </w:r>
          </w:p>
        </w:tc>
      </w:tr>
      <w:tr w:rsidR="007F75FC" w:rsidRPr="00F45898" w:rsidTr="00073097">
        <w:trPr>
          <w:trHeight w:val="413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494" w:rsidRDefault="00073097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DHS(M)/SUS/08/NB/13</w:t>
            </w:r>
          </w:p>
          <w:p w:rsidR="00073097" w:rsidRDefault="00073097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42/566218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5FC" w:rsidRDefault="00073097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Nasal Oxygen Cannula set neonatal, 150cm to 200cm length, with adjustable </w:t>
            </w:r>
            <w:r w:rsidR="00455930">
              <w:rPr>
                <w:sz w:val="20"/>
                <w:szCs w:val="20"/>
              </w:rPr>
              <w:t xml:space="preserve">harness and two nasal tips, funnel shaped connector, made from soft lightweight, medical grade green pvc sterile.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5FC" w:rsidRDefault="00455930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57,543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5FC" w:rsidRDefault="00455930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Romsons International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5FC" w:rsidRDefault="00455930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C&amp;F 0.255 </w:t>
            </w:r>
            <w:r w:rsidR="0030662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each </w:t>
            </w:r>
          </w:p>
        </w:tc>
      </w:tr>
      <w:tr w:rsidR="00106AFC" w:rsidRPr="00F45898" w:rsidTr="00073097">
        <w:trPr>
          <w:trHeight w:val="413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FC" w:rsidRDefault="00A75F9D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DHS/RS/507/2008 of 12/12/2011</w:t>
            </w:r>
          </w:p>
          <w:p w:rsidR="00A75F9D" w:rsidRDefault="00A75F9D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560408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FC" w:rsidRDefault="00A75F9D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Endotracheal Tubes, Murphy Eye, Oral &amp; Nasal, With  Low pressure cuff and a pilot ballo</w:t>
            </w:r>
            <w:r w:rsidR="0030662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n to indicate cuff inflation, size 5.0mm ID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FC" w:rsidRDefault="00363BE6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FC" w:rsidRDefault="00363BE6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Sisco Latex Pvt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AFC" w:rsidRDefault="00363BE6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C&amp;F USD 0.86 </w:t>
            </w:r>
            <w:r w:rsidR="0030662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each </w:t>
            </w:r>
          </w:p>
        </w:tc>
      </w:tr>
      <w:tr w:rsidR="00371D2E" w:rsidRPr="00F45898" w:rsidTr="00534C0A">
        <w:trPr>
          <w:trHeight w:val="746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D2E" w:rsidRDefault="007E6EF4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DHS/RSS/138/NSL/2011</w:t>
            </w:r>
          </w:p>
          <w:p w:rsidR="007E6EF4" w:rsidRDefault="007E6EF4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05/558176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D2E" w:rsidRDefault="007E6EF4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Coronary stent </w:t>
            </w:r>
            <w:r w:rsidR="005826AF">
              <w:rPr>
                <w:sz w:val="20"/>
                <w:szCs w:val="20"/>
              </w:rPr>
              <w:t xml:space="preserve">Premounted for 3.0mm Balloon 12mm Length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D2E" w:rsidRDefault="001F697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D2E" w:rsidRDefault="001F697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Swiss Biogenics Ltd – Sri Lanka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D2E" w:rsidRDefault="001F697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595.00 </w:t>
            </w:r>
            <w:r w:rsidR="0059358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each </w:t>
            </w:r>
          </w:p>
          <w:p w:rsidR="00593580" w:rsidRDefault="00593580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delivered price </w:t>
            </w:r>
          </w:p>
        </w:tc>
      </w:tr>
      <w:tr w:rsidR="00BD30AA" w:rsidRPr="00F45898" w:rsidTr="00DC03A1">
        <w:trPr>
          <w:trHeight w:val="1673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AA" w:rsidRDefault="00BD30A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DHS/SU/009/2012</w:t>
            </w:r>
          </w:p>
          <w:p w:rsidR="00BD30AA" w:rsidRDefault="00BD30A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450653</w:t>
            </w:r>
          </w:p>
          <w:p w:rsidR="00BD30AA" w:rsidRDefault="00BD30A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450661</w:t>
            </w:r>
          </w:p>
          <w:p w:rsidR="00BD30AA" w:rsidRDefault="00BD30A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450718</w:t>
            </w:r>
          </w:p>
          <w:p w:rsidR="00BD30AA" w:rsidRDefault="00BD30A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450857</w:t>
            </w:r>
          </w:p>
          <w:p w:rsidR="00DC03A1" w:rsidRDefault="00BD30A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450881</w:t>
            </w:r>
          </w:p>
          <w:p w:rsidR="00BD30AA" w:rsidRDefault="00BD30A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450970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AA" w:rsidRDefault="00BD30AA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Surgical Suture, Coated, Braided, Absorbable Synthetic Surgical Suture BP/USP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AA" w:rsidRDefault="00BD30AA" w:rsidP="00C16B08">
            <w:pPr>
              <w:rPr>
                <w:sz w:val="20"/>
                <w:szCs w:val="20"/>
              </w:rPr>
            </w:pPr>
          </w:p>
          <w:p w:rsidR="0014370C" w:rsidRDefault="0014370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nos</w:t>
            </w:r>
          </w:p>
          <w:p w:rsidR="0014370C" w:rsidRDefault="0014370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nos</w:t>
            </w:r>
          </w:p>
          <w:p w:rsidR="0014370C" w:rsidRDefault="0014370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50004nos</w:t>
            </w:r>
          </w:p>
          <w:p w:rsidR="0014370C" w:rsidRDefault="0014370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12852 nos</w:t>
            </w:r>
          </w:p>
          <w:p w:rsidR="0014370C" w:rsidRDefault="0014370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25608 nos</w:t>
            </w:r>
          </w:p>
          <w:p w:rsidR="0014370C" w:rsidRDefault="0014370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AA" w:rsidRDefault="003609B9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Stericat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0AA" w:rsidRDefault="00C3675F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(C&amp;F) </w:t>
            </w:r>
            <w:r w:rsidR="003609B9">
              <w:rPr>
                <w:sz w:val="20"/>
                <w:szCs w:val="20"/>
              </w:rPr>
              <w:t xml:space="preserve">USD 8.05/12 </w:t>
            </w:r>
          </w:p>
        </w:tc>
      </w:tr>
      <w:tr w:rsidR="00C016CA" w:rsidRPr="00F45898" w:rsidTr="00073097">
        <w:trPr>
          <w:trHeight w:val="413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CA" w:rsidRDefault="00C016C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DHS/SUS/80DP/2012</w:t>
            </w:r>
          </w:p>
          <w:p w:rsidR="00C016CA" w:rsidRDefault="001F418F" w:rsidP="00792EC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48.6pt;margin-top:8.6pt;width:13.5pt;height:122.25pt;z-index:251658240"/>
              </w:pict>
            </w:r>
            <w:r w:rsidR="00C016CA">
              <w:rPr>
                <w:sz w:val="20"/>
                <w:szCs w:val="20"/>
              </w:rPr>
              <w:t>06/615376</w:t>
            </w:r>
          </w:p>
          <w:p w:rsidR="00C016CA" w:rsidRDefault="00C016C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07/625494</w:t>
            </w:r>
          </w:p>
          <w:p w:rsidR="00C016CA" w:rsidRDefault="00C016C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08/625575</w:t>
            </w:r>
          </w:p>
          <w:p w:rsidR="00C016CA" w:rsidRDefault="00C016C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</w:t>
            </w:r>
            <w:r w:rsidR="00E10D93">
              <w:rPr>
                <w:sz w:val="20"/>
                <w:szCs w:val="20"/>
              </w:rPr>
              <w:t>625517</w:t>
            </w:r>
          </w:p>
          <w:p w:rsidR="00C016CA" w:rsidRDefault="00C016C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10D93">
              <w:rPr>
                <w:sz w:val="20"/>
                <w:szCs w:val="20"/>
              </w:rPr>
              <w:t>/625591</w:t>
            </w:r>
          </w:p>
          <w:p w:rsidR="00C016CA" w:rsidRDefault="00C016C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10D93">
              <w:rPr>
                <w:sz w:val="20"/>
                <w:szCs w:val="20"/>
              </w:rPr>
              <w:t>/625444</w:t>
            </w:r>
          </w:p>
          <w:p w:rsidR="00C016CA" w:rsidRDefault="00C016C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10D93">
              <w:rPr>
                <w:sz w:val="20"/>
                <w:szCs w:val="20"/>
              </w:rPr>
              <w:t>/625525</w:t>
            </w:r>
          </w:p>
          <w:p w:rsidR="00C016CA" w:rsidRDefault="00C016C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10D93">
              <w:rPr>
                <w:sz w:val="20"/>
                <w:szCs w:val="20"/>
              </w:rPr>
              <w:t>/625606</w:t>
            </w:r>
          </w:p>
          <w:p w:rsidR="00C016CA" w:rsidRDefault="00C016C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10D93">
              <w:rPr>
                <w:sz w:val="20"/>
                <w:szCs w:val="20"/>
              </w:rPr>
              <w:t>/625363</w:t>
            </w:r>
          </w:p>
          <w:p w:rsidR="00C016CA" w:rsidRDefault="00C016C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10D93">
              <w:rPr>
                <w:sz w:val="20"/>
                <w:szCs w:val="20"/>
              </w:rPr>
              <w:t>/625339</w:t>
            </w:r>
          </w:p>
          <w:p w:rsidR="00C016CA" w:rsidRDefault="00C016C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10D93">
              <w:rPr>
                <w:sz w:val="20"/>
                <w:szCs w:val="20"/>
              </w:rPr>
              <w:t>/625410</w:t>
            </w:r>
          </w:p>
          <w:p w:rsidR="00C016CA" w:rsidRDefault="00C016C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E10D93">
              <w:rPr>
                <w:sz w:val="20"/>
                <w:szCs w:val="20"/>
              </w:rPr>
              <w:t>/625208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CA" w:rsidRDefault="00C016CA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Orthodon</w:t>
            </w:r>
            <w:r w:rsidR="00C32DF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ic Consumables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CA" w:rsidRDefault="00E10D9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10D93" w:rsidRDefault="00E10D9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10D93" w:rsidRDefault="00E10D9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10D93" w:rsidRDefault="00E10D9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10D93" w:rsidRDefault="00E10D9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10D93" w:rsidRDefault="00E10D9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10D93" w:rsidRDefault="00E10D9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10D93" w:rsidRDefault="00E10D9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10D93" w:rsidRDefault="00E10D9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10D93" w:rsidRDefault="00E10D9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10D93" w:rsidRDefault="00E10D9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10D93" w:rsidRDefault="00E10D9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E10D93" w:rsidRDefault="00E10D9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298" w:rsidRDefault="00B35298" w:rsidP="00C16B08">
            <w:pPr>
              <w:rPr>
                <w:sz w:val="20"/>
                <w:szCs w:val="20"/>
              </w:rPr>
            </w:pPr>
          </w:p>
          <w:p w:rsidR="00B35298" w:rsidRDefault="00B35298" w:rsidP="00C16B08">
            <w:pPr>
              <w:rPr>
                <w:sz w:val="20"/>
                <w:szCs w:val="20"/>
              </w:rPr>
            </w:pPr>
          </w:p>
          <w:p w:rsidR="00B35298" w:rsidRDefault="00B35298" w:rsidP="00C16B08">
            <w:pPr>
              <w:rPr>
                <w:sz w:val="20"/>
                <w:szCs w:val="20"/>
              </w:rPr>
            </w:pPr>
          </w:p>
          <w:p w:rsidR="00B35298" w:rsidRDefault="00B35298" w:rsidP="00C16B08">
            <w:pPr>
              <w:rPr>
                <w:sz w:val="20"/>
                <w:szCs w:val="20"/>
              </w:rPr>
            </w:pPr>
          </w:p>
          <w:p w:rsidR="00B35298" w:rsidRDefault="00B35298" w:rsidP="00C16B08">
            <w:pPr>
              <w:rPr>
                <w:sz w:val="20"/>
                <w:szCs w:val="20"/>
              </w:rPr>
            </w:pPr>
          </w:p>
          <w:p w:rsidR="00C016CA" w:rsidRDefault="00B35298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Forestadent Bernhard Foerster GMBH – Germany </w:t>
            </w:r>
          </w:p>
          <w:p w:rsidR="00B35298" w:rsidRDefault="00B35298" w:rsidP="00C16B08">
            <w:pPr>
              <w:rPr>
                <w:sz w:val="20"/>
                <w:szCs w:val="20"/>
              </w:rPr>
            </w:pPr>
          </w:p>
          <w:p w:rsidR="00B35298" w:rsidRDefault="00B35298" w:rsidP="00C16B08">
            <w:pPr>
              <w:rPr>
                <w:sz w:val="20"/>
                <w:szCs w:val="20"/>
              </w:rPr>
            </w:pPr>
          </w:p>
          <w:p w:rsidR="00B35298" w:rsidRDefault="00B35298" w:rsidP="00C16B08">
            <w:pPr>
              <w:rPr>
                <w:sz w:val="20"/>
                <w:szCs w:val="20"/>
              </w:rPr>
            </w:pPr>
          </w:p>
          <w:p w:rsidR="00B35298" w:rsidRDefault="00B35298" w:rsidP="00C16B08">
            <w:pPr>
              <w:rPr>
                <w:sz w:val="20"/>
                <w:szCs w:val="20"/>
              </w:rPr>
            </w:pPr>
          </w:p>
          <w:p w:rsidR="00B35298" w:rsidRDefault="00B35298" w:rsidP="00C16B08">
            <w:pPr>
              <w:rPr>
                <w:sz w:val="20"/>
                <w:szCs w:val="20"/>
              </w:rPr>
            </w:pPr>
          </w:p>
          <w:p w:rsidR="00B35298" w:rsidRDefault="00B35298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DemedPvt Ltd – Sri Lanka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CA" w:rsidRDefault="00C016CA" w:rsidP="00063998">
            <w:pPr>
              <w:rPr>
                <w:sz w:val="20"/>
                <w:szCs w:val="20"/>
              </w:rPr>
            </w:pPr>
          </w:p>
          <w:p w:rsidR="00B35298" w:rsidRDefault="00B35298" w:rsidP="00063998">
            <w:pPr>
              <w:rPr>
                <w:sz w:val="20"/>
                <w:szCs w:val="20"/>
              </w:rPr>
            </w:pPr>
          </w:p>
          <w:p w:rsidR="00B35298" w:rsidRDefault="00B35298" w:rsidP="00063998">
            <w:pPr>
              <w:rPr>
                <w:sz w:val="20"/>
                <w:szCs w:val="20"/>
              </w:rPr>
            </w:pPr>
          </w:p>
          <w:p w:rsidR="00B35298" w:rsidRDefault="00B35298" w:rsidP="00063998">
            <w:pPr>
              <w:rPr>
                <w:sz w:val="20"/>
                <w:szCs w:val="20"/>
              </w:rPr>
            </w:pPr>
          </w:p>
          <w:p w:rsidR="00B35298" w:rsidRDefault="00B35298" w:rsidP="00063998">
            <w:pPr>
              <w:rPr>
                <w:sz w:val="20"/>
                <w:szCs w:val="20"/>
              </w:rPr>
            </w:pPr>
          </w:p>
          <w:p w:rsidR="00B35298" w:rsidRDefault="00B3529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C&amp;F Euro 6376.00</w:t>
            </w:r>
            <w:r w:rsidR="00C32DF6">
              <w:rPr>
                <w:sz w:val="20"/>
                <w:szCs w:val="20"/>
              </w:rPr>
              <w:t xml:space="preserve">            (total )</w:t>
            </w:r>
          </w:p>
          <w:p w:rsidR="00B35298" w:rsidRDefault="00B35298" w:rsidP="00063998">
            <w:pPr>
              <w:rPr>
                <w:sz w:val="20"/>
                <w:szCs w:val="20"/>
              </w:rPr>
            </w:pPr>
          </w:p>
          <w:p w:rsidR="00B35298" w:rsidRDefault="00B35298" w:rsidP="00063998">
            <w:pPr>
              <w:rPr>
                <w:sz w:val="20"/>
                <w:szCs w:val="20"/>
              </w:rPr>
            </w:pPr>
          </w:p>
          <w:p w:rsidR="00B35298" w:rsidRDefault="00B35298" w:rsidP="00063998">
            <w:pPr>
              <w:rPr>
                <w:sz w:val="20"/>
                <w:szCs w:val="20"/>
              </w:rPr>
            </w:pPr>
          </w:p>
          <w:p w:rsidR="00B35298" w:rsidRDefault="00B35298" w:rsidP="00063998">
            <w:pPr>
              <w:rPr>
                <w:sz w:val="20"/>
                <w:szCs w:val="20"/>
              </w:rPr>
            </w:pPr>
          </w:p>
          <w:p w:rsidR="00B35298" w:rsidRDefault="00B35298" w:rsidP="00063998">
            <w:pPr>
              <w:rPr>
                <w:sz w:val="20"/>
                <w:szCs w:val="20"/>
              </w:rPr>
            </w:pPr>
          </w:p>
          <w:p w:rsidR="00B35298" w:rsidRDefault="00B35298" w:rsidP="002F7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RS. 3600.00</w:t>
            </w:r>
            <w:r w:rsidR="002F710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Kit </w:t>
            </w:r>
            <w:r w:rsidR="002F710D">
              <w:rPr>
                <w:sz w:val="20"/>
                <w:szCs w:val="20"/>
              </w:rPr>
              <w:t xml:space="preserve"> (unit delivered price) </w:t>
            </w:r>
          </w:p>
        </w:tc>
      </w:tr>
      <w:tr w:rsidR="00B35298" w:rsidRPr="00F45898" w:rsidTr="00073097">
        <w:trPr>
          <w:trHeight w:val="413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298" w:rsidRDefault="004661AF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DHS/RSS/109W/2011</w:t>
            </w:r>
          </w:p>
          <w:p w:rsidR="004661AF" w:rsidRDefault="004661AF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59/478889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298" w:rsidRDefault="004661AF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Polytetrafluoraethylene Suture BP/USP size 7/0,60cm length on 2x 9mm cureved taper point needle sterile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298" w:rsidRDefault="004661AF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298" w:rsidRDefault="004661AF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A.J. Medichem</w:t>
            </w:r>
            <w:r w:rsidR="008C3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</w:t>
            </w:r>
            <w:r w:rsidR="008C3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Pvt Ltd –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5298" w:rsidRDefault="00630B8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600/12’s </w:t>
            </w:r>
            <w:r w:rsidR="00063998">
              <w:rPr>
                <w:sz w:val="20"/>
                <w:szCs w:val="20"/>
              </w:rPr>
              <w:t xml:space="preserve"> unit</w:t>
            </w:r>
            <w:r w:rsidR="00757CEA">
              <w:rPr>
                <w:sz w:val="20"/>
                <w:szCs w:val="20"/>
              </w:rPr>
              <w:t xml:space="preserve"> delivered price </w:t>
            </w:r>
          </w:p>
        </w:tc>
      </w:tr>
      <w:tr w:rsidR="00DB4D60" w:rsidRPr="00F45898" w:rsidTr="00534C0A">
        <w:trPr>
          <w:trHeight w:val="2159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D60" w:rsidRPr="00534C0A" w:rsidRDefault="00DB4D60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DHS/RSS/207/A/09</w:t>
            </w:r>
          </w:p>
          <w:p w:rsidR="0010284D" w:rsidRPr="00534C0A" w:rsidRDefault="001F418F" w:rsidP="00792EC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27" type="#_x0000_t88" style="position:absolute;margin-left:48.6pt;margin-top:4.3pt;width:7.15pt;height:66.55pt;z-index:251659264"/>
              </w:pict>
            </w:r>
            <w:r w:rsidR="0010284D" w:rsidRPr="00534C0A">
              <w:rPr>
                <w:sz w:val="18"/>
                <w:szCs w:val="18"/>
              </w:rPr>
              <w:t>1/316354</w:t>
            </w:r>
          </w:p>
          <w:p w:rsidR="0010284D" w:rsidRPr="00534C0A" w:rsidRDefault="0010284D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8/316532</w:t>
            </w:r>
          </w:p>
          <w:p w:rsidR="0010284D" w:rsidRPr="00534C0A" w:rsidRDefault="0010284D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11/316582</w:t>
            </w:r>
          </w:p>
          <w:p w:rsidR="00DB4D60" w:rsidRPr="00534C0A" w:rsidRDefault="00DB4D60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13/316647</w:t>
            </w:r>
          </w:p>
          <w:p w:rsidR="00DB4D60" w:rsidRPr="00534C0A" w:rsidRDefault="00DB4D60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14/316663</w:t>
            </w:r>
          </w:p>
          <w:p w:rsidR="00DB4D60" w:rsidRPr="00534C0A" w:rsidRDefault="000B565B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16/</w:t>
            </w:r>
            <w:r w:rsidR="00D5702E" w:rsidRPr="00534C0A">
              <w:rPr>
                <w:sz w:val="18"/>
                <w:szCs w:val="18"/>
              </w:rPr>
              <w:t>316689</w:t>
            </w:r>
          </w:p>
          <w:p w:rsidR="00BE672D" w:rsidRPr="00534C0A" w:rsidRDefault="00BE672D" w:rsidP="00792ECA">
            <w:pPr>
              <w:rPr>
                <w:sz w:val="18"/>
                <w:szCs w:val="18"/>
              </w:rPr>
            </w:pPr>
          </w:p>
          <w:p w:rsidR="0029192C" w:rsidRPr="00534C0A" w:rsidRDefault="001F418F" w:rsidP="00792EC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0" type="#_x0000_t88" style="position:absolute;margin-left:48.6pt;margin-top:1.35pt;width:7.15pt;height:19.5pt;z-index:251662336"/>
              </w:pict>
            </w:r>
            <w:r w:rsidR="0029192C" w:rsidRPr="00534C0A">
              <w:rPr>
                <w:sz w:val="18"/>
                <w:szCs w:val="18"/>
              </w:rPr>
              <w:t>9/316540</w:t>
            </w:r>
          </w:p>
          <w:p w:rsidR="006C7D38" w:rsidRPr="00534C0A" w:rsidRDefault="002C295F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15/316671</w:t>
            </w:r>
          </w:p>
          <w:p w:rsidR="0007035A" w:rsidRPr="00534C0A" w:rsidRDefault="0007035A" w:rsidP="00792ECA">
            <w:pPr>
              <w:rPr>
                <w:sz w:val="18"/>
                <w:szCs w:val="18"/>
              </w:rPr>
            </w:pPr>
          </w:p>
          <w:p w:rsidR="0014583B" w:rsidRPr="00534C0A" w:rsidRDefault="001F418F" w:rsidP="00792EC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3" type="#_x0000_t88" style="position:absolute;margin-left:44.85pt;margin-top:4.85pt;width:7.15pt;height:144.75pt;z-index:251663360"/>
              </w:pict>
            </w:r>
            <w:r w:rsidR="0014583B" w:rsidRPr="00534C0A">
              <w:rPr>
                <w:sz w:val="18"/>
                <w:szCs w:val="18"/>
              </w:rPr>
              <w:t>10/316574</w:t>
            </w:r>
          </w:p>
          <w:p w:rsidR="0014583B" w:rsidRPr="00534C0A" w:rsidRDefault="0014583B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12/316590</w:t>
            </w:r>
          </w:p>
          <w:p w:rsidR="00D5702E" w:rsidRPr="00534C0A" w:rsidRDefault="00D5702E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17/316891</w:t>
            </w:r>
          </w:p>
          <w:p w:rsidR="00D5702E" w:rsidRPr="00534C0A" w:rsidRDefault="00D5702E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18/316906</w:t>
            </w:r>
          </w:p>
          <w:p w:rsidR="00D5702E" w:rsidRPr="00534C0A" w:rsidRDefault="00D5702E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19/316914</w:t>
            </w:r>
          </w:p>
          <w:p w:rsidR="00D5702E" w:rsidRPr="00534C0A" w:rsidRDefault="00D5702E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20/316922</w:t>
            </w:r>
          </w:p>
          <w:p w:rsidR="00D5702E" w:rsidRPr="00534C0A" w:rsidRDefault="00AF415A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21/316948</w:t>
            </w:r>
          </w:p>
          <w:p w:rsidR="00AF415A" w:rsidRPr="00534C0A" w:rsidRDefault="00AF415A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22/316964</w:t>
            </w:r>
          </w:p>
          <w:p w:rsidR="00AF415A" w:rsidRPr="00534C0A" w:rsidRDefault="00AF415A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23/316972</w:t>
            </w:r>
          </w:p>
          <w:p w:rsidR="00AF415A" w:rsidRPr="00534C0A" w:rsidRDefault="00AF415A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24/316980</w:t>
            </w:r>
          </w:p>
          <w:p w:rsidR="00AF415A" w:rsidRPr="00534C0A" w:rsidRDefault="00AF415A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25/316998</w:t>
            </w:r>
          </w:p>
          <w:p w:rsidR="00AF415A" w:rsidRPr="00534C0A" w:rsidRDefault="00AF415A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30/317041</w:t>
            </w:r>
          </w:p>
          <w:p w:rsidR="00AF415A" w:rsidRPr="00534C0A" w:rsidRDefault="00AF415A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31/317059</w:t>
            </w:r>
          </w:p>
          <w:p w:rsidR="00AF415A" w:rsidRPr="00534C0A" w:rsidRDefault="00AF415A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33/317075</w:t>
            </w:r>
          </w:p>
          <w:p w:rsidR="00AF415A" w:rsidRPr="00534C0A" w:rsidRDefault="001F418F" w:rsidP="00792EC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pict>
                <v:shape id="_x0000_s1034" type="#_x0000_t88" style="position:absolute;margin-left:45.6pt;margin-top:4.45pt;width:9pt;height:78pt;z-index:251664384"/>
              </w:pict>
            </w:r>
            <w:r w:rsidR="00AF415A" w:rsidRPr="00534C0A">
              <w:rPr>
                <w:sz w:val="18"/>
                <w:szCs w:val="18"/>
              </w:rPr>
              <w:t>34/317083</w:t>
            </w:r>
          </w:p>
          <w:p w:rsidR="00107B1C" w:rsidRPr="00534C0A" w:rsidRDefault="00107B1C" w:rsidP="00107B1C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39/317601</w:t>
            </w:r>
          </w:p>
          <w:p w:rsidR="00107B1C" w:rsidRPr="00534C0A" w:rsidRDefault="00107B1C" w:rsidP="00107B1C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40/317619</w:t>
            </w:r>
          </w:p>
          <w:p w:rsidR="00107B1C" w:rsidRPr="00534C0A" w:rsidRDefault="00107B1C" w:rsidP="00107B1C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41/317627</w:t>
            </w:r>
          </w:p>
          <w:p w:rsidR="00107B1C" w:rsidRPr="00534C0A" w:rsidRDefault="00107B1C" w:rsidP="00107B1C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42/317635</w:t>
            </w:r>
          </w:p>
          <w:p w:rsidR="00107B1C" w:rsidRPr="00534C0A" w:rsidRDefault="00107B1C" w:rsidP="00107B1C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43/317643</w:t>
            </w:r>
          </w:p>
          <w:p w:rsidR="00107B1C" w:rsidRPr="00534C0A" w:rsidRDefault="00107B1C" w:rsidP="00107B1C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44/317774</w:t>
            </w:r>
          </w:p>
          <w:p w:rsidR="00107B1C" w:rsidRPr="00534C0A" w:rsidRDefault="00107B1C" w:rsidP="00107B1C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45/317782</w:t>
            </w:r>
          </w:p>
          <w:p w:rsidR="00107B1C" w:rsidRPr="00534C0A" w:rsidRDefault="00107B1C" w:rsidP="00107B1C">
            <w:pPr>
              <w:rPr>
                <w:sz w:val="18"/>
                <w:szCs w:val="18"/>
              </w:rPr>
            </w:pPr>
          </w:p>
          <w:p w:rsidR="00A64920" w:rsidRPr="00534C0A" w:rsidRDefault="00382F2C" w:rsidP="00792EC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38/316566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D60" w:rsidRPr="00534C0A" w:rsidRDefault="000F047C" w:rsidP="00063998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lastRenderedPageBreak/>
              <w:t xml:space="preserve">Surgical Non Consumables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D60" w:rsidRPr="00534C0A" w:rsidRDefault="00DB4D60" w:rsidP="00C16B08">
            <w:pPr>
              <w:rPr>
                <w:sz w:val="18"/>
                <w:szCs w:val="18"/>
              </w:rPr>
            </w:pPr>
          </w:p>
          <w:p w:rsidR="000F047C" w:rsidRPr="00534C0A" w:rsidRDefault="000F047C" w:rsidP="00C16B08">
            <w:pPr>
              <w:rPr>
                <w:sz w:val="18"/>
                <w:szCs w:val="18"/>
              </w:rPr>
            </w:pPr>
          </w:p>
          <w:p w:rsidR="002C295F" w:rsidRPr="00534C0A" w:rsidRDefault="002C295F" w:rsidP="00C16B08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D60" w:rsidRPr="00534C0A" w:rsidRDefault="00DB4D60" w:rsidP="00C16B08">
            <w:pPr>
              <w:rPr>
                <w:sz w:val="18"/>
                <w:szCs w:val="18"/>
              </w:rPr>
            </w:pPr>
          </w:p>
          <w:p w:rsidR="002C295F" w:rsidRPr="00534C0A" w:rsidRDefault="002C295F" w:rsidP="00C16B08">
            <w:pPr>
              <w:rPr>
                <w:sz w:val="18"/>
                <w:szCs w:val="18"/>
              </w:rPr>
            </w:pPr>
          </w:p>
          <w:p w:rsidR="002C295F" w:rsidRPr="00534C0A" w:rsidRDefault="002C295F" w:rsidP="00C16B08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 xml:space="preserve">Synthes GMBH – Switzerland </w:t>
            </w:r>
          </w:p>
          <w:p w:rsidR="00BE672D" w:rsidRPr="00534C0A" w:rsidRDefault="00BE672D" w:rsidP="00C16B08">
            <w:pPr>
              <w:rPr>
                <w:sz w:val="18"/>
                <w:szCs w:val="18"/>
              </w:rPr>
            </w:pPr>
          </w:p>
          <w:p w:rsidR="00BE672D" w:rsidRDefault="00BE672D" w:rsidP="00C16B08">
            <w:pPr>
              <w:rPr>
                <w:sz w:val="18"/>
                <w:szCs w:val="18"/>
              </w:rPr>
            </w:pPr>
          </w:p>
          <w:p w:rsidR="00534C0A" w:rsidRPr="00534C0A" w:rsidRDefault="00534C0A" w:rsidP="00C16B08">
            <w:pPr>
              <w:rPr>
                <w:sz w:val="18"/>
                <w:szCs w:val="18"/>
              </w:rPr>
            </w:pPr>
          </w:p>
          <w:p w:rsidR="0029192C" w:rsidRPr="00534C0A" w:rsidRDefault="0029192C" w:rsidP="00C16B08">
            <w:pPr>
              <w:rPr>
                <w:sz w:val="18"/>
                <w:szCs w:val="18"/>
              </w:rPr>
            </w:pPr>
          </w:p>
          <w:p w:rsidR="0029192C" w:rsidRPr="00534C0A" w:rsidRDefault="0029192C" w:rsidP="00C16B08">
            <w:pPr>
              <w:rPr>
                <w:sz w:val="18"/>
                <w:szCs w:val="18"/>
              </w:rPr>
            </w:pPr>
          </w:p>
          <w:p w:rsidR="00BE672D" w:rsidRPr="00534C0A" w:rsidRDefault="00BE672D" w:rsidP="00C16B08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Re</w:t>
            </w:r>
            <w:r w:rsidR="005B7BB5" w:rsidRPr="00534C0A">
              <w:rPr>
                <w:sz w:val="18"/>
                <w:szCs w:val="18"/>
              </w:rPr>
              <w:t>bstock</w:t>
            </w:r>
            <w:r w:rsidR="00063998">
              <w:rPr>
                <w:sz w:val="18"/>
                <w:szCs w:val="18"/>
              </w:rPr>
              <w:t xml:space="preserve"> </w:t>
            </w:r>
            <w:r w:rsidRPr="00534C0A">
              <w:rPr>
                <w:sz w:val="18"/>
                <w:szCs w:val="18"/>
              </w:rPr>
              <w:t xml:space="preserve">Instruments GMBH – Germany </w:t>
            </w:r>
          </w:p>
          <w:p w:rsidR="006C7D38" w:rsidRPr="00534C0A" w:rsidRDefault="006C7D38" w:rsidP="00C16B08">
            <w:pPr>
              <w:rPr>
                <w:sz w:val="18"/>
                <w:szCs w:val="18"/>
              </w:rPr>
            </w:pPr>
          </w:p>
          <w:p w:rsidR="006C7D38" w:rsidRPr="00534C0A" w:rsidRDefault="006C7D38" w:rsidP="00C16B08">
            <w:pPr>
              <w:rPr>
                <w:sz w:val="18"/>
                <w:szCs w:val="18"/>
              </w:rPr>
            </w:pPr>
          </w:p>
          <w:p w:rsidR="003B420F" w:rsidRDefault="003B420F" w:rsidP="00C16B08">
            <w:pPr>
              <w:rPr>
                <w:sz w:val="18"/>
                <w:szCs w:val="18"/>
              </w:rPr>
            </w:pPr>
          </w:p>
          <w:p w:rsidR="00534C0A" w:rsidRPr="00534C0A" w:rsidRDefault="00534C0A" w:rsidP="00C16B08">
            <w:pPr>
              <w:rPr>
                <w:sz w:val="18"/>
                <w:szCs w:val="18"/>
              </w:rPr>
            </w:pPr>
          </w:p>
          <w:p w:rsidR="003B420F" w:rsidRPr="00534C0A" w:rsidRDefault="003B420F" w:rsidP="00C16B08">
            <w:pPr>
              <w:rPr>
                <w:sz w:val="18"/>
                <w:szCs w:val="18"/>
              </w:rPr>
            </w:pPr>
          </w:p>
          <w:p w:rsidR="003B420F" w:rsidRPr="00534C0A" w:rsidRDefault="003B420F" w:rsidP="00C16B08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 xml:space="preserve">Aesculap Germany </w:t>
            </w:r>
          </w:p>
          <w:p w:rsidR="00382F2C" w:rsidRPr="00534C0A" w:rsidRDefault="00382F2C" w:rsidP="00C16B08">
            <w:pPr>
              <w:rPr>
                <w:sz w:val="18"/>
                <w:szCs w:val="18"/>
              </w:rPr>
            </w:pPr>
          </w:p>
          <w:p w:rsidR="00382F2C" w:rsidRPr="00534C0A" w:rsidRDefault="00382F2C" w:rsidP="00C16B08">
            <w:pPr>
              <w:rPr>
                <w:sz w:val="18"/>
                <w:szCs w:val="18"/>
              </w:rPr>
            </w:pPr>
          </w:p>
          <w:p w:rsidR="00382F2C" w:rsidRPr="00534C0A" w:rsidRDefault="00382F2C" w:rsidP="00C16B08">
            <w:pPr>
              <w:rPr>
                <w:sz w:val="18"/>
                <w:szCs w:val="18"/>
              </w:rPr>
            </w:pPr>
          </w:p>
          <w:p w:rsidR="00382F2C" w:rsidRPr="00534C0A" w:rsidRDefault="00382F2C" w:rsidP="00C16B08">
            <w:pPr>
              <w:rPr>
                <w:sz w:val="18"/>
                <w:szCs w:val="18"/>
              </w:rPr>
            </w:pPr>
          </w:p>
          <w:p w:rsidR="00382F2C" w:rsidRPr="00534C0A" w:rsidRDefault="00382F2C" w:rsidP="00C16B08">
            <w:pPr>
              <w:rPr>
                <w:sz w:val="18"/>
                <w:szCs w:val="18"/>
              </w:rPr>
            </w:pPr>
          </w:p>
          <w:p w:rsidR="00382F2C" w:rsidRPr="00534C0A" w:rsidRDefault="00382F2C" w:rsidP="00C16B08">
            <w:pPr>
              <w:rPr>
                <w:sz w:val="18"/>
                <w:szCs w:val="18"/>
              </w:rPr>
            </w:pPr>
          </w:p>
          <w:p w:rsidR="00382F2C" w:rsidRPr="00534C0A" w:rsidRDefault="00382F2C" w:rsidP="00C16B08">
            <w:pPr>
              <w:rPr>
                <w:sz w:val="18"/>
                <w:szCs w:val="18"/>
              </w:rPr>
            </w:pPr>
          </w:p>
          <w:p w:rsidR="00382F2C" w:rsidRPr="00534C0A" w:rsidRDefault="00382F2C" w:rsidP="00C16B08">
            <w:pPr>
              <w:rPr>
                <w:sz w:val="18"/>
                <w:szCs w:val="18"/>
              </w:rPr>
            </w:pPr>
          </w:p>
          <w:p w:rsidR="00382F2C" w:rsidRPr="00534C0A" w:rsidRDefault="00382F2C" w:rsidP="00C16B08">
            <w:pPr>
              <w:rPr>
                <w:sz w:val="18"/>
                <w:szCs w:val="18"/>
              </w:rPr>
            </w:pPr>
          </w:p>
          <w:p w:rsidR="00382F2C" w:rsidRPr="00534C0A" w:rsidRDefault="00382F2C" w:rsidP="00C16B08">
            <w:pPr>
              <w:rPr>
                <w:sz w:val="18"/>
                <w:szCs w:val="18"/>
              </w:rPr>
            </w:pPr>
          </w:p>
          <w:p w:rsidR="00382F2C" w:rsidRPr="00534C0A" w:rsidRDefault="00382F2C" w:rsidP="00C16B08">
            <w:pPr>
              <w:rPr>
                <w:sz w:val="18"/>
                <w:szCs w:val="18"/>
              </w:rPr>
            </w:pPr>
          </w:p>
          <w:p w:rsidR="00382F2C" w:rsidRPr="00534C0A" w:rsidRDefault="00382F2C" w:rsidP="00C16B08">
            <w:pPr>
              <w:rPr>
                <w:sz w:val="18"/>
                <w:szCs w:val="18"/>
              </w:rPr>
            </w:pPr>
          </w:p>
          <w:p w:rsidR="0009408C" w:rsidRPr="00534C0A" w:rsidRDefault="0009408C" w:rsidP="00C16B08">
            <w:pPr>
              <w:rPr>
                <w:sz w:val="18"/>
                <w:szCs w:val="18"/>
              </w:rPr>
            </w:pPr>
          </w:p>
          <w:p w:rsidR="0009408C" w:rsidRPr="00534C0A" w:rsidRDefault="0009408C" w:rsidP="00C16B08">
            <w:pPr>
              <w:rPr>
                <w:sz w:val="18"/>
                <w:szCs w:val="18"/>
              </w:rPr>
            </w:pPr>
          </w:p>
          <w:p w:rsidR="00534C0A" w:rsidRPr="00534C0A" w:rsidRDefault="00534C0A" w:rsidP="00534C0A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 xml:space="preserve">Aesculap Germany </w:t>
            </w:r>
          </w:p>
          <w:p w:rsidR="0009408C" w:rsidRPr="00534C0A" w:rsidRDefault="0009408C" w:rsidP="00C16B08">
            <w:pPr>
              <w:rPr>
                <w:sz w:val="18"/>
                <w:szCs w:val="18"/>
              </w:rPr>
            </w:pPr>
          </w:p>
          <w:p w:rsidR="0009408C" w:rsidRPr="00534C0A" w:rsidRDefault="0009408C" w:rsidP="00C16B08">
            <w:pPr>
              <w:rPr>
                <w:sz w:val="18"/>
                <w:szCs w:val="18"/>
              </w:rPr>
            </w:pPr>
          </w:p>
          <w:p w:rsidR="0009408C" w:rsidRPr="00534C0A" w:rsidRDefault="0009408C" w:rsidP="00C16B08">
            <w:pPr>
              <w:rPr>
                <w:sz w:val="18"/>
                <w:szCs w:val="18"/>
              </w:rPr>
            </w:pPr>
          </w:p>
          <w:p w:rsidR="00534C0A" w:rsidRPr="00534C0A" w:rsidRDefault="00534C0A" w:rsidP="00C16B08">
            <w:pPr>
              <w:rPr>
                <w:sz w:val="18"/>
                <w:szCs w:val="18"/>
              </w:rPr>
            </w:pPr>
          </w:p>
          <w:p w:rsidR="00382F2C" w:rsidRPr="00534C0A" w:rsidRDefault="00382F2C" w:rsidP="00C16B08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 xml:space="preserve">Lawton GMBH – Germany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B4D60" w:rsidRPr="00534C0A" w:rsidRDefault="00DB4D60" w:rsidP="00063998">
            <w:pPr>
              <w:rPr>
                <w:sz w:val="18"/>
                <w:szCs w:val="18"/>
              </w:rPr>
            </w:pPr>
          </w:p>
          <w:p w:rsidR="002C295F" w:rsidRPr="00534C0A" w:rsidRDefault="002C295F" w:rsidP="00063998">
            <w:pPr>
              <w:rPr>
                <w:sz w:val="18"/>
                <w:szCs w:val="18"/>
              </w:rPr>
            </w:pPr>
          </w:p>
          <w:p w:rsidR="002C295F" w:rsidRPr="00534C0A" w:rsidRDefault="002C295F" w:rsidP="00063998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 xml:space="preserve">FOB CHF 9813.25 + actual freight &amp; packing charges </w:t>
            </w:r>
          </w:p>
          <w:p w:rsidR="0029192C" w:rsidRPr="00534C0A" w:rsidRDefault="0029192C" w:rsidP="00063998">
            <w:pPr>
              <w:rPr>
                <w:sz w:val="18"/>
                <w:szCs w:val="18"/>
              </w:rPr>
            </w:pPr>
          </w:p>
          <w:p w:rsidR="0029192C" w:rsidRDefault="0029192C" w:rsidP="00063998">
            <w:pPr>
              <w:rPr>
                <w:sz w:val="18"/>
                <w:szCs w:val="18"/>
              </w:rPr>
            </w:pPr>
          </w:p>
          <w:p w:rsidR="00534C0A" w:rsidRPr="00534C0A" w:rsidRDefault="00534C0A" w:rsidP="00063998">
            <w:pPr>
              <w:rPr>
                <w:sz w:val="18"/>
                <w:szCs w:val="18"/>
              </w:rPr>
            </w:pPr>
          </w:p>
          <w:p w:rsidR="003B420F" w:rsidRPr="00534C0A" w:rsidRDefault="005743A3" w:rsidP="00063998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>Euro 212.12 + Actual Freight</w:t>
            </w:r>
          </w:p>
          <w:p w:rsidR="003B420F" w:rsidRPr="00534C0A" w:rsidRDefault="003B420F" w:rsidP="00063998">
            <w:pPr>
              <w:rPr>
                <w:sz w:val="18"/>
                <w:szCs w:val="18"/>
              </w:rPr>
            </w:pPr>
          </w:p>
          <w:p w:rsidR="003B420F" w:rsidRPr="00534C0A" w:rsidRDefault="003B420F" w:rsidP="00063998">
            <w:pPr>
              <w:rPr>
                <w:sz w:val="18"/>
                <w:szCs w:val="18"/>
              </w:rPr>
            </w:pPr>
          </w:p>
          <w:p w:rsidR="003B420F" w:rsidRDefault="003B420F" w:rsidP="00063998">
            <w:pPr>
              <w:rPr>
                <w:sz w:val="18"/>
                <w:szCs w:val="18"/>
              </w:rPr>
            </w:pPr>
          </w:p>
          <w:p w:rsidR="00534C0A" w:rsidRPr="00534C0A" w:rsidRDefault="00534C0A" w:rsidP="00063998">
            <w:pPr>
              <w:rPr>
                <w:sz w:val="18"/>
                <w:szCs w:val="18"/>
              </w:rPr>
            </w:pPr>
          </w:p>
          <w:p w:rsidR="00BE672D" w:rsidRPr="00534C0A" w:rsidRDefault="0009408C" w:rsidP="00063998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 xml:space="preserve">FOB </w:t>
            </w:r>
            <w:r w:rsidR="003B420F" w:rsidRPr="00534C0A">
              <w:rPr>
                <w:sz w:val="18"/>
                <w:szCs w:val="18"/>
              </w:rPr>
              <w:t>Euro 1</w:t>
            </w:r>
            <w:r w:rsidRPr="00534C0A">
              <w:rPr>
                <w:sz w:val="18"/>
                <w:szCs w:val="18"/>
              </w:rPr>
              <w:t>3,576.82 + actual freight &amp; packi</w:t>
            </w:r>
            <w:r w:rsidR="003B420F" w:rsidRPr="00534C0A">
              <w:rPr>
                <w:sz w:val="18"/>
                <w:szCs w:val="18"/>
              </w:rPr>
              <w:t xml:space="preserve">ng chargers </w:t>
            </w:r>
          </w:p>
          <w:p w:rsidR="00382F2C" w:rsidRPr="00534C0A" w:rsidRDefault="00382F2C" w:rsidP="00063998">
            <w:pPr>
              <w:rPr>
                <w:sz w:val="18"/>
                <w:szCs w:val="18"/>
              </w:rPr>
            </w:pPr>
          </w:p>
          <w:p w:rsidR="00382F2C" w:rsidRPr="00534C0A" w:rsidRDefault="00382F2C" w:rsidP="00063998">
            <w:pPr>
              <w:rPr>
                <w:sz w:val="18"/>
                <w:szCs w:val="18"/>
              </w:rPr>
            </w:pPr>
          </w:p>
          <w:p w:rsidR="00382F2C" w:rsidRPr="00534C0A" w:rsidRDefault="00382F2C" w:rsidP="00063998">
            <w:pPr>
              <w:rPr>
                <w:sz w:val="18"/>
                <w:szCs w:val="18"/>
              </w:rPr>
            </w:pPr>
          </w:p>
          <w:p w:rsidR="00382F2C" w:rsidRPr="00534C0A" w:rsidRDefault="00382F2C" w:rsidP="00063998">
            <w:pPr>
              <w:rPr>
                <w:sz w:val="18"/>
                <w:szCs w:val="18"/>
              </w:rPr>
            </w:pPr>
          </w:p>
          <w:p w:rsidR="00382F2C" w:rsidRPr="00534C0A" w:rsidRDefault="00382F2C" w:rsidP="00063998">
            <w:pPr>
              <w:rPr>
                <w:sz w:val="18"/>
                <w:szCs w:val="18"/>
              </w:rPr>
            </w:pPr>
          </w:p>
          <w:p w:rsidR="00382F2C" w:rsidRPr="00534C0A" w:rsidRDefault="00382F2C" w:rsidP="00063998">
            <w:pPr>
              <w:rPr>
                <w:sz w:val="18"/>
                <w:szCs w:val="18"/>
              </w:rPr>
            </w:pPr>
          </w:p>
          <w:p w:rsidR="00382F2C" w:rsidRPr="00534C0A" w:rsidRDefault="00382F2C" w:rsidP="00063998">
            <w:pPr>
              <w:rPr>
                <w:sz w:val="18"/>
                <w:szCs w:val="18"/>
              </w:rPr>
            </w:pPr>
          </w:p>
          <w:p w:rsidR="00382F2C" w:rsidRPr="00534C0A" w:rsidRDefault="00382F2C" w:rsidP="00063998">
            <w:pPr>
              <w:rPr>
                <w:sz w:val="18"/>
                <w:szCs w:val="18"/>
              </w:rPr>
            </w:pPr>
          </w:p>
          <w:p w:rsidR="00382F2C" w:rsidRPr="00534C0A" w:rsidRDefault="00382F2C" w:rsidP="00063998">
            <w:pPr>
              <w:rPr>
                <w:sz w:val="18"/>
                <w:szCs w:val="18"/>
              </w:rPr>
            </w:pPr>
          </w:p>
          <w:p w:rsidR="00382F2C" w:rsidRPr="00534C0A" w:rsidRDefault="00382F2C" w:rsidP="00063998">
            <w:pPr>
              <w:rPr>
                <w:sz w:val="18"/>
                <w:szCs w:val="18"/>
              </w:rPr>
            </w:pPr>
          </w:p>
          <w:p w:rsidR="0009408C" w:rsidRPr="00534C0A" w:rsidRDefault="0009408C" w:rsidP="00063998">
            <w:pPr>
              <w:rPr>
                <w:sz w:val="18"/>
                <w:szCs w:val="18"/>
              </w:rPr>
            </w:pPr>
          </w:p>
          <w:p w:rsidR="0009408C" w:rsidRPr="00534C0A" w:rsidRDefault="0009408C" w:rsidP="00063998">
            <w:pPr>
              <w:rPr>
                <w:sz w:val="18"/>
                <w:szCs w:val="18"/>
              </w:rPr>
            </w:pPr>
          </w:p>
          <w:p w:rsidR="0009408C" w:rsidRPr="00534C0A" w:rsidRDefault="0009408C" w:rsidP="00063998">
            <w:pPr>
              <w:rPr>
                <w:sz w:val="18"/>
                <w:szCs w:val="18"/>
              </w:rPr>
            </w:pPr>
          </w:p>
          <w:p w:rsidR="0009408C" w:rsidRPr="00534C0A" w:rsidRDefault="0009408C" w:rsidP="00063998">
            <w:pPr>
              <w:rPr>
                <w:sz w:val="18"/>
                <w:szCs w:val="18"/>
              </w:rPr>
            </w:pPr>
          </w:p>
          <w:p w:rsidR="0009408C" w:rsidRPr="00534C0A" w:rsidRDefault="0009408C" w:rsidP="00063998">
            <w:pPr>
              <w:rPr>
                <w:sz w:val="18"/>
                <w:szCs w:val="18"/>
              </w:rPr>
            </w:pPr>
          </w:p>
          <w:p w:rsidR="00534C0A" w:rsidRDefault="00534C0A" w:rsidP="00063998">
            <w:pPr>
              <w:rPr>
                <w:sz w:val="18"/>
                <w:szCs w:val="18"/>
              </w:rPr>
            </w:pPr>
          </w:p>
          <w:p w:rsidR="00534C0A" w:rsidRPr="00534C0A" w:rsidRDefault="00534C0A" w:rsidP="00063998">
            <w:pPr>
              <w:rPr>
                <w:sz w:val="18"/>
                <w:szCs w:val="18"/>
              </w:rPr>
            </w:pPr>
          </w:p>
          <w:p w:rsidR="0009408C" w:rsidRPr="00534C0A" w:rsidRDefault="0009408C" w:rsidP="00063998">
            <w:pPr>
              <w:rPr>
                <w:sz w:val="18"/>
                <w:szCs w:val="18"/>
              </w:rPr>
            </w:pPr>
          </w:p>
          <w:p w:rsidR="00382F2C" w:rsidRPr="00534C0A" w:rsidRDefault="0009408C" w:rsidP="00063998">
            <w:pPr>
              <w:rPr>
                <w:sz w:val="18"/>
                <w:szCs w:val="18"/>
              </w:rPr>
            </w:pPr>
            <w:r w:rsidRPr="00534C0A">
              <w:rPr>
                <w:sz w:val="18"/>
                <w:szCs w:val="18"/>
              </w:rPr>
              <w:t xml:space="preserve">C&amp;F </w:t>
            </w:r>
            <w:r w:rsidR="008329BC" w:rsidRPr="00534C0A">
              <w:rPr>
                <w:sz w:val="18"/>
                <w:szCs w:val="18"/>
              </w:rPr>
              <w:t xml:space="preserve">Euro 269.30 </w:t>
            </w:r>
          </w:p>
        </w:tc>
      </w:tr>
      <w:tr w:rsidR="00C85921" w:rsidRPr="00F45898" w:rsidTr="00073097">
        <w:trPr>
          <w:trHeight w:val="413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921" w:rsidRDefault="00652F5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DHS/SUS/939/A/2011</w:t>
            </w:r>
          </w:p>
          <w:p w:rsidR="00652F5A" w:rsidRDefault="001F418F" w:rsidP="00792EC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29" type="#_x0000_t88" style="position:absolute;margin-left:45.6pt;margin-top:3.8pt;width:9pt;height:19.5pt;z-index:251661312"/>
              </w:pict>
            </w:r>
            <w:r w:rsidR="00652F5A">
              <w:rPr>
                <w:sz w:val="20"/>
                <w:szCs w:val="20"/>
              </w:rPr>
              <w:t>03/478059</w:t>
            </w:r>
          </w:p>
          <w:p w:rsidR="00652F5A" w:rsidRDefault="00652F5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10/465810</w:t>
            </w:r>
          </w:p>
          <w:p w:rsidR="00652F5A" w:rsidRDefault="00652F5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31/475247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921" w:rsidRDefault="00C04523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Surgical Suture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921" w:rsidRDefault="00C85921" w:rsidP="00C16B08">
            <w:pPr>
              <w:rPr>
                <w:sz w:val="20"/>
                <w:szCs w:val="20"/>
              </w:rPr>
            </w:pPr>
          </w:p>
          <w:p w:rsidR="00C04523" w:rsidRDefault="00C0452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nos</w:t>
            </w:r>
          </w:p>
          <w:p w:rsidR="00C04523" w:rsidRDefault="00C0452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nos</w:t>
            </w:r>
          </w:p>
          <w:p w:rsidR="00C04523" w:rsidRDefault="00C04523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nos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921" w:rsidRDefault="00C85921" w:rsidP="00C16B08">
            <w:pPr>
              <w:rPr>
                <w:sz w:val="20"/>
                <w:szCs w:val="20"/>
              </w:rPr>
            </w:pPr>
          </w:p>
          <w:p w:rsidR="00C04523" w:rsidRDefault="00F41AD8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CovidienPvt Ltd </w:t>
            </w:r>
            <w:r w:rsidR="00E3546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Singapore</w:t>
            </w:r>
          </w:p>
          <w:p w:rsidR="00E3546C" w:rsidRDefault="00E3546C" w:rsidP="00C16B08">
            <w:pPr>
              <w:rPr>
                <w:sz w:val="20"/>
                <w:szCs w:val="20"/>
              </w:rPr>
            </w:pPr>
          </w:p>
          <w:p w:rsidR="00E3546C" w:rsidRDefault="00E3546C" w:rsidP="00C16B0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921" w:rsidRDefault="00C85921" w:rsidP="00063998">
            <w:pPr>
              <w:rPr>
                <w:sz w:val="20"/>
                <w:szCs w:val="20"/>
              </w:rPr>
            </w:pPr>
          </w:p>
          <w:p w:rsidR="00F41AD8" w:rsidRDefault="00F41AD8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696.51 </w:t>
            </w:r>
            <w:r w:rsidR="00B10383">
              <w:rPr>
                <w:sz w:val="20"/>
                <w:szCs w:val="20"/>
              </w:rPr>
              <w:t>C&amp;F</w:t>
            </w:r>
          </w:p>
          <w:p w:rsidR="00E3546C" w:rsidRDefault="00E3546C" w:rsidP="00063998">
            <w:pPr>
              <w:rPr>
                <w:sz w:val="20"/>
                <w:szCs w:val="20"/>
              </w:rPr>
            </w:pPr>
          </w:p>
          <w:p w:rsidR="00E3546C" w:rsidRDefault="00E3546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628.93</w:t>
            </w:r>
            <w:r w:rsidR="00B10383">
              <w:rPr>
                <w:sz w:val="20"/>
                <w:szCs w:val="20"/>
              </w:rPr>
              <w:t xml:space="preserve"> C&amp;F </w:t>
            </w:r>
          </w:p>
        </w:tc>
      </w:tr>
      <w:tr w:rsidR="008D48AE" w:rsidRPr="00F45898" w:rsidTr="00073097">
        <w:trPr>
          <w:trHeight w:val="413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8AE" w:rsidRDefault="001C3F12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DHS/LWW/64/12 of 08.11.2011</w:t>
            </w:r>
          </w:p>
          <w:p w:rsidR="001C3F12" w:rsidRDefault="001C3F12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876778</w:t>
            </w:r>
          </w:p>
          <w:p w:rsidR="007D76FB" w:rsidRDefault="007D76FB" w:rsidP="00792ECA">
            <w:pPr>
              <w:rPr>
                <w:sz w:val="20"/>
                <w:szCs w:val="20"/>
              </w:rPr>
            </w:pPr>
          </w:p>
          <w:p w:rsidR="007D76FB" w:rsidRDefault="007D76FB" w:rsidP="00792ECA">
            <w:pPr>
              <w:rPr>
                <w:sz w:val="20"/>
                <w:szCs w:val="20"/>
              </w:rPr>
            </w:pPr>
          </w:p>
          <w:p w:rsidR="007D76FB" w:rsidRDefault="007D76FB" w:rsidP="00792ECA">
            <w:pPr>
              <w:rPr>
                <w:sz w:val="20"/>
                <w:szCs w:val="20"/>
              </w:rPr>
            </w:pPr>
          </w:p>
          <w:p w:rsidR="007D76FB" w:rsidRDefault="007D76FB" w:rsidP="00792ECA">
            <w:pPr>
              <w:rPr>
                <w:sz w:val="20"/>
                <w:szCs w:val="20"/>
              </w:rPr>
            </w:pPr>
          </w:p>
          <w:p w:rsidR="007D76FB" w:rsidRDefault="001C3F12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889933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8AE" w:rsidRDefault="008D48AE" w:rsidP="00063998">
            <w:pPr>
              <w:rPr>
                <w:sz w:val="20"/>
                <w:szCs w:val="20"/>
              </w:rPr>
            </w:pPr>
          </w:p>
          <w:p w:rsidR="001C3F12" w:rsidRDefault="001C3F12" w:rsidP="00063998">
            <w:pPr>
              <w:rPr>
                <w:sz w:val="20"/>
                <w:szCs w:val="20"/>
              </w:rPr>
            </w:pPr>
          </w:p>
          <w:p w:rsidR="001C3F12" w:rsidRDefault="001C3F1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FACS count control kit </w:t>
            </w:r>
          </w:p>
          <w:p w:rsidR="00B1585C" w:rsidRDefault="00B1585C" w:rsidP="00063998">
            <w:pPr>
              <w:rPr>
                <w:sz w:val="20"/>
                <w:szCs w:val="20"/>
              </w:rPr>
            </w:pPr>
          </w:p>
          <w:p w:rsidR="00B1585C" w:rsidRDefault="00B1585C" w:rsidP="00063998">
            <w:pPr>
              <w:rPr>
                <w:sz w:val="20"/>
                <w:szCs w:val="20"/>
              </w:rPr>
            </w:pPr>
          </w:p>
          <w:p w:rsidR="00B1585C" w:rsidRDefault="00B1585C" w:rsidP="00063998">
            <w:pPr>
              <w:rPr>
                <w:sz w:val="20"/>
                <w:szCs w:val="20"/>
              </w:rPr>
            </w:pPr>
          </w:p>
          <w:p w:rsidR="00B1585C" w:rsidRDefault="00B1585C" w:rsidP="00063998">
            <w:pPr>
              <w:rPr>
                <w:sz w:val="20"/>
                <w:szCs w:val="20"/>
              </w:rPr>
            </w:pPr>
          </w:p>
          <w:p w:rsidR="007D76FB" w:rsidRDefault="001C3F12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Sheath fluid for FACS count 20L/Bottle </w:t>
            </w:r>
          </w:p>
          <w:p w:rsidR="007D76FB" w:rsidRDefault="007D76FB" w:rsidP="000639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8AE" w:rsidRDefault="008D48AE" w:rsidP="00C16B08">
            <w:pPr>
              <w:rPr>
                <w:sz w:val="20"/>
                <w:szCs w:val="20"/>
              </w:rPr>
            </w:pPr>
          </w:p>
          <w:p w:rsidR="00A878F7" w:rsidRDefault="00A878F7" w:rsidP="00C16B08">
            <w:pPr>
              <w:rPr>
                <w:sz w:val="20"/>
                <w:szCs w:val="20"/>
              </w:rPr>
            </w:pPr>
          </w:p>
          <w:p w:rsidR="001C3F12" w:rsidRDefault="00A878F7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kit</w:t>
            </w:r>
          </w:p>
          <w:p w:rsidR="00A878F7" w:rsidRDefault="00A878F7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kit</w:t>
            </w:r>
          </w:p>
          <w:p w:rsidR="00A878F7" w:rsidRDefault="00A878F7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kit</w:t>
            </w:r>
          </w:p>
          <w:p w:rsidR="00A878F7" w:rsidRDefault="00A878F7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kit </w:t>
            </w:r>
          </w:p>
          <w:p w:rsidR="007D76FB" w:rsidRDefault="007D76FB" w:rsidP="00C16B08">
            <w:pPr>
              <w:rPr>
                <w:sz w:val="20"/>
                <w:szCs w:val="20"/>
              </w:rPr>
            </w:pPr>
          </w:p>
          <w:p w:rsidR="007D76FB" w:rsidRDefault="007D76FB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bottles </w:t>
            </w:r>
          </w:p>
          <w:p w:rsidR="007D76FB" w:rsidRDefault="007D76FB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bottles 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8AE" w:rsidRDefault="008D48AE" w:rsidP="00C16B08">
            <w:pPr>
              <w:rPr>
                <w:sz w:val="20"/>
                <w:szCs w:val="20"/>
              </w:rPr>
            </w:pPr>
          </w:p>
          <w:p w:rsidR="00A878F7" w:rsidRDefault="00A878F7" w:rsidP="00C16B08">
            <w:pPr>
              <w:rPr>
                <w:sz w:val="20"/>
                <w:szCs w:val="20"/>
              </w:rPr>
            </w:pPr>
          </w:p>
          <w:p w:rsidR="00A878F7" w:rsidRDefault="00A878F7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A.Baur&amp; company – Colombo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F7" w:rsidRDefault="00A878F7" w:rsidP="00063998">
            <w:pPr>
              <w:rPr>
                <w:sz w:val="18"/>
                <w:szCs w:val="18"/>
              </w:rPr>
            </w:pPr>
            <w:r w:rsidRPr="00A878F7">
              <w:rPr>
                <w:sz w:val="18"/>
                <w:szCs w:val="18"/>
              </w:rPr>
              <w:t xml:space="preserve">Unit price USD with VAT </w:t>
            </w:r>
          </w:p>
          <w:p w:rsidR="00A878F7" w:rsidRDefault="00A878F7" w:rsidP="00063998">
            <w:pPr>
              <w:rPr>
                <w:sz w:val="18"/>
                <w:szCs w:val="18"/>
              </w:rPr>
            </w:pPr>
          </w:p>
          <w:p w:rsidR="00A878F7" w:rsidRDefault="008C1B9A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510.00</w:t>
            </w:r>
          </w:p>
          <w:p w:rsidR="008C1B9A" w:rsidRDefault="008C1B9A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521.00</w:t>
            </w:r>
          </w:p>
          <w:p w:rsidR="008C1B9A" w:rsidRDefault="008C1B9A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532.00</w:t>
            </w:r>
          </w:p>
          <w:p w:rsidR="008C1B9A" w:rsidRDefault="008C1B9A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543.00</w:t>
            </w:r>
          </w:p>
          <w:p w:rsidR="007D76FB" w:rsidRDefault="007D76FB" w:rsidP="00063998">
            <w:pPr>
              <w:rPr>
                <w:sz w:val="18"/>
                <w:szCs w:val="18"/>
              </w:rPr>
            </w:pPr>
          </w:p>
          <w:p w:rsidR="007D76FB" w:rsidRDefault="007D76FB" w:rsidP="00063998">
            <w:pPr>
              <w:rPr>
                <w:sz w:val="18"/>
                <w:szCs w:val="18"/>
              </w:rPr>
            </w:pPr>
          </w:p>
          <w:p w:rsidR="007D76FB" w:rsidRDefault="007D76FB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275.00</w:t>
            </w:r>
          </w:p>
          <w:p w:rsidR="007D76FB" w:rsidRPr="00A878F7" w:rsidRDefault="007D76FB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315.00</w:t>
            </w:r>
          </w:p>
        </w:tc>
      </w:tr>
      <w:tr w:rsidR="007D76FB" w:rsidRPr="00F45898" w:rsidTr="00073097">
        <w:trPr>
          <w:trHeight w:val="413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6FB" w:rsidRDefault="00111C34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DHS/LWW/013/2013</w:t>
            </w:r>
          </w:p>
          <w:p w:rsidR="00111C34" w:rsidRDefault="00111C34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855340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6FB" w:rsidRDefault="00163716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Human Albumin solution 250ml infusion bottle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6FB" w:rsidRDefault="00117C68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 bottles in 250ml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6FB" w:rsidRDefault="00D5233D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Octapharma AG – Switzerland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6FB" w:rsidRPr="00A878F7" w:rsidRDefault="00B40F4C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USD  C&amp;F 47.50/250ml</w:t>
            </w:r>
          </w:p>
        </w:tc>
      </w:tr>
      <w:tr w:rsidR="00B40F4C" w:rsidRPr="00F45898" w:rsidTr="00290C8F">
        <w:trPr>
          <w:trHeight w:val="4130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F4C" w:rsidRDefault="009074E4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DHS/LWW/001/12 of 15.03.2011</w:t>
            </w:r>
          </w:p>
          <w:p w:rsidR="009074E4" w:rsidRDefault="00D335B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711009</w:t>
            </w:r>
          </w:p>
          <w:p w:rsidR="00D335BC" w:rsidRDefault="00D335B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711033</w:t>
            </w:r>
          </w:p>
          <w:p w:rsidR="00D335BC" w:rsidRDefault="00D335B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711122</w:t>
            </w:r>
          </w:p>
          <w:p w:rsidR="00D335BC" w:rsidRDefault="00D335B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711198</w:t>
            </w:r>
          </w:p>
          <w:p w:rsidR="00D335BC" w:rsidRDefault="00D335B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711245</w:t>
            </w:r>
          </w:p>
          <w:p w:rsidR="00D335BC" w:rsidRDefault="00D335B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711287</w:t>
            </w:r>
          </w:p>
          <w:p w:rsidR="00D335BC" w:rsidRDefault="00D335B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711300</w:t>
            </w:r>
          </w:p>
          <w:p w:rsidR="00D335BC" w:rsidRDefault="00D335B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711326</w:t>
            </w:r>
          </w:p>
          <w:p w:rsidR="00D335BC" w:rsidRDefault="00D335B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711431</w:t>
            </w:r>
          </w:p>
          <w:p w:rsidR="00D335BC" w:rsidRDefault="00D335B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865167</w:t>
            </w:r>
          </w:p>
          <w:p w:rsidR="00D335BC" w:rsidRDefault="00D335B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865175</w:t>
            </w:r>
          </w:p>
          <w:p w:rsidR="00D335BC" w:rsidRDefault="00D335B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865183</w:t>
            </w:r>
          </w:p>
          <w:p w:rsidR="00D335BC" w:rsidRDefault="00D335B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865191</w:t>
            </w:r>
          </w:p>
          <w:p w:rsidR="00D335BC" w:rsidRDefault="00D335B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867753</w:t>
            </w:r>
          </w:p>
          <w:p w:rsidR="00D335BC" w:rsidRDefault="00D335B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875031</w:t>
            </w:r>
          </w:p>
          <w:p w:rsidR="00D335BC" w:rsidRDefault="00D335B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711130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F4C" w:rsidRDefault="00B40F4C" w:rsidP="000639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F4C" w:rsidRDefault="00B40F4C" w:rsidP="00C16B08">
            <w:pPr>
              <w:rPr>
                <w:sz w:val="20"/>
                <w:szCs w:val="20"/>
              </w:rPr>
            </w:pPr>
          </w:p>
          <w:p w:rsidR="00396FD7" w:rsidRDefault="00396FD7" w:rsidP="00C16B08">
            <w:pPr>
              <w:rPr>
                <w:sz w:val="20"/>
                <w:szCs w:val="20"/>
              </w:rPr>
            </w:pPr>
          </w:p>
          <w:p w:rsidR="00396FD7" w:rsidRDefault="00396FD7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x 500D</w:t>
            </w:r>
          </w:p>
          <w:p w:rsidR="008E2275" w:rsidRDefault="008E2275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x500D</w:t>
            </w:r>
          </w:p>
          <w:p w:rsidR="008E2275" w:rsidRDefault="008E2275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x 500D</w:t>
            </w:r>
          </w:p>
          <w:p w:rsidR="008E2275" w:rsidRDefault="008E2275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x 500D</w:t>
            </w:r>
          </w:p>
          <w:p w:rsidR="008E2275" w:rsidRDefault="008E2275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x 500D</w:t>
            </w:r>
          </w:p>
          <w:p w:rsidR="008E2275" w:rsidRDefault="00900C2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x 500D</w:t>
            </w:r>
          </w:p>
          <w:p w:rsidR="00900C2E" w:rsidRDefault="00900C2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x 500D</w:t>
            </w:r>
          </w:p>
          <w:p w:rsidR="00900C2E" w:rsidRDefault="00900C2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x 500D</w:t>
            </w:r>
          </w:p>
          <w:p w:rsidR="00900C2E" w:rsidRDefault="00900C2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x 500D</w:t>
            </w:r>
          </w:p>
          <w:p w:rsidR="00900C2E" w:rsidRDefault="00900C2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x 500D</w:t>
            </w:r>
          </w:p>
          <w:p w:rsidR="00900C2E" w:rsidRDefault="00900C2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x 500D</w:t>
            </w:r>
          </w:p>
          <w:p w:rsidR="00900C2E" w:rsidRDefault="00900C2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x 500D</w:t>
            </w:r>
          </w:p>
          <w:p w:rsidR="00900C2E" w:rsidRDefault="00900C2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x 500D</w:t>
            </w:r>
          </w:p>
          <w:p w:rsidR="00900C2E" w:rsidRDefault="00900C2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 x 500D</w:t>
            </w:r>
          </w:p>
          <w:p w:rsidR="00900C2E" w:rsidRDefault="00900C2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x500D</w:t>
            </w:r>
          </w:p>
          <w:p w:rsidR="00900C2E" w:rsidRDefault="00900C2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 x 500D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F4C" w:rsidRDefault="00D76D15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Becton Dickinson India Pvt Ltd – India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0C2E" w:rsidRDefault="0094702F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Unit Price (per 500D) USD C&amp;F </w:t>
            </w:r>
          </w:p>
          <w:p w:rsidR="00900C2E" w:rsidRPr="00290C8F" w:rsidRDefault="00900C2E" w:rsidP="00063998">
            <w:pPr>
              <w:rPr>
                <w:sz w:val="20"/>
                <w:szCs w:val="20"/>
              </w:rPr>
            </w:pPr>
            <w:r w:rsidRPr="00290C8F">
              <w:rPr>
                <w:sz w:val="20"/>
                <w:szCs w:val="20"/>
              </w:rPr>
              <w:t>15.00</w:t>
            </w:r>
          </w:p>
          <w:p w:rsidR="00900C2E" w:rsidRPr="00290C8F" w:rsidRDefault="00900C2E" w:rsidP="00063998">
            <w:pPr>
              <w:rPr>
                <w:sz w:val="20"/>
                <w:szCs w:val="20"/>
              </w:rPr>
            </w:pPr>
            <w:r w:rsidRPr="00290C8F">
              <w:rPr>
                <w:sz w:val="20"/>
                <w:szCs w:val="20"/>
              </w:rPr>
              <w:t>16.30</w:t>
            </w:r>
          </w:p>
          <w:p w:rsidR="00900C2E" w:rsidRPr="00290C8F" w:rsidRDefault="00900C2E" w:rsidP="00063998">
            <w:pPr>
              <w:rPr>
                <w:sz w:val="20"/>
                <w:szCs w:val="20"/>
              </w:rPr>
            </w:pPr>
            <w:r w:rsidRPr="00290C8F">
              <w:rPr>
                <w:sz w:val="20"/>
                <w:szCs w:val="20"/>
              </w:rPr>
              <w:t>15.90</w:t>
            </w:r>
          </w:p>
          <w:p w:rsidR="00900C2E" w:rsidRPr="00290C8F" w:rsidRDefault="00B1585C" w:rsidP="000639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  <w:r w:rsidR="00900C2E" w:rsidRPr="00290C8F">
              <w:rPr>
                <w:sz w:val="20"/>
                <w:szCs w:val="20"/>
              </w:rPr>
              <w:t>0</w:t>
            </w:r>
          </w:p>
          <w:p w:rsidR="00900C2E" w:rsidRPr="00290C8F" w:rsidRDefault="00900C2E" w:rsidP="00063998">
            <w:pPr>
              <w:rPr>
                <w:sz w:val="20"/>
                <w:szCs w:val="20"/>
              </w:rPr>
            </w:pPr>
            <w:r w:rsidRPr="00290C8F">
              <w:rPr>
                <w:sz w:val="20"/>
                <w:szCs w:val="20"/>
              </w:rPr>
              <w:t>13.30</w:t>
            </w:r>
          </w:p>
          <w:p w:rsidR="00900C2E" w:rsidRPr="00290C8F" w:rsidRDefault="00900C2E" w:rsidP="00063998">
            <w:pPr>
              <w:rPr>
                <w:sz w:val="20"/>
                <w:szCs w:val="20"/>
              </w:rPr>
            </w:pPr>
            <w:r w:rsidRPr="00290C8F">
              <w:rPr>
                <w:sz w:val="20"/>
                <w:szCs w:val="20"/>
              </w:rPr>
              <w:t>13.60</w:t>
            </w:r>
          </w:p>
          <w:p w:rsidR="00900C2E" w:rsidRPr="00290C8F" w:rsidRDefault="00900C2E" w:rsidP="00063998">
            <w:pPr>
              <w:rPr>
                <w:sz w:val="20"/>
                <w:szCs w:val="20"/>
              </w:rPr>
            </w:pPr>
            <w:r w:rsidRPr="00290C8F">
              <w:rPr>
                <w:sz w:val="20"/>
                <w:szCs w:val="20"/>
              </w:rPr>
              <w:t>15.10</w:t>
            </w:r>
          </w:p>
          <w:p w:rsidR="00900C2E" w:rsidRPr="00290C8F" w:rsidRDefault="00900C2E" w:rsidP="00063998">
            <w:pPr>
              <w:rPr>
                <w:sz w:val="20"/>
                <w:szCs w:val="20"/>
              </w:rPr>
            </w:pPr>
            <w:r w:rsidRPr="00290C8F">
              <w:rPr>
                <w:sz w:val="20"/>
                <w:szCs w:val="20"/>
              </w:rPr>
              <w:t>14.40</w:t>
            </w:r>
          </w:p>
          <w:p w:rsidR="00900C2E" w:rsidRPr="00290C8F" w:rsidRDefault="00900C2E" w:rsidP="00063998">
            <w:pPr>
              <w:rPr>
                <w:sz w:val="20"/>
                <w:szCs w:val="20"/>
              </w:rPr>
            </w:pPr>
            <w:r w:rsidRPr="00290C8F">
              <w:rPr>
                <w:sz w:val="20"/>
                <w:szCs w:val="20"/>
              </w:rPr>
              <w:t>14.30</w:t>
            </w:r>
          </w:p>
          <w:p w:rsidR="00900C2E" w:rsidRPr="00290C8F" w:rsidRDefault="00900C2E" w:rsidP="00063998">
            <w:pPr>
              <w:rPr>
                <w:sz w:val="20"/>
                <w:szCs w:val="20"/>
              </w:rPr>
            </w:pPr>
            <w:r w:rsidRPr="00290C8F">
              <w:rPr>
                <w:sz w:val="20"/>
                <w:szCs w:val="20"/>
              </w:rPr>
              <w:t>14.90</w:t>
            </w:r>
          </w:p>
          <w:p w:rsidR="00900C2E" w:rsidRPr="00290C8F" w:rsidRDefault="00900C2E" w:rsidP="00063998">
            <w:pPr>
              <w:rPr>
                <w:sz w:val="20"/>
                <w:szCs w:val="20"/>
              </w:rPr>
            </w:pPr>
            <w:r w:rsidRPr="00290C8F">
              <w:rPr>
                <w:sz w:val="20"/>
                <w:szCs w:val="20"/>
              </w:rPr>
              <w:t>16.40</w:t>
            </w:r>
          </w:p>
          <w:p w:rsidR="00900C2E" w:rsidRPr="00290C8F" w:rsidRDefault="00900C2E" w:rsidP="00063998">
            <w:pPr>
              <w:rPr>
                <w:sz w:val="20"/>
                <w:szCs w:val="20"/>
              </w:rPr>
            </w:pPr>
            <w:r w:rsidRPr="00290C8F">
              <w:rPr>
                <w:sz w:val="20"/>
                <w:szCs w:val="20"/>
              </w:rPr>
              <w:t>13.80</w:t>
            </w:r>
          </w:p>
          <w:p w:rsidR="00900C2E" w:rsidRPr="00290C8F" w:rsidRDefault="00900C2E" w:rsidP="00063998">
            <w:pPr>
              <w:rPr>
                <w:sz w:val="20"/>
                <w:szCs w:val="20"/>
              </w:rPr>
            </w:pPr>
            <w:r w:rsidRPr="00290C8F">
              <w:rPr>
                <w:sz w:val="20"/>
                <w:szCs w:val="20"/>
              </w:rPr>
              <w:t>14.70</w:t>
            </w:r>
          </w:p>
          <w:p w:rsidR="00900C2E" w:rsidRPr="00290C8F" w:rsidRDefault="00900C2E" w:rsidP="00063998">
            <w:pPr>
              <w:rPr>
                <w:sz w:val="20"/>
                <w:szCs w:val="20"/>
              </w:rPr>
            </w:pPr>
            <w:r w:rsidRPr="00290C8F">
              <w:rPr>
                <w:sz w:val="20"/>
                <w:szCs w:val="20"/>
              </w:rPr>
              <w:t>14.20</w:t>
            </w:r>
          </w:p>
          <w:p w:rsidR="00900C2E" w:rsidRPr="00290C8F" w:rsidRDefault="00900C2E" w:rsidP="00063998">
            <w:pPr>
              <w:rPr>
                <w:sz w:val="20"/>
                <w:szCs w:val="20"/>
              </w:rPr>
            </w:pPr>
            <w:r w:rsidRPr="00290C8F">
              <w:rPr>
                <w:sz w:val="20"/>
                <w:szCs w:val="20"/>
              </w:rPr>
              <w:t>13.60</w:t>
            </w:r>
          </w:p>
          <w:p w:rsidR="00BD4686" w:rsidRPr="00290C8F" w:rsidRDefault="00900C2E" w:rsidP="00063998">
            <w:pPr>
              <w:rPr>
                <w:sz w:val="20"/>
                <w:szCs w:val="20"/>
              </w:rPr>
            </w:pPr>
            <w:r w:rsidRPr="00290C8F">
              <w:rPr>
                <w:sz w:val="20"/>
                <w:szCs w:val="20"/>
              </w:rPr>
              <w:t>16.10</w:t>
            </w:r>
          </w:p>
        </w:tc>
      </w:tr>
      <w:tr w:rsidR="0078197E" w:rsidRPr="00F45898" w:rsidTr="00E73D87">
        <w:trPr>
          <w:trHeight w:val="1790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97E" w:rsidRDefault="00AC0F9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DHS/LWW/066/2012 of 15.11.2011</w:t>
            </w:r>
          </w:p>
          <w:p w:rsidR="000D2E9F" w:rsidRDefault="000D2E9F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01/926125</w:t>
            </w:r>
          </w:p>
          <w:p w:rsidR="000D2E9F" w:rsidRDefault="000D2E9F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02/926133</w:t>
            </w:r>
          </w:p>
          <w:p w:rsidR="000D2E9F" w:rsidRDefault="000D2E9F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03/926159</w:t>
            </w:r>
          </w:p>
          <w:p w:rsidR="000D2E9F" w:rsidRDefault="000D2E9F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04/926175</w:t>
            </w:r>
          </w:p>
          <w:p w:rsidR="000D2E9F" w:rsidRDefault="000D2E9F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05/926183</w:t>
            </w:r>
          </w:p>
          <w:p w:rsidR="000D2E9F" w:rsidRDefault="000D2E9F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06/926191</w:t>
            </w:r>
          </w:p>
          <w:p w:rsidR="000D2E9F" w:rsidRDefault="000D2E9F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07/926214</w:t>
            </w:r>
          </w:p>
          <w:p w:rsidR="000D2E9F" w:rsidRDefault="000D2E9F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08/926222</w:t>
            </w:r>
          </w:p>
          <w:p w:rsidR="000D2E9F" w:rsidRDefault="000D2E9F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09/926230</w:t>
            </w:r>
          </w:p>
          <w:p w:rsidR="000D2E9F" w:rsidRDefault="000D2E9F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10/926248</w:t>
            </w:r>
          </w:p>
          <w:p w:rsidR="00191B9B" w:rsidRDefault="00171F72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11/926256</w:t>
            </w:r>
          </w:p>
          <w:p w:rsidR="00171F72" w:rsidRDefault="00171F72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  <w:r w:rsidR="00FD103E">
              <w:rPr>
                <w:sz w:val="20"/>
                <w:szCs w:val="20"/>
              </w:rPr>
              <w:t>926272</w:t>
            </w:r>
          </w:p>
          <w:p w:rsidR="00FD103E" w:rsidRDefault="00FD103E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13/926280</w:t>
            </w:r>
          </w:p>
          <w:p w:rsidR="00E152C5" w:rsidRDefault="00E152C5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14/926298</w:t>
            </w:r>
          </w:p>
          <w:p w:rsidR="00E152C5" w:rsidRDefault="00E152C5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15/926303</w:t>
            </w:r>
          </w:p>
          <w:p w:rsidR="00E152C5" w:rsidRDefault="00E152C5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16/926311</w:t>
            </w:r>
          </w:p>
          <w:p w:rsidR="00E152C5" w:rsidRDefault="00E152C5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17/926337</w:t>
            </w:r>
          </w:p>
          <w:p w:rsidR="00E152C5" w:rsidRDefault="00E152C5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18/926345</w:t>
            </w:r>
          </w:p>
          <w:p w:rsidR="00E152C5" w:rsidRDefault="00E152C5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19/925925</w:t>
            </w:r>
          </w:p>
          <w:p w:rsidR="00E152C5" w:rsidRDefault="00E152C5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22/925959</w:t>
            </w:r>
          </w:p>
          <w:p w:rsidR="00E152C5" w:rsidRDefault="00E152C5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23/925967</w:t>
            </w:r>
          </w:p>
          <w:p w:rsidR="00E152C5" w:rsidRDefault="00E152C5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24/925975</w:t>
            </w:r>
          </w:p>
          <w:p w:rsidR="00E152C5" w:rsidRDefault="00E152C5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25/925983</w:t>
            </w:r>
          </w:p>
          <w:p w:rsidR="00E152C5" w:rsidRDefault="00E152C5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26/925991</w:t>
            </w:r>
          </w:p>
          <w:p w:rsidR="00E152C5" w:rsidRDefault="00E152C5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27/926002</w:t>
            </w:r>
          </w:p>
          <w:p w:rsidR="00E152C5" w:rsidRDefault="00E152C5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28/926010</w:t>
            </w:r>
          </w:p>
          <w:p w:rsidR="00E152C5" w:rsidRDefault="00E152C5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29/926028</w:t>
            </w:r>
          </w:p>
          <w:p w:rsidR="00E152C5" w:rsidRDefault="00E152C5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30/926036</w:t>
            </w:r>
          </w:p>
          <w:p w:rsidR="00E152C5" w:rsidRDefault="00E152C5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31/926044</w:t>
            </w:r>
          </w:p>
          <w:p w:rsidR="00E152C5" w:rsidRDefault="00E152C5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32/926060</w:t>
            </w:r>
          </w:p>
          <w:p w:rsidR="00E152C5" w:rsidRDefault="00377E4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33/926078</w:t>
            </w:r>
          </w:p>
          <w:p w:rsidR="00377E41" w:rsidRDefault="00377E4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34/926086</w:t>
            </w:r>
          </w:p>
          <w:p w:rsidR="00377E41" w:rsidRDefault="00377E4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35/926094</w:t>
            </w:r>
          </w:p>
          <w:p w:rsidR="00377E41" w:rsidRDefault="00377E4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37/925739</w:t>
            </w:r>
          </w:p>
          <w:p w:rsidR="00377E41" w:rsidRDefault="00377E4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38/925802</w:t>
            </w:r>
          </w:p>
          <w:p w:rsidR="00377E41" w:rsidRDefault="00377E4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39/925810</w:t>
            </w:r>
          </w:p>
          <w:p w:rsidR="00377E41" w:rsidRDefault="00377E4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40/925828</w:t>
            </w:r>
          </w:p>
          <w:p w:rsidR="00377E41" w:rsidRDefault="00377E4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41/925836</w:t>
            </w:r>
          </w:p>
          <w:p w:rsidR="00377E41" w:rsidRDefault="00377E4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42/925844</w:t>
            </w:r>
          </w:p>
          <w:p w:rsidR="00377E41" w:rsidRDefault="00377E4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43/925852</w:t>
            </w:r>
          </w:p>
          <w:p w:rsidR="00377E41" w:rsidRDefault="00377E4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44/925860</w:t>
            </w:r>
          </w:p>
          <w:p w:rsidR="00377E41" w:rsidRDefault="00377E4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45/925878</w:t>
            </w:r>
          </w:p>
          <w:p w:rsidR="00377E41" w:rsidRDefault="00377E41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46/925886</w:t>
            </w:r>
          </w:p>
          <w:p w:rsidR="00377E41" w:rsidRDefault="00A76876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47/925894</w:t>
            </w:r>
          </w:p>
          <w:p w:rsidR="00A76876" w:rsidRDefault="00FF5872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48/</w:t>
            </w:r>
            <w:r w:rsidR="00AE665A">
              <w:rPr>
                <w:sz w:val="20"/>
                <w:szCs w:val="20"/>
              </w:rPr>
              <w:t>925909</w:t>
            </w:r>
          </w:p>
          <w:p w:rsidR="00AE665A" w:rsidRDefault="00AE665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49/925917</w:t>
            </w:r>
          </w:p>
          <w:p w:rsidR="00AE665A" w:rsidRDefault="00AE665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50/926264</w:t>
            </w:r>
          </w:p>
          <w:p w:rsidR="00AE665A" w:rsidRDefault="00AE665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52/958009</w:t>
            </w:r>
          </w:p>
          <w:p w:rsidR="00AE665A" w:rsidRDefault="00AE665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53/948923</w:t>
            </w:r>
          </w:p>
          <w:p w:rsidR="00AE665A" w:rsidRDefault="00AE665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54/948915</w:t>
            </w:r>
          </w:p>
          <w:p w:rsidR="00AE665A" w:rsidRDefault="00AE665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55/948779</w:t>
            </w:r>
          </w:p>
          <w:p w:rsidR="00AE665A" w:rsidRDefault="00AE665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56/948787</w:t>
            </w:r>
          </w:p>
          <w:p w:rsidR="00AE665A" w:rsidRDefault="00AE665A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57/948795</w:t>
            </w:r>
          </w:p>
          <w:p w:rsidR="00AE665A" w:rsidRDefault="00D3549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59/948818</w:t>
            </w:r>
          </w:p>
          <w:p w:rsidR="00D3549C" w:rsidRDefault="00D3549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60/948826</w:t>
            </w:r>
          </w:p>
          <w:p w:rsidR="00D3549C" w:rsidRDefault="00D3549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61/948834</w:t>
            </w:r>
          </w:p>
          <w:p w:rsidR="00D3549C" w:rsidRDefault="00D3549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62/948842</w:t>
            </w:r>
          </w:p>
          <w:p w:rsidR="00D3549C" w:rsidRDefault="00D3549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63/948850</w:t>
            </w:r>
          </w:p>
          <w:p w:rsidR="00D3549C" w:rsidRDefault="00D3549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64/948868</w:t>
            </w:r>
          </w:p>
          <w:p w:rsidR="00D3549C" w:rsidRDefault="00D3549C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65/948876</w:t>
            </w:r>
          </w:p>
          <w:p w:rsidR="00D3549C" w:rsidRDefault="00CC4057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66/948884</w:t>
            </w:r>
          </w:p>
          <w:p w:rsidR="00CC4057" w:rsidRDefault="00CC4057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67/948892</w:t>
            </w:r>
          </w:p>
          <w:p w:rsidR="00CC4057" w:rsidRDefault="00CC4057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68/947634</w:t>
            </w:r>
          </w:p>
          <w:p w:rsidR="00CC4057" w:rsidRDefault="00CC4057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69/948509</w:t>
            </w:r>
          </w:p>
          <w:p w:rsidR="00AC0F9A" w:rsidRDefault="00CC4057" w:rsidP="0079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70/948452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97E" w:rsidRDefault="0078197E" w:rsidP="000639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E9F" w:rsidRDefault="000D2E9F" w:rsidP="00C16B08">
            <w:pPr>
              <w:rPr>
                <w:sz w:val="20"/>
                <w:szCs w:val="20"/>
              </w:rPr>
            </w:pPr>
          </w:p>
          <w:p w:rsidR="00157F50" w:rsidRDefault="00157F50" w:rsidP="00C16B08">
            <w:pPr>
              <w:rPr>
                <w:sz w:val="20"/>
                <w:szCs w:val="20"/>
              </w:rPr>
            </w:pPr>
          </w:p>
          <w:p w:rsidR="000D2E9F" w:rsidRDefault="000D2E9F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0D2E9F" w:rsidRDefault="000D2E9F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0D2E9F" w:rsidRDefault="000D2E9F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0D2E9F" w:rsidRDefault="000D2E9F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0D2E9F" w:rsidRDefault="000D2E9F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D2E9F" w:rsidRDefault="000D2E9F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0D2E9F" w:rsidRDefault="000D2E9F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D2E9F" w:rsidRDefault="000D2E9F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0D2E9F" w:rsidRDefault="000D2E9F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D2E9F" w:rsidRDefault="000D2E9F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5932" w:rsidRDefault="00275932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75932" w:rsidRDefault="00275932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5932" w:rsidRDefault="00275932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5932" w:rsidRDefault="00275932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5932" w:rsidRDefault="00275932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5932" w:rsidRDefault="00275932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75932" w:rsidRDefault="00275932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275932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2C4B4C" w:rsidRDefault="002C4B4C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  <w:p w:rsidR="002C4B4C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  <w:p w:rsidR="00C3589E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D2E9F" w:rsidRDefault="00C3589E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304" w:rsidRDefault="00760304" w:rsidP="00C16B08">
            <w:pPr>
              <w:rPr>
                <w:sz w:val="20"/>
                <w:szCs w:val="20"/>
              </w:rPr>
            </w:pPr>
          </w:p>
          <w:p w:rsidR="00490D64" w:rsidRDefault="00490D64" w:rsidP="00C16B08">
            <w:pPr>
              <w:rPr>
                <w:sz w:val="20"/>
                <w:szCs w:val="20"/>
              </w:rPr>
            </w:pPr>
          </w:p>
          <w:p w:rsidR="0078197E" w:rsidRDefault="00ED41E7" w:rsidP="00C16B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Dako</w:t>
            </w:r>
            <w:r w:rsidR="00483541">
              <w:rPr>
                <w:sz w:val="20"/>
                <w:szCs w:val="20"/>
              </w:rPr>
              <w:t xml:space="preserve">A/S Denmark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D64" w:rsidRDefault="0037220F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Price per vial FOB Euro </w:t>
            </w:r>
          </w:p>
          <w:p w:rsidR="001F418F" w:rsidRDefault="001F418F" w:rsidP="00063998">
            <w:pPr>
              <w:rPr>
                <w:sz w:val="20"/>
                <w:szCs w:val="20"/>
              </w:rPr>
            </w:pPr>
          </w:p>
          <w:p w:rsidR="00490D64" w:rsidRPr="00191B9B" w:rsidRDefault="00022A45" w:rsidP="00063998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191B9B">
              <w:rPr>
                <w:sz w:val="20"/>
                <w:szCs w:val="20"/>
              </w:rPr>
              <w:t>293.00</w:t>
            </w:r>
          </w:p>
          <w:p w:rsidR="00022A45" w:rsidRPr="00191B9B" w:rsidRDefault="00022A45" w:rsidP="00063998">
            <w:pPr>
              <w:rPr>
                <w:sz w:val="20"/>
                <w:szCs w:val="20"/>
              </w:rPr>
            </w:pPr>
            <w:r w:rsidRPr="00191B9B">
              <w:rPr>
                <w:sz w:val="20"/>
                <w:szCs w:val="20"/>
              </w:rPr>
              <w:t>583.00</w:t>
            </w:r>
          </w:p>
          <w:p w:rsidR="00022A45" w:rsidRPr="00191B9B" w:rsidRDefault="00022A45" w:rsidP="00063998">
            <w:pPr>
              <w:rPr>
                <w:sz w:val="20"/>
                <w:szCs w:val="20"/>
              </w:rPr>
            </w:pPr>
            <w:r w:rsidRPr="00191B9B">
              <w:rPr>
                <w:sz w:val="20"/>
                <w:szCs w:val="20"/>
              </w:rPr>
              <w:t>461.00</w:t>
            </w:r>
          </w:p>
          <w:p w:rsidR="00022A45" w:rsidRPr="00191B9B" w:rsidRDefault="00022A45" w:rsidP="00063998">
            <w:pPr>
              <w:rPr>
                <w:sz w:val="20"/>
                <w:szCs w:val="20"/>
              </w:rPr>
            </w:pPr>
            <w:r w:rsidRPr="00191B9B">
              <w:rPr>
                <w:sz w:val="20"/>
                <w:szCs w:val="20"/>
              </w:rPr>
              <w:t>1056.00</w:t>
            </w:r>
          </w:p>
          <w:p w:rsidR="00022A45" w:rsidRPr="00191B9B" w:rsidRDefault="00022A45" w:rsidP="00063998">
            <w:pPr>
              <w:rPr>
                <w:sz w:val="20"/>
                <w:szCs w:val="20"/>
              </w:rPr>
            </w:pPr>
            <w:r w:rsidRPr="00191B9B">
              <w:rPr>
                <w:sz w:val="20"/>
                <w:szCs w:val="20"/>
              </w:rPr>
              <w:t>526.00</w:t>
            </w:r>
          </w:p>
          <w:p w:rsidR="00022A45" w:rsidRPr="00191B9B" w:rsidRDefault="00022A45" w:rsidP="00063998">
            <w:pPr>
              <w:rPr>
                <w:sz w:val="20"/>
                <w:szCs w:val="20"/>
              </w:rPr>
            </w:pPr>
            <w:r w:rsidRPr="00191B9B">
              <w:rPr>
                <w:sz w:val="20"/>
                <w:szCs w:val="20"/>
              </w:rPr>
              <w:t>589.00</w:t>
            </w:r>
          </w:p>
          <w:p w:rsidR="00022A45" w:rsidRPr="00191B9B" w:rsidRDefault="00022A45" w:rsidP="00063998">
            <w:pPr>
              <w:rPr>
                <w:sz w:val="20"/>
                <w:szCs w:val="20"/>
              </w:rPr>
            </w:pPr>
            <w:r w:rsidRPr="00191B9B">
              <w:rPr>
                <w:sz w:val="20"/>
                <w:szCs w:val="20"/>
              </w:rPr>
              <w:t>249.00</w:t>
            </w:r>
          </w:p>
          <w:p w:rsidR="00022A45" w:rsidRPr="00191B9B" w:rsidRDefault="00B31704" w:rsidP="00063998">
            <w:pPr>
              <w:rPr>
                <w:sz w:val="20"/>
                <w:szCs w:val="20"/>
              </w:rPr>
            </w:pPr>
            <w:r w:rsidRPr="00191B9B">
              <w:rPr>
                <w:sz w:val="20"/>
                <w:szCs w:val="20"/>
              </w:rPr>
              <w:t>1034.00</w:t>
            </w:r>
          </w:p>
          <w:p w:rsidR="00B31704" w:rsidRPr="00191B9B" w:rsidRDefault="00B31704" w:rsidP="00063998">
            <w:pPr>
              <w:rPr>
                <w:sz w:val="20"/>
                <w:szCs w:val="20"/>
              </w:rPr>
            </w:pPr>
            <w:r w:rsidRPr="00191B9B">
              <w:rPr>
                <w:sz w:val="20"/>
                <w:szCs w:val="20"/>
              </w:rPr>
              <w:t>186.00</w:t>
            </w:r>
          </w:p>
          <w:p w:rsidR="00B31704" w:rsidRPr="00191B9B" w:rsidRDefault="00B31704" w:rsidP="00063998">
            <w:pPr>
              <w:rPr>
                <w:sz w:val="20"/>
                <w:szCs w:val="20"/>
              </w:rPr>
            </w:pPr>
            <w:r w:rsidRPr="00191B9B">
              <w:rPr>
                <w:sz w:val="20"/>
                <w:szCs w:val="20"/>
              </w:rPr>
              <w:t>125.00</w:t>
            </w:r>
          </w:p>
          <w:p w:rsidR="00490D64" w:rsidRDefault="004F6BF8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186.00</w:t>
            </w:r>
          </w:p>
          <w:p w:rsidR="004F6BF8" w:rsidRDefault="004F6BF8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312.00</w:t>
            </w:r>
          </w:p>
          <w:p w:rsidR="004F6BF8" w:rsidRDefault="004F6BF8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423.00</w:t>
            </w:r>
          </w:p>
          <w:p w:rsidR="004F6BF8" w:rsidRDefault="004F6BF8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125.00</w:t>
            </w:r>
          </w:p>
          <w:p w:rsidR="004F6BF8" w:rsidRDefault="004F6BF8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342.00</w:t>
            </w:r>
          </w:p>
          <w:p w:rsidR="004F6BF8" w:rsidRDefault="004F6BF8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503.00</w:t>
            </w:r>
          </w:p>
          <w:p w:rsidR="004F6BF8" w:rsidRDefault="004F6BF8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211.00</w:t>
            </w:r>
          </w:p>
          <w:p w:rsidR="004F6BF8" w:rsidRDefault="004F6BF8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744.00</w:t>
            </w:r>
          </w:p>
          <w:p w:rsidR="004F6BF8" w:rsidRDefault="004F6BF8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404.00</w:t>
            </w:r>
          </w:p>
          <w:p w:rsidR="004F6BF8" w:rsidRDefault="004F6BF8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342.00</w:t>
            </w:r>
          </w:p>
          <w:p w:rsidR="004F6BF8" w:rsidRDefault="004F6BF8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559.00</w:t>
            </w:r>
          </w:p>
          <w:p w:rsidR="004F6BF8" w:rsidRDefault="004F6BF8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526.00</w:t>
            </w:r>
          </w:p>
          <w:p w:rsidR="004F6BF8" w:rsidRDefault="004F6BF8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310.00</w:t>
            </w:r>
          </w:p>
          <w:p w:rsidR="004F6BF8" w:rsidRDefault="00095A22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442.00</w:t>
            </w:r>
          </w:p>
          <w:p w:rsidR="00095A22" w:rsidRDefault="00095A22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404.00</w:t>
            </w:r>
          </w:p>
          <w:p w:rsidR="00194BDC" w:rsidRDefault="00194BDC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749.00</w:t>
            </w:r>
          </w:p>
          <w:p w:rsidR="00194BDC" w:rsidRDefault="00194BDC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830.00</w:t>
            </w:r>
          </w:p>
          <w:p w:rsidR="00194BDC" w:rsidRDefault="00194BDC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404.00</w:t>
            </w:r>
          </w:p>
          <w:p w:rsidR="00194BDC" w:rsidRDefault="00194BDC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805.00</w:t>
            </w:r>
          </w:p>
          <w:p w:rsidR="00181BB7" w:rsidRDefault="00B1388C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310.00</w:t>
            </w:r>
          </w:p>
          <w:p w:rsidR="00B1388C" w:rsidRDefault="00B1388C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745.00</w:t>
            </w:r>
          </w:p>
          <w:p w:rsidR="00B1388C" w:rsidRDefault="00B1388C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310.00</w:t>
            </w:r>
          </w:p>
          <w:p w:rsidR="00B1388C" w:rsidRDefault="00B1388C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372.00</w:t>
            </w:r>
          </w:p>
          <w:p w:rsidR="00B1388C" w:rsidRDefault="00B1388C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76.00</w:t>
            </w:r>
          </w:p>
          <w:p w:rsidR="00B1388C" w:rsidRDefault="00B1388C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95.00</w:t>
            </w:r>
          </w:p>
          <w:p w:rsidR="00B1388C" w:rsidRDefault="0059500D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249.00</w:t>
            </w:r>
          </w:p>
          <w:p w:rsidR="0059500D" w:rsidRDefault="0059500D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270.00</w:t>
            </w:r>
          </w:p>
          <w:p w:rsidR="0059500D" w:rsidRDefault="0059500D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249.00</w:t>
            </w:r>
          </w:p>
          <w:p w:rsidR="0059500D" w:rsidRDefault="0059500D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461.00</w:t>
            </w:r>
          </w:p>
          <w:p w:rsidR="0059500D" w:rsidRDefault="0059500D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310.00</w:t>
            </w:r>
          </w:p>
          <w:p w:rsidR="0059500D" w:rsidRDefault="0059500D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310.00</w:t>
            </w:r>
          </w:p>
          <w:p w:rsidR="0059500D" w:rsidRDefault="0059500D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1079.00</w:t>
            </w:r>
          </w:p>
          <w:p w:rsidR="0059500D" w:rsidRDefault="0059500D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1079.00</w:t>
            </w:r>
          </w:p>
          <w:p w:rsidR="0059500D" w:rsidRDefault="0059500D" w:rsidP="00FF587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261.00</w:t>
            </w:r>
          </w:p>
          <w:p w:rsidR="0059500D" w:rsidRDefault="00EB4FD2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713.00</w:t>
            </w:r>
          </w:p>
          <w:p w:rsidR="00EB4FD2" w:rsidRDefault="00EB4FD2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310.00</w:t>
            </w:r>
          </w:p>
          <w:p w:rsidR="00EB4FD2" w:rsidRDefault="00EB4FD2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372.00</w:t>
            </w:r>
          </w:p>
          <w:p w:rsidR="00EB4FD2" w:rsidRDefault="00EB4FD2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293.00</w:t>
            </w:r>
          </w:p>
          <w:p w:rsidR="00EB4FD2" w:rsidRDefault="00EB4FD2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310.00</w:t>
            </w:r>
          </w:p>
          <w:p w:rsidR="00EB4FD2" w:rsidRDefault="00EB4FD2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186.00</w:t>
            </w:r>
          </w:p>
          <w:p w:rsidR="00EB4FD2" w:rsidRDefault="00EB4FD2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336.00</w:t>
            </w:r>
          </w:p>
          <w:p w:rsidR="00EB4FD2" w:rsidRDefault="00EB4FD2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589.00</w:t>
            </w:r>
          </w:p>
          <w:p w:rsidR="00EB4FD2" w:rsidRDefault="00EB4FD2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577.00</w:t>
            </w:r>
          </w:p>
          <w:p w:rsidR="00EB4FD2" w:rsidRDefault="00EB4FD2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483.00</w:t>
            </w:r>
          </w:p>
          <w:p w:rsidR="00EB4FD2" w:rsidRDefault="00BF2FB4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681.00</w:t>
            </w:r>
          </w:p>
          <w:p w:rsidR="00BF2FB4" w:rsidRDefault="00BF2FB4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310.00</w:t>
            </w:r>
          </w:p>
          <w:p w:rsidR="00BF2FB4" w:rsidRDefault="00BF2FB4" w:rsidP="00063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274.00</w:t>
            </w:r>
          </w:p>
          <w:p w:rsidR="00BF2FB4" w:rsidRDefault="00BF2FB4" w:rsidP="00E73D8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466.00</w:t>
            </w:r>
          </w:p>
          <w:p w:rsidR="00BF2FB4" w:rsidRDefault="00BF2FB4" w:rsidP="00E73D8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589.00</w:t>
            </w:r>
          </w:p>
          <w:p w:rsidR="00BF2FB4" w:rsidRDefault="00BF2FB4" w:rsidP="00E73D8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1008.00</w:t>
            </w:r>
          </w:p>
          <w:p w:rsidR="00BF2FB4" w:rsidRDefault="00BF2FB4" w:rsidP="00E73D8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526.00</w:t>
            </w:r>
          </w:p>
          <w:p w:rsidR="00BF2FB4" w:rsidRDefault="00BF2FB4" w:rsidP="00E73D8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783.00</w:t>
            </w:r>
          </w:p>
          <w:p w:rsidR="00BF2FB4" w:rsidRDefault="00BF2FB4" w:rsidP="00E73D8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466.00</w:t>
            </w:r>
          </w:p>
          <w:p w:rsidR="00BF2FB4" w:rsidRDefault="00BF2FB4" w:rsidP="00E73D8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190.00</w:t>
            </w:r>
          </w:p>
          <w:p w:rsidR="00BF2FB4" w:rsidRDefault="00BF2FB4" w:rsidP="00E73D8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186.00</w:t>
            </w:r>
          </w:p>
        </w:tc>
      </w:tr>
    </w:tbl>
    <w:p w:rsidR="00150C1B" w:rsidRPr="00F45898" w:rsidRDefault="00150C1B" w:rsidP="00150C1B">
      <w:pPr>
        <w:rPr>
          <w:sz w:val="20"/>
          <w:szCs w:val="20"/>
        </w:rPr>
      </w:pPr>
    </w:p>
    <w:p w:rsidR="003E0E06" w:rsidRDefault="003E0E06"/>
    <w:sectPr w:rsidR="003E0E06" w:rsidSect="0067239B">
      <w:pgSz w:w="15840" w:h="12240" w:orient="landscape"/>
      <w:pgMar w:top="576" w:right="432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0C1B"/>
    <w:rsid w:val="0000209F"/>
    <w:rsid w:val="00022A45"/>
    <w:rsid w:val="00031060"/>
    <w:rsid w:val="00032625"/>
    <w:rsid w:val="00050BBE"/>
    <w:rsid w:val="00063998"/>
    <w:rsid w:val="00064FD2"/>
    <w:rsid w:val="0007035A"/>
    <w:rsid w:val="00073097"/>
    <w:rsid w:val="00077D4A"/>
    <w:rsid w:val="00083D98"/>
    <w:rsid w:val="00084608"/>
    <w:rsid w:val="00086DF0"/>
    <w:rsid w:val="0009408C"/>
    <w:rsid w:val="00095A22"/>
    <w:rsid w:val="000A1614"/>
    <w:rsid w:val="000A421A"/>
    <w:rsid w:val="000A6720"/>
    <w:rsid w:val="000B565B"/>
    <w:rsid w:val="000C7722"/>
    <w:rsid w:val="000D0C59"/>
    <w:rsid w:val="000D1395"/>
    <w:rsid w:val="000D2E9F"/>
    <w:rsid w:val="000F047C"/>
    <w:rsid w:val="000F796D"/>
    <w:rsid w:val="0010070C"/>
    <w:rsid w:val="0010284D"/>
    <w:rsid w:val="00106AFC"/>
    <w:rsid w:val="00107B1C"/>
    <w:rsid w:val="00111C34"/>
    <w:rsid w:val="00111EF1"/>
    <w:rsid w:val="001133CB"/>
    <w:rsid w:val="00117C68"/>
    <w:rsid w:val="00123AB9"/>
    <w:rsid w:val="001368BB"/>
    <w:rsid w:val="00136DF4"/>
    <w:rsid w:val="001431B0"/>
    <w:rsid w:val="0014370C"/>
    <w:rsid w:val="0014583B"/>
    <w:rsid w:val="00145948"/>
    <w:rsid w:val="00150C1B"/>
    <w:rsid w:val="00151F2A"/>
    <w:rsid w:val="00157F50"/>
    <w:rsid w:val="00157F9E"/>
    <w:rsid w:val="00163716"/>
    <w:rsid w:val="00167B5F"/>
    <w:rsid w:val="00171F72"/>
    <w:rsid w:val="00181BB7"/>
    <w:rsid w:val="00186088"/>
    <w:rsid w:val="00187616"/>
    <w:rsid w:val="00187CF2"/>
    <w:rsid w:val="00191B9B"/>
    <w:rsid w:val="00194BDC"/>
    <w:rsid w:val="001B0BC8"/>
    <w:rsid w:val="001B52F4"/>
    <w:rsid w:val="001B73BB"/>
    <w:rsid w:val="001C1C6C"/>
    <w:rsid w:val="001C3F12"/>
    <w:rsid w:val="001E47F5"/>
    <w:rsid w:val="001E74CB"/>
    <w:rsid w:val="001F3BEF"/>
    <w:rsid w:val="001F418F"/>
    <w:rsid w:val="001F59A0"/>
    <w:rsid w:val="001F6973"/>
    <w:rsid w:val="002007E6"/>
    <w:rsid w:val="00207458"/>
    <w:rsid w:val="002105B1"/>
    <w:rsid w:val="00210773"/>
    <w:rsid w:val="00231CF1"/>
    <w:rsid w:val="002411FD"/>
    <w:rsid w:val="00244273"/>
    <w:rsid w:val="00252571"/>
    <w:rsid w:val="00261D84"/>
    <w:rsid w:val="002620E8"/>
    <w:rsid w:val="0026797E"/>
    <w:rsid w:val="00275932"/>
    <w:rsid w:val="00281007"/>
    <w:rsid w:val="00290C8F"/>
    <w:rsid w:val="00291018"/>
    <w:rsid w:val="0029192C"/>
    <w:rsid w:val="002B1894"/>
    <w:rsid w:val="002C295F"/>
    <w:rsid w:val="002C4A45"/>
    <w:rsid w:val="002C4B4C"/>
    <w:rsid w:val="002D5031"/>
    <w:rsid w:val="002D7A1E"/>
    <w:rsid w:val="002E02C8"/>
    <w:rsid w:val="002F2079"/>
    <w:rsid w:val="002F710D"/>
    <w:rsid w:val="0030008C"/>
    <w:rsid w:val="0030137D"/>
    <w:rsid w:val="0030662C"/>
    <w:rsid w:val="00326923"/>
    <w:rsid w:val="003277BC"/>
    <w:rsid w:val="00330D32"/>
    <w:rsid w:val="00341A66"/>
    <w:rsid w:val="003609B9"/>
    <w:rsid w:val="00361C69"/>
    <w:rsid w:val="00363BE6"/>
    <w:rsid w:val="00371D2E"/>
    <w:rsid w:val="0037220F"/>
    <w:rsid w:val="00372AAA"/>
    <w:rsid w:val="00377E41"/>
    <w:rsid w:val="00382F2C"/>
    <w:rsid w:val="00396FD7"/>
    <w:rsid w:val="003A0D4A"/>
    <w:rsid w:val="003A5372"/>
    <w:rsid w:val="003A5BA2"/>
    <w:rsid w:val="003B420F"/>
    <w:rsid w:val="003C58EE"/>
    <w:rsid w:val="003C7A29"/>
    <w:rsid w:val="003D3EA0"/>
    <w:rsid w:val="003D3EF2"/>
    <w:rsid w:val="003E0E06"/>
    <w:rsid w:val="003E3F2D"/>
    <w:rsid w:val="003F28F3"/>
    <w:rsid w:val="003F568E"/>
    <w:rsid w:val="00414345"/>
    <w:rsid w:val="004174FD"/>
    <w:rsid w:val="004178FA"/>
    <w:rsid w:val="00417913"/>
    <w:rsid w:val="00417E17"/>
    <w:rsid w:val="004333DA"/>
    <w:rsid w:val="0043427B"/>
    <w:rsid w:val="00435B62"/>
    <w:rsid w:val="00455930"/>
    <w:rsid w:val="0045609A"/>
    <w:rsid w:val="004570FB"/>
    <w:rsid w:val="00460907"/>
    <w:rsid w:val="004610D9"/>
    <w:rsid w:val="0046183F"/>
    <w:rsid w:val="004661AF"/>
    <w:rsid w:val="00483541"/>
    <w:rsid w:val="00490D64"/>
    <w:rsid w:val="004A6B21"/>
    <w:rsid w:val="004B1A4D"/>
    <w:rsid w:val="004C587C"/>
    <w:rsid w:val="004C6879"/>
    <w:rsid w:val="004D2346"/>
    <w:rsid w:val="004F10BC"/>
    <w:rsid w:val="004F6BF8"/>
    <w:rsid w:val="00534C0A"/>
    <w:rsid w:val="005357BB"/>
    <w:rsid w:val="00536710"/>
    <w:rsid w:val="00543232"/>
    <w:rsid w:val="00555184"/>
    <w:rsid w:val="005612A1"/>
    <w:rsid w:val="005743A3"/>
    <w:rsid w:val="00575615"/>
    <w:rsid w:val="005766F5"/>
    <w:rsid w:val="005826AF"/>
    <w:rsid w:val="00584F14"/>
    <w:rsid w:val="0059005D"/>
    <w:rsid w:val="005906A4"/>
    <w:rsid w:val="00590FAA"/>
    <w:rsid w:val="005914B1"/>
    <w:rsid w:val="00593580"/>
    <w:rsid w:val="0059500D"/>
    <w:rsid w:val="005A257E"/>
    <w:rsid w:val="005A2981"/>
    <w:rsid w:val="005A3910"/>
    <w:rsid w:val="005B52BC"/>
    <w:rsid w:val="005B7313"/>
    <w:rsid w:val="005B7BB5"/>
    <w:rsid w:val="005C19BB"/>
    <w:rsid w:val="005D7768"/>
    <w:rsid w:val="005E6A37"/>
    <w:rsid w:val="005F2A00"/>
    <w:rsid w:val="00604D03"/>
    <w:rsid w:val="0061522B"/>
    <w:rsid w:val="00630B88"/>
    <w:rsid w:val="00632B47"/>
    <w:rsid w:val="00636EFF"/>
    <w:rsid w:val="00645C94"/>
    <w:rsid w:val="00652F5A"/>
    <w:rsid w:val="0067239B"/>
    <w:rsid w:val="0067611A"/>
    <w:rsid w:val="00680CEF"/>
    <w:rsid w:val="0069694B"/>
    <w:rsid w:val="006C58F1"/>
    <w:rsid w:val="006C7D38"/>
    <w:rsid w:val="006D24AA"/>
    <w:rsid w:val="006D6C23"/>
    <w:rsid w:val="00715E84"/>
    <w:rsid w:val="007171DD"/>
    <w:rsid w:val="00720963"/>
    <w:rsid w:val="0072329B"/>
    <w:rsid w:val="00725FB8"/>
    <w:rsid w:val="00752262"/>
    <w:rsid w:val="00756887"/>
    <w:rsid w:val="00757CEA"/>
    <w:rsid w:val="00760304"/>
    <w:rsid w:val="0076098E"/>
    <w:rsid w:val="00764F56"/>
    <w:rsid w:val="0076688D"/>
    <w:rsid w:val="00771264"/>
    <w:rsid w:val="007725E1"/>
    <w:rsid w:val="00775C14"/>
    <w:rsid w:val="0078197E"/>
    <w:rsid w:val="007844AC"/>
    <w:rsid w:val="00785B88"/>
    <w:rsid w:val="00792ECA"/>
    <w:rsid w:val="00793ED3"/>
    <w:rsid w:val="00793F91"/>
    <w:rsid w:val="0079765D"/>
    <w:rsid w:val="007B7B81"/>
    <w:rsid w:val="007C3079"/>
    <w:rsid w:val="007D3BCA"/>
    <w:rsid w:val="007D76FB"/>
    <w:rsid w:val="007E00CE"/>
    <w:rsid w:val="007E6EF4"/>
    <w:rsid w:val="007E6F8D"/>
    <w:rsid w:val="007F1464"/>
    <w:rsid w:val="007F75FC"/>
    <w:rsid w:val="0080160A"/>
    <w:rsid w:val="00814A22"/>
    <w:rsid w:val="0081537A"/>
    <w:rsid w:val="008270C9"/>
    <w:rsid w:val="008329BC"/>
    <w:rsid w:val="00836A66"/>
    <w:rsid w:val="0084391B"/>
    <w:rsid w:val="00856208"/>
    <w:rsid w:val="00876FAE"/>
    <w:rsid w:val="00897886"/>
    <w:rsid w:val="008A2381"/>
    <w:rsid w:val="008A2A2E"/>
    <w:rsid w:val="008B4DAD"/>
    <w:rsid w:val="008C0CF5"/>
    <w:rsid w:val="008C1B9A"/>
    <w:rsid w:val="008C39AD"/>
    <w:rsid w:val="008D3707"/>
    <w:rsid w:val="008D48AE"/>
    <w:rsid w:val="008E2275"/>
    <w:rsid w:val="008E54CF"/>
    <w:rsid w:val="008F44C3"/>
    <w:rsid w:val="008F474F"/>
    <w:rsid w:val="00900C2E"/>
    <w:rsid w:val="00906F19"/>
    <w:rsid w:val="009074E4"/>
    <w:rsid w:val="00911041"/>
    <w:rsid w:val="00916522"/>
    <w:rsid w:val="009206C6"/>
    <w:rsid w:val="009231CB"/>
    <w:rsid w:val="0092344B"/>
    <w:rsid w:val="0094702F"/>
    <w:rsid w:val="0096230B"/>
    <w:rsid w:val="0097079F"/>
    <w:rsid w:val="009805B9"/>
    <w:rsid w:val="00980EC2"/>
    <w:rsid w:val="0098520E"/>
    <w:rsid w:val="0099536A"/>
    <w:rsid w:val="00996084"/>
    <w:rsid w:val="0099684C"/>
    <w:rsid w:val="009A2FAD"/>
    <w:rsid w:val="009B356C"/>
    <w:rsid w:val="009B64DB"/>
    <w:rsid w:val="009C1729"/>
    <w:rsid w:val="009D383E"/>
    <w:rsid w:val="009D74E0"/>
    <w:rsid w:val="009F14E1"/>
    <w:rsid w:val="009F2C7F"/>
    <w:rsid w:val="009F4A8A"/>
    <w:rsid w:val="00A07B2B"/>
    <w:rsid w:val="00A12839"/>
    <w:rsid w:val="00A25F0A"/>
    <w:rsid w:val="00A31396"/>
    <w:rsid w:val="00A34BC2"/>
    <w:rsid w:val="00A40D22"/>
    <w:rsid w:val="00A47842"/>
    <w:rsid w:val="00A47B9C"/>
    <w:rsid w:val="00A51B1D"/>
    <w:rsid w:val="00A64920"/>
    <w:rsid w:val="00A73724"/>
    <w:rsid w:val="00A75F9D"/>
    <w:rsid w:val="00A76876"/>
    <w:rsid w:val="00A8486D"/>
    <w:rsid w:val="00A878F7"/>
    <w:rsid w:val="00A962FE"/>
    <w:rsid w:val="00A97E86"/>
    <w:rsid w:val="00AB0B29"/>
    <w:rsid w:val="00AB3EAF"/>
    <w:rsid w:val="00AB5CAA"/>
    <w:rsid w:val="00AB6378"/>
    <w:rsid w:val="00AC0F9A"/>
    <w:rsid w:val="00AC53FD"/>
    <w:rsid w:val="00AD419C"/>
    <w:rsid w:val="00AE665A"/>
    <w:rsid w:val="00AF1AA6"/>
    <w:rsid w:val="00AF415A"/>
    <w:rsid w:val="00B10383"/>
    <w:rsid w:val="00B10804"/>
    <w:rsid w:val="00B1388C"/>
    <w:rsid w:val="00B1585C"/>
    <w:rsid w:val="00B15888"/>
    <w:rsid w:val="00B208A6"/>
    <w:rsid w:val="00B309DB"/>
    <w:rsid w:val="00B30BEB"/>
    <w:rsid w:val="00B31704"/>
    <w:rsid w:val="00B35298"/>
    <w:rsid w:val="00B36604"/>
    <w:rsid w:val="00B40F4C"/>
    <w:rsid w:val="00B4330E"/>
    <w:rsid w:val="00B50F42"/>
    <w:rsid w:val="00B515B1"/>
    <w:rsid w:val="00B5479F"/>
    <w:rsid w:val="00B56F29"/>
    <w:rsid w:val="00B57116"/>
    <w:rsid w:val="00B63BDC"/>
    <w:rsid w:val="00B73C49"/>
    <w:rsid w:val="00B754C9"/>
    <w:rsid w:val="00B77D9B"/>
    <w:rsid w:val="00B84AC9"/>
    <w:rsid w:val="00B97975"/>
    <w:rsid w:val="00BA6800"/>
    <w:rsid w:val="00BC0F75"/>
    <w:rsid w:val="00BC36C6"/>
    <w:rsid w:val="00BC4B4E"/>
    <w:rsid w:val="00BC636B"/>
    <w:rsid w:val="00BC67F3"/>
    <w:rsid w:val="00BD30AA"/>
    <w:rsid w:val="00BD4686"/>
    <w:rsid w:val="00BE672D"/>
    <w:rsid w:val="00BE6F04"/>
    <w:rsid w:val="00BF1F7F"/>
    <w:rsid w:val="00BF2FB4"/>
    <w:rsid w:val="00BF38A9"/>
    <w:rsid w:val="00C016CA"/>
    <w:rsid w:val="00C04523"/>
    <w:rsid w:val="00C06D98"/>
    <w:rsid w:val="00C16B08"/>
    <w:rsid w:val="00C32DF6"/>
    <w:rsid w:val="00C3589E"/>
    <w:rsid w:val="00C3675F"/>
    <w:rsid w:val="00C37953"/>
    <w:rsid w:val="00C40F2C"/>
    <w:rsid w:val="00C47DC5"/>
    <w:rsid w:val="00C52B4D"/>
    <w:rsid w:val="00C546E4"/>
    <w:rsid w:val="00C54B84"/>
    <w:rsid w:val="00C845C3"/>
    <w:rsid w:val="00C85921"/>
    <w:rsid w:val="00C86497"/>
    <w:rsid w:val="00C93582"/>
    <w:rsid w:val="00C96247"/>
    <w:rsid w:val="00CA3DF6"/>
    <w:rsid w:val="00CB39DD"/>
    <w:rsid w:val="00CB3E1F"/>
    <w:rsid w:val="00CC0E3C"/>
    <w:rsid w:val="00CC4057"/>
    <w:rsid w:val="00CC5A64"/>
    <w:rsid w:val="00CC62E2"/>
    <w:rsid w:val="00CD7661"/>
    <w:rsid w:val="00CF59ED"/>
    <w:rsid w:val="00D11EE9"/>
    <w:rsid w:val="00D13486"/>
    <w:rsid w:val="00D13EF1"/>
    <w:rsid w:val="00D163E9"/>
    <w:rsid w:val="00D24072"/>
    <w:rsid w:val="00D3034F"/>
    <w:rsid w:val="00D335BC"/>
    <w:rsid w:val="00D34790"/>
    <w:rsid w:val="00D3549C"/>
    <w:rsid w:val="00D41243"/>
    <w:rsid w:val="00D47685"/>
    <w:rsid w:val="00D47FD8"/>
    <w:rsid w:val="00D5233D"/>
    <w:rsid w:val="00D56468"/>
    <w:rsid w:val="00D5702E"/>
    <w:rsid w:val="00D615C5"/>
    <w:rsid w:val="00D65122"/>
    <w:rsid w:val="00D66634"/>
    <w:rsid w:val="00D74393"/>
    <w:rsid w:val="00D76D15"/>
    <w:rsid w:val="00D96D27"/>
    <w:rsid w:val="00DA1258"/>
    <w:rsid w:val="00DB4D60"/>
    <w:rsid w:val="00DC03A1"/>
    <w:rsid w:val="00DC0A4E"/>
    <w:rsid w:val="00DC3D80"/>
    <w:rsid w:val="00DD51A9"/>
    <w:rsid w:val="00DF5831"/>
    <w:rsid w:val="00E04554"/>
    <w:rsid w:val="00E10D93"/>
    <w:rsid w:val="00E13575"/>
    <w:rsid w:val="00E152C5"/>
    <w:rsid w:val="00E152F5"/>
    <w:rsid w:val="00E162D7"/>
    <w:rsid w:val="00E3546C"/>
    <w:rsid w:val="00E575EB"/>
    <w:rsid w:val="00E61494"/>
    <w:rsid w:val="00E73D87"/>
    <w:rsid w:val="00E74EB3"/>
    <w:rsid w:val="00E751FE"/>
    <w:rsid w:val="00E96551"/>
    <w:rsid w:val="00EA2DE3"/>
    <w:rsid w:val="00EA400C"/>
    <w:rsid w:val="00EA479A"/>
    <w:rsid w:val="00EA5723"/>
    <w:rsid w:val="00EB349E"/>
    <w:rsid w:val="00EB4FD2"/>
    <w:rsid w:val="00EC5F52"/>
    <w:rsid w:val="00ED41E7"/>
    <w:rsid w:val="00EE6DF1"/>
    <w:rsid w:val="00EF6500"/>
    <w:rsid w:val="00F01351"/>
    <w:rsid w:val="00F20812"/>
    <w:rsid w:val="00F20A0E"/>
    <w:rsid w:val="00F21D86"/>
    <w:rsid w:val="00F33EC8"/>
    <w:rsid w:val="00F41AD8"/>
    <w:rsid w:val="00F4550A"/>
    <w:rsid w:val="00F45898"/>
    <w:rsid w:val="00F522D1"/>
    <w:rsid w:val="00F65196"/>
    <w:rsid w:val="00F71034"/>
    <w:rsid w:val="00F75FEE"/>
    <w:rsid w:val="00F977C0"/>
    <w:rsid w:val="00FA03A1"/>
    <w:rsid w:val="00FA1ED9"/>
    <w:rsid w:val="00FA7F67"/>
    <w:rsid w:val="00FB2A6F"/>
    <w:rsid w:val="00FD0424"/>
    <w:rsid w:val="00FD103E"/>
    <w:rsid w:val="00FE5D41"/>
    <w:rsid w:val="00FE679E"/>
    <w:rsid w:val="00FF0795"/>
    <w:rsid w:val="00FF5872"/>
    <w:rsid w:val="00FF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7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451</cp:revision>
  <dcterms:created xsi:type="dcterms:W3CDTF">2012-04-18T03:59:00Z</dcterms:created>
  <dcterms:modified xsi:type="dcterms:W3CDTF">2012-09-21T10:42:00Z</dcterms:modified>
</cp:coreProperties>
</file>