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D5" w:rsidRPr="00B53C8B" w:rsidRDefault="00E965D5" w:rsidP="000D6F02">
      <w:pPr>
        <w:spacing w:after="0" w:line="240" w:lineRule="auto"/>
        <w:jc w:val="center"/>
        <w:rPr>
          <w:rFonts w:asciiTheme="majorHAnsi" w:eastAsia="Times New Roman" w:hAnsiTheme="majorHAnsi" w:cs="Mangal"/>
          <w:b/>
          <w:bCs/>
          <w:color w:val="000000"/>
          <w:sz w:val="24"/>
          <w:szCs w:val="24"/>
          <w:lang w:bidi="hi-IN"/>
        </w:rPr>
      </w:pPr>
      <w:r w:rsidRPr="00B53C8B">
        <w:rPr>
          <w:rFonts w:asciiTheme="majorHAnsi" w:eastAsia="Times New Roman" w:hAnsiTheme="majorHAnsi" w:cs="Mangal"/>
          <w:b/>
          <w:bCs/>
          <w:color w:val="000000"/>
          <w:sz w:val="24"/>
          <w:szCs w:val="24"/>
          <w:lang w:bidi="hi-IN"/>
        </w:rPr>
        <w:t>STATE PHARMACEUTICALS CORPORATION OF SRI LANKA</w:t>
      </w:r>
    </w:p>
    <w:p w:rsidR="00E965D5" w:rsidRPr="00B53C8B" w:rsidRDefault="00E965D5" w:rsidP="000D6F02">
      <w:pPr>
        <w:spacing w:after="0" w:line="240" w:lineRule="auto"/>
        <w:jc w:val="center"/>
        <w:rPr>
          <w:rFonts w:asciiTheme="majorHAnsi" w:eastAsia="Times New Roman" w:hAnsiTheme="majorHAnsi" w:cs="Mangal"/>
          <w:b/>
          <w:bCs/>
          <w:color w:val="000000"/>
          <w:sz w:val="24"/>
          <w:szCs w:val="24"/>
          <w:lang w:bidi="hi-IN"/>
        </w:rPr>
      </w:pPr>
      <w:r w:rsidRPr="00B53C8B">
        <w:rPr>
          <w:rFonts w:asciiTheme="majorHAnsi" w:eastAsia="Times New Roman" w:hAnsiTheme="majorHAnsi" w:cs="Mangal"/>
          <w:b/>
          <w:bCs/>
          <w:color w:val="000000"/>
          <w:sz w:val="24"/>
          <w:szCs w:val="24"/>
          <w:lang w:bidi="hi-IN"/>
        </w:rPr>
        <w:t xml:space="preserve">TENDER BOARD DECISION AS AT </w:t>
      </w:r>
      <w:r w:rsidR="00CB003F" w:rsidRPr="00B53C8B">
        <w:rPr>
          <w:rFonts w:asciiTheme="majorHAnsi" w:eastAsia="Times New Roman" w:hAnsiTheme="majorHAnsi" w:cs="Mangal"/>
          <w:b/>
          <w:bCs/>
          <w:color w:val="000000"/>
          <w:sz w:val="24"/>
          <w:szCs w:val="24"/>
          <w:lang w:bidi="hi-IN"/>
        </w:rPr>
        <w:t>30</w:t>
      </w:r>
      <w:r w:rsidR="0041762B" w:rsidRPr="00B53C8B">
        <w:rPr>
          <w:rFonts w:asciiTheme="majorHAnsi" w:eastAsia="Times New Roman" w:hAnsiTheme="majorHAnsi" w:cs="Mangal"/>
          <w:b/>
          <w:bCs/>
          <w:color w:val="000000"/>
          <w:sz w:val="24"/>
          <w:szCs w:val="24"/>
          <w:vertAlign w:val="superscript"/>
          <w:lang w:bidi="hi-IN"/>
        </w:rPr>
        <w:t xml:space="preserve">TH </w:t>
      </w:r>
      <w:r w:rsidR="0041762B" w:rsidRPr="00B53C8B">
        <w:rPr>
          <w:rFonts w:asciiTheme="majorHAnsi" w:eastAsia="Times New Roman" w:hAnsiTheme="majorHAnsi" w:cs="Mangal"/>
          <w:b/>
          <w:bCs/>
          <w:color w:val="000000"/>
          <w:sz w:val="24"/>
          <w:szCs w:val="24"/>
          <w:lang w:bidi="hi-IN"/>
        </w:rPr>
        <w:t xml:space="preserve">APRIL </w:t>
      </w:r>
      <w:r w:rsidRPr="00B53C8B">
        <w:rPr>
          <w:rFonts w:asciiTheme="majorHAnsi" w:eastAsia="Times New Roman" w:hAnsiTheme="majorHAnsi" w:cs="Mangal"/>
          <w:b/>
          <w:bCs/>
          <w:color w:val="000000"/>
          <w:sz w:val="24"/>
          <w:szCs w:val="24"/>
          <w:lang w:bidi="hi-IN"/>
        </w:rPr>
        <w:t>2012</w:t>
      </w:r>
    </w:p>
    <w:p w:rsidR="00E965D5" w:rsidRPr="000A7C73" w:rsidRDefault="000A7C73" w:rsidP="000A7C73">
      <w:pPr>
        <w:spacing w:after="0" w:line="240" w:lineRule="auto"/>
        <w:jc w:val="center"/>
        <w:rPr>
          <w:rFonts w:asciiTheme="majorHAnsi" w:eastAsia="Times New Roman" w:hAnsiTheme="majorHAnsi" w:cs="Mangal"/>
          <w:b/>
          <w:bCs/>
          <w:color w:val="000000"/>
          <w:sz w:val="24"/>
          <w:szCs w:val="24"/>
          <w:lang w:bidi="hi-IN"/>
        </w:rPr>
      </w:pPr>
      <w:r>
        <w:rPr>
          <w:rFonts w:asciiTheme="majorHAnsi" w:eastAsia="Times New Roman" w:hAnsiTheme="majorHAnsi" w:cs="Mangal"/>
          <w:b/>
          <w:bCs/>
          <w:color w:val="000000"/>
          <w:sz w:val="24"/>
          <w:szCs w:val="24"/>
          <w:lang w:bidi="hi-IN"/>
        </w:rPr>
        <w:t>DHS SURGICAL UNIT</w:t>
      </w:r>
    </w:p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2358"/>
        <w:gridCol w:w="5040"/>
        <w:gridCol w:w="2070"/>
        <w:gridCol w:w="2970"/>
        <w:gridCol w:w="2520"/>
      </w:tblGrid>
      <w:tr w:rsidR="00E965D5" w:rsidRPr="00166861" w:rsidTr="000976D4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D5" w:rsidRPr="00166861" w:rsidRDefault="00E965D5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Tender Ref: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D5" w:rsidRPr="00166861" w:rsidRDefault="00E965D5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SR/ Item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D5" w:rsidRPr="00166861" w:rsidRDefault="00E965D5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Quantity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D5" w:rsidRPr="00166861" w:rsidRDefault="00E965D5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Supplier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5D5" w:rsidRPr="00166861" w:rsidRDefault="00E965D5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Value</w:t>
            </w:r>
          </w:p>
        </w:tc>
      </w:tr>
      <w:tr w:rsidR="00E965D5" w:rsidRPr="00166861" w:rsidTr="000976D4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B2" w:rsidRPr="00166861" w:rsidRDefault="00784AB2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DHS/SU/078/12 closed on 21.10.2011</w:t>
            </w:r>
          </w:p>
          <w:p w:rsidR="00784AB2" w:rsidRPr="00166861" w:rsidRDefault="00784AB2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470116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D5" w:rsidRPr="00166861" w:rsidRDefault="00784AB2" w:rsidP="00363ADF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Surgical Suture Non Absorbable Monofilament, Gauge size </w:t>
            </w:r>
            <w:r w:rsidR="00363ADF">
              <w:rPr>
                <w:sz w:val="20"/>
                <w:szCs w:val="20"/>
              </w:rPr>
              <w:t>5</w:t>
            </w:r>
            <w:r w:rsidRPr="00166861">
              <w:rPr>
                <w:sz w:val="20"/>
                <w:szCs w:val="20"/>
              </w:rPr>
              <w:t xml:space="preserve">/0 Blue, 90cm length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D5" w:rsidRPr="00166861" w:rsidRDefault="00784AB2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6,000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D5" w:rsidRPr="00166861" w:rsidRDefault="00784AB2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SMB Corporation - India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5D5" w:rsidRPr="00166861" w:rsidRDefault="00784AB2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C&amp;F 10.99/12</w:t>
            </w:r>
          </w:p>
        </w:tc>
      </w:tr>
      <w:tr w:rsidR="00784AB2" w:rsidRPr="00166861" w:rsidTr="000976D4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B2" w:rsidRPr="00166861" w:rsidRDefault="00784AB2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DHS/SUS/747/2011</w:t>
            </w:r>
          </w:p>
          <w:p w:rsidR="00784AB2" w:rsidRPr="00166861" w:rsidRDefault="00784AB2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457710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B2" w:rsidRPr="00166861" w:rsidRDefault="00784AB2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Surgical Sutures Gauge Size - 2, 75cm Length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B2" w:rsidRPr="00166861" w:rsidRDefault="00784AB2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240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B2" w:rsidRPr="00166861" w:rsidRDefault="005A1551" w:rsidP="0027096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Pe</w:t>
            </w:r>
            <w:r w:rsidR="00993E4C">
              <w:rPr>
                <w:sz w:val="20"/>
                <w:szCs w:val="20"/>
              </w:rPr>
              <w:t>ters</w:t>
            </w:r>
            <w:r w:rsidRPr="00166861">
              <w:rPr>
                <w:sz w:val="20"/>
                <w:szCs w:val="20"/>
              </w:rPr>
              <w:t xml:space="preserve"> Surgical </w:t>
            </w:r>
            <w:r w:rsidR="00591A0C">
              <w:rPr>
                <w:sz w:val="20"/>
                <w:szCs w:val="20"/>
              </w:rPr>
              <w:t xml:space="preserve">- </w:t>
            </w:r>
            <w:r w:rsidRPr="00166861">
              <w:rPr>
                <w:sz w:val="20"/>
                <w:szCs w:val="20"/>
              </w:rPr>
              <w:t>Fra</w:t>
            </w:r>
            <w:r w:rsidR="00270968">
              <w:rPr>
                <w:sz w:val="20"/>
                <w:szCs w:val="20"/>
              </w:rPr>
              <w:t xml:space="preserve">nce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AB2" w:rsidRPr="00166861" w:rsidRDefault="005A155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USD 2.09/each </w:t>
            </w:r>
            <w:r w:rsidR="009D2B62">
              <w:rPr>
                <w:sz w:val="20"/>
                <w:szCs w:val="20"/>
              </w:rPr>
              <w:t xml:space="preserve"> C&amp;F</w:t>
            </w:r>
          </w:p>
        </w:tc>
      </w:tr>
      <w:tr w:rsidR="005A1551" w:rsidRPr="00166861" w:rsidTr="000976D4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51" w:rsidRPr="00166861" w:rsidRDefault="005A155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DHS/SU/022/2012 dated 05.05.2011</w:t>
            </w:r>
          </w:p>
          <w:p w:rsidR="005A1551" w:rsidRPr="00166861" w:rsidRDefault="005A155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07/610415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51" w:rsidRPr="00166861" w:rsidRDefault="005A155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Temporary Filling Material With Polymer Reinforcement (</w:t>
            </w:r>
            <w:proofErr w:type="spellStart"/>
            <w:r w:rsidRPr="00166861">
              <w:rPr>
                <w:sz w:val="20"/>
                <w:szCs w:val="20"/>
              </w:rPr>
              <w:t>Znic</w:t>
            </w:r>
            <w:proofErr w:type="spellEnd"/>
            <w:r w:rsidRPr="00166861">
              <w:rPr>
                <w:sz w:val="20"/>
                <w:szCs w:val="20"/>
              </w:rPr>
              <w:t xml:space="preserve"> Oxide - </w:t>
            </w:r>
            <w:proofErr w:type="spellStart"/>
            <w:r w:rsidRPr="00166861">
              <w:rPr>
                <w:sz w:val="20"/>
                <w:szCs w:val="20"/>
              </w:rPr>
              <w:t>Euginol</w:t>
            </w:r>
            <w:proofErr w:type="spellEnd"/>
            <w:r w:rsidRPr="00166861">
              <w:rPr>
                <w:sz w:val="20"/>
                <w:szCs w:val="20"/>
              </w:rPr>
              <w:t xml:space="preserve"> Based) Complete Pack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51" w:rsidRPr="00166861" w:rsidRDefault="005A155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51" w:rsidRPr="00166861" w:rsidRDefault="005A155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Dental Products - India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51" w:rsidRPr="00166861" w:rsidRDefault="00591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5.52/</w:t>
            </w:r>
            <w:r w:rsidR="005A1551" w:rsidRPr="00166861">
              <w:rPr>
                <w:sz w:val="20"/>
                <w:szCs w:val="20"/>
              </w:rPr>
              <w:t xml:space="preserve">each </w:t>
            </w:r>
            <w:r w:rsidR="00F01674">
              <w:rPr>
                <w:sz w:val="20"/>
                <w:szCs w:val="20"/>
              </w:rPr>
              <w:t>C&amp;F</w:t>
            </w:r>
          </w:p>
        </w:tc>
      </w:tr>
      <w:tr w:rsidR="005A1551" w:rsidRPr="00166861" w:rsidTr="000976D4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51" w:rsidRPr="00166861" w:rsidRDefault="005A155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DHS/SU/032/12</w:t>
            </w:r>
          </w:p>
          <w:p w:rsidR="005A1551" w:rsidRPr="00166861" w:rsidRDefault="005A155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610295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51" w:rsidRPr="00166861" w:rsidRDefault="005A155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Glass </w:t>
            </w:r>
            <w:proofErr w:type="spellStart"/>
            <w:r w:rsidRPr="00166861">
              <w:rPr>
                <w:sz w:val="20"/>
                <w:szCs w:val="20"/>
              </w:rPr>
              <w:t>Lonomer</w:t>
            </w:r>
            <w:proofErr w:type="spellEnd"/>
            <w:r w:rsidRPr="00166861">
              <w:rPr>
                <w:sz w:val="20"/>
                <w:szCs w:val="20"/>
              </w:rPr>
              <w:t xml:space="preserve"> Restorative Material for Posterior Restorations in packs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51" w:rsidRPr="00166861" w:rsidRDefault="00BD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1,000 </w:t>
            </w:r>
            <w:proofErr w:type="spellStart"/>
            <w:r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51" w:rsidRPr="00166861" w:rsidRDefault="005A1551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Sho</w:t>
            </w:r>
            <w:r w:rsidR="00714419" w:rsidRPr="00166861">
              <w:rPr>
                <w:sz w:val="20"/>
                <w:szCs w:val="20"/>
              </w:rPr>
              <w:t>fu</w:t>
            </w:r>
            <w:proofErr w:type="spellEnd"/>
            <w:r w:rsidR="00714419" w:rsidRPr="00166861">
              <w:rPr>
                <w:sz w:val="20"/>
                <w:szCs w:val="20"/>
              </w:rPr>
              <w:t xml:space="preserve"> Inc. - Japan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551" w:rsidRPr="00166861" w:rsidRDefault="0071441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USD 19.03/pack </w:t>
            </w:r>
            <w:r w:rsidR="004E6747">
              <w:rPr>
                <w:sz w:val="20"/>
                <w:szCs w:val="20"/>
              </w:rPr>
              <w:t>CIF</w:t>
            </w:r>
          </w:p>
        </w:tc>
      </w:tr>
      <w:tr w:rsidR="00714419" w:rsidRPr="00166861" w:rsidTr="000976D4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19" w:rsidRPr="00166861" w:rsidRDefault="00B2546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DHS/SU/078/12</w:t>
            </w:r>
          </w:p>
          <w:p w:rsidR="00B25468" w:rsidRPr="00166861" w:rsidRDefault="00B2546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470132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19" w:rsidRPr="00166861" w:rsidRDefault="00B25468" w:rsidP="00E4605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Surgical Suture, Non Absorbable monofilament Polypropylene Suture BP/USP Standard or Equivalent Standards, Gauge Siz</w:t>
            </w:r>
            <w:r w:rsidR="00E46058">
              <w:rPr>
                <w:sz w:val="20"/>
                <w:szCs w:val="20"/>
              </w:rPr>
              <w:t>e</w:t>
            </w:r>
            <w:r w:rsidRPr="00166861">
              <w:rPr>
                <w:sz w:val="20"/>
                <w:szCs w:val="20"/>
              </w:rPr>
              <w:t xml:space="preserve"> 6/0, Blue, 60 cm Length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19" w:rsidRPr="00166861" w:rsidRDefault="00B2546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2,400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19" w:rsidRPr="00166861" w:rsidRDefault="00B2546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SMB Corporation - India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19" w:rsidRPr="00166861" w:rsidRDefault="00B2546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USD 13.59/12</w:t>
            </w:r>
            <w:r w:rsidR="002D7CEB">
              <w:rPr>
                <w:sz w:val="20"/>
                <w:szCs w:val="20"/>
              </w:rPr>
              <w:t xml:space="preserve"> C&amp;F</w:t>
            </w:r>
          </w:p>
        </w:tc>
      </w:tr>
      <w:tr w:rsidR="00B25468" w:rsidRPr="00166861" w:rsidTr="000976D4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468" w:rsidRPr="00166861" w:rsidRDefault="00B2546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DHS/SU/052/2012 of 13.06.2011</w:t>
            </w:r>
          </w:p>
          <w:p w:rsidR="00B25468" w:rsidRPr="00166861" w:rsidRDefault="00B2546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15/430247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468" w:rsidRPr="00166861" w:rsidRDefault="00B2546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Glass </w:t>
            </w:r>
            <w:proofErr w:type="spellStart"/>
            <w:r w:rsidRPr="00166861">
              <w:rPr>
                <w:sz w:val="20"/>
                <w:szCs w:val="20"/>
              </w:rPr>
              <w:t>Dappan</w:t>
            </w:r>
            <w:proofErr w:type="spellEnd"/>
            <w:r w:rsidRPr="00166861">
              <w:rPr>
                <w:sz w:val="20"/>
                <w:szCs w:val="20"/>
              </w:rPr>
              <w:t xml:space="preserve"> Opaque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468" w:rsidRPr="00166861" w:rsidRDefault="00B2546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468" w:rsidRPr="00166861" w:rsidRDefault="00B2546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J.A. United Export - India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468" w:rsidRPr="00166861" w:rsidRDefault="00B2546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USD 11.00</w:t>
            </w:r>
            <w:r w:rsidR="003864A8">
              <w:rPr>
                <w:sz w:val="20"/>
                <w:szCs w:val="20"/>
              </w:rPr>
              <w:t>/</w:t>
            </w:r>
            <w:r w:rsidRPr="00166861">
              <w:rPr>
                <w:sz w:val="20"/>
                <w:szCs w:val="20"/>
              </w:rPr>
              <w:t xml:space="preserve"> each </w:t>
            </w:r>
            <w:r w:rsidR="003864A8">
              <w:rPr>
                <w:sz w:val="20"/>
                <w:szCs w:val="20"/>
              </w:rPr>
              <w:t>C&amp;F</w:t>
            </w:r>
          </w:p>
        </w:tc>
      </w:tr>
      <w:tr w:rsidR="00B25468" w:rsidRPr="00166861" w:rsidTr="000976D4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468" w:rsidRPr="00166861" w:rsidRDefault="00B2546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DHS/SU/078/12 closed on 21.10.2011</w:t>
            </w:r>
          </w:p>
          <w:p w:rsidR="00B25468" w:rsidRPr="00166861" w:rsidRDefault="00B2546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470051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468" w:rsidRPr="00166861" w:rsidRDefault="00B2546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Surgical Suture Non Absorbable Monofilament, Gauge Size 3/0, Blue, 90 cm Length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468" w:rsidRPr="00166861" w:rsidRDefault="00D4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7,992</w:t>
            </w:r>
            <w:r w:rsidR="00B25468" w:rsidRPr="00166861">
              <w:rPr>
                <w:sz w:val="20"/>
                <w:szCs w:val="20"/>
              </w:rPr>
              <w:t>Nos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468" w:rsidRPr="00166861" w:rsidRDefault="00B2546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SMB Corporation - India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468" w:rsidRPr="00166861" w:rsidRDefault="00B2546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USD 10.99/12</w:t>
            </w:r>
          </w:p>
        </w:tc>
      </w:tr>
      <w:tr w:rsidR="00B25468" w:rsidRPr="00166861" w:rsidTr="000976D4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468" w:rsidRPr="00166861" w:rsidRDefault="003970C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</w:t>
            </w:r>
            <w:r w:rsidR="00053388" w:rsidRPr="00166861">
              <w:rPr>
                <w:sz w:val="20"/>
                <w:szCs w:val="20"/>
              </w:rPr>
              <w:t>SUS/65/W/2012 of 17.08.2011</w:t>
            </w:r>
          </w:p>
          <w:p w:rsidR="00053388" w:rsidRPr="00166861" w:rsidRDefault="0005338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Item No 07-3</w:t>
            </w:r>
            <w:r w:rsidR="00800262" w:rsidRPr="00166861">
              <w:rPr>
                <w:sz w:val="20"/>
                <w:szCs w:val="20"/>
              </w:rPr>
              <w:t>9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468" w:rsidRPr="00166861" w:rsidRDefault="00053388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Orthopaedic</w:t>
            </w:r>
            <w:proofErr w:type="spellEnd"/>
            <w:r w:rsidRPr="00166861">
              <w:rPr>
                <w:sz w:val="20"/>
                <w:szCs w:val="20"/>
              </w:rPr>
              <w:t xml:space="preserve"> Consumables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468" w:rsidRPr="00166861" w:rsidRDefault="00B25468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468" w:rsidRPr="00166861" w:rsidRDefault="00800262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Hardick</w:t>
            </w:r>
            <w:proofErr w:type="spellEnd"/>
            <w:r w:rsidRPr="00166861">
              <w:rPr>
                <w:sz w:val="20"/>
                <w:szCs w:val="20"/>
              </w:rPr>
              <w:t xml:space="preserve"> International - India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468" w:rsidRPr="00166861" w:rsidRDefault="00800262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USD 18,784.75 </w:t>
            </w:r>
            <w:r w:rsidR="00D00912">
              <w:rPr>
                <w:sz w:val="20"/>
                <w:szCs w:val="20"/>
              </w:rPr>
              <w:t>C&amp;F</w:t>
            </w:r>
          </w:p>
        </w:tc>
      </w:tr>
      <w:tr w:rsidR="00BF6D31" w:rsidRPr="00166861" w:rsidTr="000976D4">
        <w:trPr>
          <w:trHeight w:val="512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D31" w:rsidRPr="00166861" w:rsidRDefault="00BF6D3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DHS/RS/491/2008</w:t>
            </w:r>
          </w:p>
          <w:p w:rsidR="00BF6D31" w:rsidRPr="00166861" w:rsidRDefault="00BF6D3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07/622064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D31" w:rsidRPr="00166861" w:rsidRDefault="00BF6D3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Dental Burs Made of Tungsten </w:t>
            </w:r>
            <w:proofErr w:type="spellStart"/>
            <w:r w:rsidRPr="00166861">
              <w:rPr>
                <w:sz w:val="20"/>
                <w:szCs w:val="20"/>
              </w:rPr>
              <w:t>Cardide</w:t>
            </w:r>
            <w:proofErr w:type="spellEnd"/>
            <w:r w:rsidRPr="00166861">
              <w:rPr>
                <w:sz w:val="20"/>
                <w:szCs w:val="20"/>
              </w:rPr>
              <w:t xml:space="preserve"> Tapering Fissure Flat Ended ISO Size 016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D31" w:rsidRPr="00166861" w:rsidRDefault="002F6A2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520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D31" w:rsidRPr="00166861" w:rsidRDefault="002F6A21" w:rsidP="00462E1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GEBR </w:t>
            </w:r>
            <w:proofErr w:type="spellStart"/>
            <w:r w:rsidRPr="00166861">
              <w:rPr>
                <w:sz w:val="20"/>
                <w:szCs w:val="20"/>
              </w:rPr>
              <w:t>Brass</w:t>
            </w:r>
            <w:r w:rsidR="00462E19">
              <w:rPr>
                <w:sz w:val="20"/>
                <w:szCs w:val="20"/>
              </w:rPr>
              <w:t>l</w:t>
            </w:r>
            <w:r w:rsidRPr="00166861">
              <w:rPr>
                <w:sz w:val="20"/>
                <w:szCs w:val="20"/>
              </w:rPr>
              <w:t>er</w:t>
            </w:r>
            <w:proofErr w:type="spellEnd"/>
            <w:r w:rsidRPr="00166861">
              <w:rPr>
                <w:sz w:val="20"/>
                <w:szCs w:val="20"/>
              </w:rPr>
              <w:t xml:space="preserve"> GMBH Germany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D31" w:rsidRPr="00166861" w:rsidRDefault="002F6A2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Euro 1.50/each </w:t>
            </w:r>
            <w:r w:rsidR="00462E19">
              <w:rPr>
                <w:sz w:val="20"/>
                <w:szCs w:val="20"/>
              </w:rPr>
              <w:t>C&amp;F</w:t>
            </w:r>
          </w:p>
        </w:tc>
      </w:tr>
      <w:tr w:rsidR="002F6A21" w:rsidRPr="00166861" w:rsidTr="000976D4">
        <w:trPr>
          <w:trHeight w:val="44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21" w:rsidRPr="00166861" w:rsidRDefault="00284DE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DHS/RS/003/12</w:t>
            </w:r>
          </w:p>
          <w:p w:rsidR="00284DE0" w:rsidRPr="00166861" w:rsidRDefault="00284DE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640509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21" w:rsidRPr="00166861" w:rsidRDefault="00284DE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Felt Polishing Cone Large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21" w:rsidRPr="00166861" w:rsidRDefault="005205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proofErr w:type="spellStart"/>
            <w:r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A21" w:rsidRPr="00166861" w:rsidRDefault="00284DE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La Solve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0C" w:rsidRDefault="00284DE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Rs. 500</w:t>
            </w:r>
            <w:r w:rsidR="0051697E">
              <w:rPr>
                <w:sz w:val="20"/>
                <w:szCs w:val="20"/>
              </w:rPr>
              <w:t>/</w:t>
            </w:r>
            <w:r w:rsidRPr="00166861">
              <w:rPr>
                <w:sz w:val="20"/>
                <w:szCs w:val="20"/>
              </w:rPr>
              <w:t xml:space="preserve"> each </w:t>
            </w:r>
          </w:p>
          <w:p w:rsidR="002F6A21" w:rsidRPr="00166861" w:rsidRDefault="00084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delivered price </w:t>
            </w:r>
          </w:p>
        </w:tc>
      </w:tr>
      <w:tr w:rsidR="00E31AC5" w:rsidRPr="00166861" w:rsidTr="000976D4">
        <w:trPr>
          <w:trHeight w:val="557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922" w:rsidRDefault="00E31AC5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DHS/SU/078/12 closed on 21.10.2011</w:t>
            </w:r>
          </w:p>
          <w:p w:rsidR="00E31AC5" w:rsidRPr="00166861" w:rsidRDefault="00E31AC5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470027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AC5" w:rsidRPr="00166861" w:rsidRDefault="00E31AC5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Surgical Suture Non Absorbable monofilament, Gauge size 5</w:t>
            </w:r>
            <w:r w:rsidR="00A454F2">
              <w:rPr>
                <w:sz w:val="20"/>
                <w:szCs w:val="20"/>
              </w:rPr>
              <w:t xml:space="preserve">/0 Blue, 90cm length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AC5" w:rsidRPr="00166861" w:rsidRDefault="00102D6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6,000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AC5" w:rsidRPr="00166861" w:rsidRDefault="00C6596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SMB Corporation - India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AC5" w:rsidRPr="00166861" w:rsidRDefault="00C6596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USD 15.60/12</w:t>
            </w:r>
            <w:r w:rsidR="00CA1DEA">
              <w:rPr>
                <w:sz w:val="20"/>
                <w:szCs w:val="20"/>
              </w:rPr>
              <w:t xml:space="preserve"> C&amp;F</w:t>
            </w:r>
          </w:p>
        </w:tc>
      </w:tr>
      <w:tr w:rsidR="00C65969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69" w:rsidRPr="00166861" w:rsidRDefault="00EF5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DHS/RSS/515/NB/08</w:t>
            </w:r>
          </w:p>
          <w:p w:rsidR="00C65969" w:rsidRPr="00166861" w:rsidRDefault="00C6596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10/556108</w:t>
            </w:r>
          </w:p>
          <w:p w:rsidR="00C65969" w:rsidRPr="00166861" w:rsidRDefault="00C65969">
            <w:pPr>
              <w:rPr>
                <w:sz w:val="20"/>
                <w:szCs w:val="20"/>
              </w:rPr>
            </w:pPr>
          </w:p>
          <w:p w:rsidR="00C65969" w:rsidRPr="00166861" w:rsidRDefault="00C6596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14/556158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69" w:rsidRPr="00166861" w:rsidRDefault="00C6596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Surgical Consumables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69" w:rsidRPr="00166861" w:rsidRDefault="00C65969">
            <w:pPr>
              <w:rPr>
                <w:sz w:val="20"/>
                <w:szCs w:val="20"/>
              </w:rPr>
            </w:pPr>
          </w:p>
          <w:p w:rsidR="00C65969" w:rsidRPr="00166861" w:rsidRDefault="00C6596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65969" w:rsidRPr="00166861" w:rsidRDefault="00C65969">
            <w:pPr>
              <w:rPr>
                <w:sz w:val="20"/>
                <w:szCs w:val="20"/>
              </w:rPr>
            </w:pPr>
          </w:p>
          <w:p w:rsidR="00C65969" w:rsidRPr="00166861" w:rsidRDefault="00C6596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69" w:rsidRPr="00166861" w:rsidRDefault="00C65969">
            <w:pPr>
              <w:rPr>
                <w:sz w:val="20"/>
                <w:szCs w:val="20"/>
              </w:rPr>
            </w:pPr>
          </w:p>
          <w:p w:rsidR="00C65969" w:rsidRPr="00166861" w:rsidRDefault="00C65969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Ceegeez</w:t>
            </w:r>
            <w:proofErr w:type="spellEnd"/>
            <w:r w:rsidRPr="00166861">
              <w:rPr>
                <w:sz w:val="20"/>
                <w:szCs w:val="20"/>
              </w:rPr>
              <w:t xml:space="preserve"> Association - Colombo </w:t>
            </w:r>
          </w:p>
          <w:p w:rsidR="00EF558A" w:rsidRDefault="00EF558A">
            <w:pPr>
              <w:rPr>
                <w:sz w:val="20"/>
                <w:szCs w:val="20"/>
              </w:rPr>
            </w:pPr>
          </w:p>
          <w:p w:rsidR="00C65969" w:rsidRPr="00166861" w:rsidRDefault="00C65969" w:rsidP="00B83A6E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Hemas</w:t>
            </w:r>
            <w:proofErr w:type="spellEnd"/>
            <w:r w:rsidRPr="00166861">
              <w:rPr>
                <w:sz w:val="20"/>
                <w:szCs w:val="20"/>
              </w:rPr>
              <w:t xml:space="preserve"> Surgical &amp; Diagnosti</w:t>
            </w:r>
            <w:r w:rsidR="00B83A6E">
              <w:rPr>
                <w:sz w:val="20"/>
                <w:szCs w:val="20"/>
              </w:rPr>
              <w:t>cs</w:t>
            </w:r>
            <w:r w:rsidRPr="00166861">
              <w:rPr>
                <w:sz w:val="20"/>
                <w:szCs w:val="20"/>
              </w:rPr>
              <w:t xml:space="preserve"> - Colombo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69" w:rsidRPr="00166861" w:rsidRDefault="00C65969">
            <w:pPr>
              <w:rPr>
                <w:sz w:val="20"/>
                <w:szCs w:val="20"/>
              </w:rPr>
            </w:pPr>
          </w:p>
          <w:p w:rsidR="00591A0C" w:rsidRDefault="00C6596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RS. 2160.00</w:t>
            </w:r>
            <w:r w:rsidR="005E6BA2">
              <w:rPr>
                <w:sz w:val="20"/>
                <w:szCs w:val="20"/>
              </w:rPr>
              <w:t>/</w:t>
            </w:r>
            <w:r w:rsidRPr="00166861">
              <w:rPr>
                <w:sz w:val="20"/>
                <w:szCs w:val="20"/>
              </w:rPr>
              <w:t xml:space="preserve"> each </w:t>
            </w:r>
          </w:p>
          <w:p w:rsidR="00C65969" w:rsidRPr="00166861" w:rsidRDefault="005E6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delivered price </w:t>
            </w:r>
          </w:p>
          <w:p w:rsidR="002D096A" w:rsidRPr="00166861" w:rsidRDefault="002D096A">
            <w:pPr>
              <w:rPr>
                <w:sz w:val="20"/>
                <w:szCs w:val="20"/>
              </w:rPr>
            </w:pPr>
          </w:p>
          <w:p w:rsidR="00C65969" w:rsidRPr="00166861" w:rsidRDefault="00C6596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RS. 3500.00 </w:t>
            </w:r>
            <w:r w:rsidR="00A136B2">
              <w:rPr>
                <w:sz w:val="20"/>
                <w:szCs w:val="20"/>
              </w:rPr>
              <w:t>/</w:t>
            </w:r>
            <w:r w:rsidRPr="00166861">
              <w:rPr>
                <w:sz w:val="20"/>
                <w:szCs w:val="20"/>
              </w:rPr>
              <w:t xml:space="preserve">each </w:t>
            </w:r>
            <w:r w:rsidR="00A136B2">
              <w:rPr>
                <w:sz w:val="20"/>
                <w:szCs w:val="20"/>
              </w:rPr>
              <w:t xml:space="preserve"> delivered price </w:t>
            </w:r>
          </w:p>
        </w:tc>
      </w:tr>
      <w:tr w:rsidR="00C65969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05F" w:rsidRPr="00166861" w:rsidRDefault="00C5205F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DHS/RSS/302/B/2010- 18.07.2011</w:t>
            </w:r>
          </w:p>
          <w:p w:rsidR="00C5205F" w:rsidRPr="00166861" w:rsidRDefault="00C5205F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547727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69" w:rsidRPr="00166861" w:rsidRDefault="00C5205F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Prosthetic Mitral Valve Size 29 mm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69" w:rsidRPr="00166861" w:rsidRDefault="00C5205F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06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69" w:rsidRPr="00166861" w:rsidRDefault="00C5205F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Edward Life Sciences - India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969" w:rsidRPr="00166861" w:rsidRDefault="00C5205F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USD 1900</w:t>
            </w:r>
            <w:r w:rsidR="00766B64">
              <w:rPr>
                <w:sz w:val="20"/>
                <w:szCs w:val="20"/>
              </w:rPr>
              <w:t>/</w:t>
            </w:r>
            <w:r w:rsidRPr="00166861">
              <w:rPr>
                <w:sz w:val="20"/>
                <w:szCs w:val="20"/>
              </w:rPr>
              <w:t xml:space="preserve"> each </w:t>
            </w:r>
            <w:r w:rsidR="00766B64">
              <w:rPr>
                <w:sz w:val="20"/>
                <w:szCs w:val="20"/>
              </w:rPr>
              <w:t>C&amp;F</w:t>
            </w:r>
          </w:p>
        </w:tc>
      </w:tr>
      <w:tr w:rsidR="00F54EB9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B9" w:rsidRPr="00166861" w:rsidRDefault="008B626F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>DHS/RLS/116/10</w:t>
            </w:r>
          </w:p>
          <w:p w:rsidR="008B626F" w:rsidRPr="00166861" w:rsidRDefault="008B626F">
            <w:pPr>
              <w:rPr>
                <w:sz w:val="20"/>
                <w:szCs w:val="20"/>
              </w:rPr>
            </w:pPr>
          </w:p>
          <w:p w:rsidR="008B626F" w:rsidRPr="00166861" w:rsidRDefault="008B626F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928389</w:t>
            </w:r>
          </w:p>
          <w:p w:rsidR="008B626F" w:rsidRPr="00166861" w:rsidRDefault="008B626F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928363</w:t>
            </w:r>
          </w:p>
          <w:p w:rsidR="008B626F" w:rsidRPr="00166861" w:rsidRDefault="008B626F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928355</w:t>
            </w:r>
          </w:p>
          <w:p w:rsidR="008B626F" w:rsidRPr="00166861" w:rsidRDefault="008B626F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928339</w:t>
            </w:r>
          </w:p>
          <w:p w:rsidR="008B626F" w:rsidRPr="00166861" w:rsidRDefault="008B626F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928305</w:t>
            </w:r>
          </w:p>
          <w:p w:rsidR="008B626F" w:rsidRPr="00166861" w:rsidRDefault="008B626F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928290</w:t>
            </w:r>
          </w:p>
          <w:p w:rsidR="008B626F" w:rsidRPr="00166861" w:rsidRDefault="008B626F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928371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B9" w:rsidRPr="00166861" w:rsidRDefault="008B626F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Lab Items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B9" w:rsidRPr="00166861" w:rsidRDefault="00F54EB9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EB9" w:rsidRPr="00166861" w:rsidRDefault="00814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Fisher </w:t>
            </w:r>
            <w:r w:rsidR="008B626F" w:rsidRPr="00166861">
              <w:rPr>
                <w:sz w:val="20"/>
                <w:szCs w:val="20"/>
              </w:rPr>
              <w:t xml:space="preserve"> Scientific - UK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0C" w:rsidRDefault="008B626F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GBP 870.46</w:t>
            </w:r>
            <w:r w:rsidR="003C6367">
              <w:rPr>
                <w:sz w:val="20"/>
                <w:szCs w:val="20"/>
              </w:rPr>
              <w:t>C&amp;F</w:t>
            </w:r>
          </w:p>
          <w:p w:rsidR="00F54EB9" w:rsidRPr="00166861" w:rsidRDefault="003C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(total cost)</w:t>
            </w:r>
          </w:p>
        </w:tc>
      </w:tr>
      <w:tr w:rsidR="00592433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433" w:rsidRPr="00166861" w:rsidRDefault="00592433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DHS/LWW/</w:t>
            </w:r>
            <w:r w:rsidR="000421C1" w:rsidRPr="00166861">
              <w:rPr>
                <w:sz w:val="20"/>
                <w:szCs w:val="20"/>
              </w:rPr>
              <w:t>035/2012</w:t>
            </w:r>
          </w:p>
          <w:p w:rsidR="000421C1" w:rsidRPr="00166861" w:rsidRDefault="000421C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889959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433" w:rsidRPr="00166861" w:rsidRDefault="000421C1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Mem</w:t>
            </w:r>
            <w:proofErr w:type="spellEnd"/>
            <w:r w:rsidRPr="00166861">
              <w:rPr>
                <w:sz w:val="20"/>
                <w:szCs w:val="20"/>
              </w:rPr>
              <w:t xml:space="preserve"> Eagle Powder </w:t>
            </w:r>
            <w:proofErr w:type="spellStart"/>
            <w:r w:rsidRPr="00166861">
              <w:rPr>
                <w:sz w:val="20"/>
                <w:szCs w:val="20"/>
              </w:rPr>
              <w:t>Autoclavable</w:t>
            </w:r>
            <w:proofErr w:type="spellEnd"/>
            <w:r w:rsidRPr="00166861">
              <w:rPr>
                <w:sz w:val="20"/>
                <w:szCs w:val="20"/>
              </w:rPr>
              <w:t xml:space="preserve">  80g/ Bottle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433" w:rsidRPr="00166861" w:rsidRDefault="00592433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433" w:rsidRPr="00166861" w:rsidRDefault="000421C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Avon </w:t>
            </w:r>
            <w:proofErr w:type="spellStart"/>
            <w:r w:rsidRPr="00166861">
              <w:rPr>
                <w:sz w:val="20"/>
                <w:szCs w:val="20"/>
              </w:rPr>
              <w:t>Pharmachem</w:t>
            </w:r>
            <w:proofErr w:type="spellEnd"/>
            <w:r w:rsidRPr="00166861">
              <w:rPr>
                <w:sz w:val="20"/>
                <w:szCs w:val="20"/>
              </w:rPr>
              <w:t xml:space="preserve"> - </w:t>
            </w:r>
            <w:proofErr w:type="spellStart"/>
            <w:r w:rsidRPr="00166861">
              <w:rPr>
                <w:sz w:val="20"/>
                <w:szCs w:val="20"/>
              </w:rPr>
              <w:t>Nugegoda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433" w:rsidRPr="00166861" w:rsidRDefault="000421C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LKR 31920/=</w:t>
            </w:r>
          </w:p>
        </w:tc>
      </w:tr>
      <w:tr w:rsidR="00371DE1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DE1" w:rsidRPr="00166861" w:rsidRDefault="00371DE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DHS/RLS/116/10</w:t>
            </w:r>
          </w:p>
          <w:p w:rsidR="00371DE1" w:rsidRPr="00166861" w:rsidRDefault="00371DE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928397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DE1" w:rsidRPr="00166861" w:rsidRDefault="00371DE1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Tris</w:t>
            </w:r>
            <w:proofErr w:type="spellEnd"/>
            <w:r w:rsidRPr="00166861">
              <w:rPr>
                <w:sz w:val="20"/>
                <w:szCs w:val="20"/>
              </w:rPr>
              <w:t xml:space="preserve"> Amino Methane HPLC Grade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DE1" w:rsidRPr="00166861" w:rsidRDefault="00371DE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250 ml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DE1" w:rsidRPr="00166861" w:rsidRDefault="00371DE1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W.R.International</w:t>
            </w:r>
            <w:proofErr w:type="spellEnd"/>
            <w:r w:rsidRPr="00166861">
              <w:rPr>
                <w:sz w:val="20"/>
                <w:szCs w:val="20"/>
              </w:rPr>
              <w:t xml:space="preserve"> - UK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1DE1" w:rsidRPr="00166861" w:rsidRDefault="00371DE1" w:rsidP="0088291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GBP (FOB) 46.94 </w:t>
            </w:r>
            <w:r w:rsidR="00882910">
              <w:rPr>
                <w:sz w:val="20"/>
                <w:szCs w:val="20"/>
              </w:rPr>
              <w:t>/</w:t>
            </w:r>
            <w:r w:rsidRPr="00166861">
              <w:rPr>
                <w:sz w:val="20"/>
                <w:szCs w:val="20"/>
              </w:rPr>
              <w:t xml:space="preserve">250 gm + Actual Freight </w:t>
            </w:r>
          </w:p>
        </w:tc>
      </w:tr>
      <w:tr w:rsidR="00BA1531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531" w:rsidRPr="00166861" w:rsidRDefault="00BA153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DHS/LWW/068/2012 </w:t>
            </w:r>
          </w:p>
          <w:p w:rsidR="00BA1531" w:rsidRPr="00166861" w:rsidRDefault="00BA1531">
            <w:pPr>
              <w:rPr>
                <w:sz w:val="20"/>
                <w:szCs w:val="20"/>
              </w:rPr>
            </w:pPr>
          </w:p>
          <w:p w:rsidR="00BA1531" w:rsidRPr="00166861" w:rsidRDefault="00BA153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01/865793</w:t>
            </w:r>
          </w:p>
          <w:p w:rsidR="00BA1531" w:rsidRPr="00166861" w:rsidRDefault="00BA153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02/865816</w:t>
            </w:r>
          </w:p>
          <w:p w:rsidR="00BA1531" w:rsidRPr="00166861" w:rsidRDefault="00BA153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03/865858</w:t>
            </w:r>
          </w:p>
          <w:p w:rsidR="00BA1531" w:rsidRPr="00166861" w:rsidRDefault="00BA153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04/865866</w:t>
            </w:r>
          </w:p>
          <w:p w:rsidR="00BA1531" w:rsidRPr="00166861" w:rsidRDefault="00BA153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08/878372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531" w:rsidRPr="00166861" w:rsidRDefault="00BA153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Lab Items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531" w:rsidRPr="00166861" w:rsidRDefault="00BA1531">
            <w:pPr>
              <w:rPr>
                <w:sz w:val="20"/>
                <w:szCs w:val="20"/>
              </w:rPr>
            </w:pPr>
          </w:p>
          <w:p w:rsidR="00BA1531" w:rsidRPr="00166861" w:rsidRDefault="00BA1531">
            <w:pPr>
              <w:rPr>
                <w:sz w:val="20"/>
                <w:szCs w:val="20"/>
              </w:rPr>
            </w:pPr>
          </w:p>
          <w:p w:rsidR="00BA1531" w:rsidRPr="00166861" w:rsidRDefault="00BA153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02 Kits</w:t>
            </w:r>
          </w:p>
          <w:p w:rsidR="00BA1531" w:rsidRPr="00166861" w:rsidRDefault="00BA153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05 Kits</w:t>
            </w:r>
          </w:p>
          <w:p w:rsidR="00BA1531" w:rsidRPr="00166861" w:rsidRDefault="00BA153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02 Kits</w:t>
            </w:r>
          </w:p>
          <w:p w:rsidR="00BA1531" w:rsidRPr="00166861" w:rsidRDefault="00BA153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02 Kits </w:t>
            </w:r>
          </w:p>
          <w:p w:rsidR="00BA1531" w:rsidRPr="00166861" w:rsidRDefault="00BA153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04 Kits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531" w:rsidRPr="00166861" w:rsidRDefault="00BA1531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Transmed</w:t>
            </w:r>
            <w:proofErr w:type="spellEnd"/>
            <w:r w:rsidRPr="00166861">
              <w:rPr>
                <w:sz w:val="20"/>
                <w:szCs w:val="20"/>
              </w:rPr>
              <w:t xml:space="preserve"> International - </w:t>
            </w:r>
            <w:proofErr w:type="spellStart"/>
            <w:r w:rsidRPr="00166861">
              <w:rPr>
                <w:sz w:val="20"/>
                <w:szCs w:val="20"/>
              </w:rPr>
              <w:t>Nugegoda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1531" w:rsidRDefault="00A612E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LKR 333,099.20 Inclusive VAT </w:t>
            </w:r>
          </w:p>
          <w:p w:rsidR="00804D7C" w:rsidRDefault="00804D7C">
            <w:pPr>
              <w:rPr>
                <w:sz w:val="20"/>
                <w:szCs w:val="20"/>
              </w:rPr>
            </w:pPr>
          </w:p>
          <w:p w:rsidR="00804D7C" w:rsidRDefault="00804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delivered price </w:t>
            </w:r>
          </w:p>
          <w:p w:rsidR="00C83345" w:rsidRPr="00166861" w:rsidRDefault="00C83345">
            <w:pPr>
              <w:rPr>
                <w:sz w:val="20"/>
                <w:szCs w:val="20"/>
              </w:rPr>
            </w:pPr>
          </w:p>
        </w:tc>
      </w:tr>
      <w:tr w:rsidR="00A612E1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2E1" w:rsidRPr="00166861" w:rsidRDefault="00674E8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DHS/RLS/405/2008</w:t>
            </w:r>
          </w:p>
          <w:p w:rsidR="00674E84" w:rsidRPr="00166861" w:rsidRDefault="00674E8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935807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2E1" w:rsidRPr="00166861" w:rsidRDefault="00674E8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TLC plates (glass) silica gel G layer, thickness 0.25 mm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2E1" w:rsidRPr="00166861" w:rsidRDefault="00674E8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250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2E1" w:rsidRPr="00166861" w:rsidRDefault="001B6BF5" w:rsidP="00F30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 </w:t>
            </w:r>
            <w:r w:rsidR="00F30C77">
              <w:rPr>
                <w:sz w:val="20"/>
                <w:szCs w:val="20"/>
              </w:rPr>
              <w:t xml:space="preserve">Healthcare Bioscience </w:t>
            </w:r>
            <w:r w:rsidR="00674E84" w:rsidRPr="00166861">
              <w:rPr>
                <w:sz w:val="20"/>
                <w:szCs w:val="20"/>
              </w:rPr>
              <w:t xml:space="preserve"> Ltd - </w:t>
            </w:r>
            <w:proofErr w:type="spellStart"/>
            <w:r w:rsidR="00674E84" w:rsidRPr="00166861">
              <w:rPr>
                <w:sz w:val="20"/>
                <w:szCs w:val="20"/>
              </w:rPr>
              <w:t>Hongkon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2E1" w:rsidRPr="00166861" w:rsidRDefault="00306EEF" w:rsidP="00306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(FOB) </w:t>
            </w:r>
            <w:r w:rsidR="00674E84" w:rsidRPr="00166861">
              <w:rPr>
                <w:sz w:val="20"/>
                <w:szCs w:val="20"/>
              </w:rPr>
              <w:t xml:space="preserve">USD 154.70 </w:t>
            </w:r>
            <w:r>
              <w:rPr>
                <w:sz w:val="20"/>
                <w:szCs w:val="20"/>
              </w:rPr>
              <w:t>/</w:t>
            </w:r>
            <w:r w:rsidR="00674E84" w:rsidRPr="00166861">
              <w:rPr>
                <w:sz w:val="20"/>
                <w:szCs w:val="20"/>
              </w:rPr>
              <w:t xml:space="preserve"> pack of 25 + Actual Freight </w:t>
            </w:r>
          </w:p>
        </w:tc>
      </w:tr>
      <w:tr w:rsidR="00C744DB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D50" w:rsidRPr="00166861" w:rsidRDefault="005C6D5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DHS/SUS/20J/12 of 31.05.2011</w:t>
            </w:r>
          </w:p>
          <w:p w:rsidR="005C6D50" w:rsidRPr="00166861" w:rsidRDefault="005C6D50" w:rsidP="005C6D50">
            <w:pPr>
              <w:rPr>
                <w:sz w:val="20"/>
                <w:szCs w:val="20"/>
              </w:rPr>
            </w:pPr>
          </w:p>
          <w:p w:rsidR="005C6D50" w:rsidRPr="00166861" w:rsidRDefault="005C6D5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17/577455</w:t>
            </w:r>
          </w:p>
          <w:p w:rsidR="005C6D50" w:rsidRPr="00166861" w:rsidRDefault="005C6D50" w:rsidP="005C6D50">
            <w:pPr>
              <w:rPr>
                <w:sz w:val="20"/>
                <w:szCs w:val="20"/>
              </w:rPr>
            </w:pPr>
          </w:p>
          <w:p w:rsidR="005C6D50" w:rsidRPr="00166861" w:rsidRDefault="005C6D50" w:rsidP="005C6D50">
            <w:pPr>
              <w:rPr>
                <w:sz w:val="20"/>
                <w:szCs w:val="20"/>
              </w:rPr>
            </w:pPr>
          </w:p>
          <w:p w:rsidR="00C744DB" w:rsidRPr="00166861" w:rsidRDefault="005C6D5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18/577463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D50" w:rsidRPr="00166861" w:rsidRDefault="005C6D5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External </w:t>
            </w:r>
            <w:proofErr w:type="spellStart"/>
            <w:r w:rsidRPr="00166861">
              <w:rPr>
                <w:sz w:val="20"/>
                <w:szCs w:val="20"/>
              </w:rPr>
              <w:t>Cerebro</w:t>
            </w:r>
            <w:proofErr w:type="spellEnd"/>
            <w:r w:rsidRPr="00166861">
              <w:rPr>
                <w:sz w:val="20"/>
                <w:szCs w:val="20"/>
              </w:rPr>
              <w:t xml:space="preserve"> spinal fluid drainage system with the anti-reflux valve and patient line tubing with pressure  level indicator at zero reference on </w:t>
            </w:r>
            <w:proofErr w:type="spellStart"/>
            <w:r w:rsidRPr="00166861">
              <w:rPr>
                <w:sz w:val="20"/>
                <w:szCs w:val="20"/>
              </w:rPr>
              <w:t>panal</w:t>
            </w:r>
            <w:proofErr w:type="spellEnd"/>
            <w:r w:rsidRPr="00166861">
              <w:rPr>
                <w:sz w:val="20"/>
                <w:szCs w:val="20"/>
              </w:rPr>
              <w:t xml:space="preserve"> mount stopcock and a removable 700 ml drainage bags, sterile. </w:t>
            </w:r>
          </w:p>
          <w:p w:rsidR="005C6D50" w:rsidRPr="00166861" w:rsidRDefault="005C6D50" w:rsidP="005C6D50">
            <w:pPr>
              <w:rPr>
                <w:sz w:val="20"/>
                <w:szCs w:val="20"/>
              </w:rPr>
            </w:pPr>
          </w:p>
          <w:p w:rsidR="00C744DB" w:rsidRPr="00166861" w:rsidRDefault="005C6D5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Ventricular catheter 15cm, barium </w:t>
            </w:r>
            <w:proofErr w:type="spellStart"/>
            <w:r w:rsidRPr="00166861">
              <w:rPr>
                <w:sz w:val="20"/>
                <w:szCs w:val="20"/>
              </w:rPr>
              <w:t>sulphate</w:t>
            </w:r>
            <w:proofErr w:type="spellEnd"/>
            <w:r w:rsidRPr="00166861">
              <w:rPr>
                <w:sz w:val="20"/>
                <w:szCs w:val="20"/>
              </w:rPr>
              <w:t xml:space="preserve"> impregnated model with </w:t>
            </w:r>
            <w:proofErr w:type="spellStart"/>
            <w:r w:rsidRPr="00166861">
              <w:rPr>
                <w:sz w:val="20"/>
                <w:szCs w:val="20"/>
              </w:rPr>
              <w:t>stylet</w:t>
            </w:r>
            <w:proofErr w:type="spellEnd"/>
            <w:r w:rsidRPr="00166861">
              <w:rPr>
                <w:sz w:val="20"/>
                <w:szCs w:val="20"/>
              </w:rPr>
              <w:t>, sterile. Packed individually and labeled accordingly.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D50" w:rsidRPr="00166861" w:rsidRDefault="005C6D5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1055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5C6D50" w:rsidRPr="00166861" w:rsidRDefault="005C6D50" w:rsidP="005C6D50">
            <w:pPr>
              <w:jc w:val="center"/>
              <w:rPr>
                <w:sz w:val="20"/>
                <w:szCs w:val="20"/>
              </w:rPr>
            </w:pPr>
          </w:p>
          <w:p w:rsidR="005C6D50" w:rsidRPr="00166861" w:rsidRDefault="005C6D50" w:rsidP="005C6D50">
            <w:pPr>
              <w:rPr>
                <w:sz w:val="20"/>
                <w:szCs w:val="20"/>
              </w:rPr>
            </w:pPr>
          </w:p>
          <w:p w:rsidR="005C6D50" w:rsidRPr="00166861" w:rsidRDefault="005C6D50" w:rsidP="005C6D50">
            <w:pPr>
              <w:rPr>
                <w:sz w:val="20"/>
                <w:szCs w:val="20"/>
              </w:rPr>
            </w:pPr>
          </w:p>
          <w:p w:rsidR="005C6D50" w:rsidRPr="00166861" w:rsidRDefault="005C6D50" w:rsidP="005C6D50">
            <w:pPr>
              <w:rPr>
                <w:sz w:val="20"/>
                <w:szCs w:val="20"/>
              </w:rPr>
            </w:pPr>
          </w:p>
          <w:p w:rsidR="005C6D50" w:rsidRPr="00166861" w:rsidRDefault="005C6D50" w:rsidP="005C6D50">
            <w:pPr>
              <w:rPr>
                <w:sz w:val="20"/>
                <w:szCs w:val="20"/>
              </w:rPr>
            </w:pPr>
          </w:p>
          <w:p w:rsidR="00C744DB" w:rsidRPr="00166861" w:rsidRDefault="005C6D5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610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DB" w:rsidRPr="00166861" w:rsidRDefault="005C6D50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Wellong</w:t>
            </w:r>
            <w:proofErr w:type="spellEnd"/>
            <w:r w:rsidRPr="00166861">
              <w:rPr>
                <w:sz w:val="20"/>
                <w:szCs w:val="20"/>
              </w:rPr>
              <w:t xml:space="preserve"> Instruments co. Ltd - Taiwan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D50" w:rsidRPr="00166861" w:rsidRDefault="005C6D5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US$ 72.00/each </w:t>
            </w:r>
            <w:r w:rsidR="007C25DE">
              <w:rPr>
                <w:sz w:val="20"/>
                <w:szCs w:val="20"/>
              </w:rPr>
              <w:t>C&amp;F</w:t>
            </w:r>
          </w:p>
          <w:p w:rsidR="005C6D50" w:rsidRPr="00166861" w:rsidRDefault="005C6D50" w:rsidP="005C6D50">
            <w:pPr>
              <w:rPr>
                <w:sz w:val="20"/>
                <w:szCs w:val="20"/>
              </w:rPr>
            </w:pPr>
          </w:p>
          <w:p w:rsidR="005C6D50" w:rsidRPr="00166861" w:rsidRDefault="005C6D50" w:rsidP="005C6D50">
            <w:pPr>
              <w:rPr>
                <w:sz w:val="20"/>
                <w:szCs w:val="20"/>
              </w:rPr>
            </w:pPr>
          </w:p>
          <w:p w:rsidR="005C6D50" w:rsidRPr="00166861" w:rsidRDefault="005C6D50" w:rsidP="005C6D50">
            <w:pPr>
              <w:rPr>
                <w:sz w:val="20"/>
                <w:szCs w:val="20"/>
              </w:rPr>
            </w:pPr>
          </w:p>
          <w:p w:rsidR="005C6D50" w:rsidRPr="00166861" w:rsidRDefault="005C6D50" w:rsidP="005C6D50">
            <w:pPr>
              <w:rPr>
                <w:sz w:val="20"/>
                <w:szCs w:val="20"/>
              </w:rPr>
            </w:pPr>
          </w:p>
          <w:p w:rsidR="005C6D50" w:rsidRPr="00166861" w:rsidRDefault="005C6D50" w:rsidP="005C6D50">
            <w:pPr>
              <w:rPr>
                <w:sz w:val="20"/>
                <w:szCs w:val="20"/>
              </w:rPr>
            </w:pPr>
          </w:p>
          <w:p w:rsidR="00C744DB" w:rsidRPr="00166861" w:rsidRDefault="005C6D5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26.00/each</w:t>
            </w:r>
            <w:r w:rsidR="000C6336">
              <w:rPr>
                <w:sz w:val="20"/>
                <w:szCs w:val="20"/>
              </w:rPr>
              <w:t xml:space="preserve"> C&amp;F</w:t>
            </w:r>
          </w:p>
        </w:tc>
      </w:tr>
      <w:tr w:rsidR="005C6D50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D50" w:rsidRPr="00166861" w:rsidRDefault="00BD5AC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DHS/SUS/20J/12</w:t>
            </w:r>
          </w:p>
          <w:p w:rsidR="00BD5AC8" w:rsidRPr="00166861" w:rsidRDefault="00BD5AC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01/577073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D50" w:rsidRPr="00166861" w:rsidRDefault="00BD5AC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Ventricular Peritoneal shunt with flow valve, high pressure, </w:t>
            </w:r>
            <w:proofErr w:type="spellStart"/>
            <w:r w:rsidRPr="00166861">
              <w:rPr>
                <w:sz w:val="20"/>
                <w:szCs w:val="20"/>
              </w:rPr>
              <w:t>paediatric</w:t>
            </w:r>
            <w:proofErr w:type="spellEnd"/>
            <w:r w:rsidRPr="00166861">
              <w:rPr>
                <w:sz w:val="20"/>
                <w:szCs w:val="20"/>
              </w:rPr>
              <w:t>, sterile.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D50" w:rsidRPr="00166861" w:rsidRDefault="00BD5AC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D50" w:rsidRPr="00166861" w:rsidRDefault="00BD5AC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Integra </w:t>
            </w:r>
            <w:proofErr w:type="spellStart"/>
            <w:r w:rsidRPr="00166861">
              <w:rPr>
                <w:sz w:val="20"/>
                <w:szCs w:val="20"/>
              </w:rPr>
              <w:t>Lifesciences</w:t>
            </w:r>
            <w:proofErr w:type="spellEnd"/>
            <w:r w:rsidRPr="00166861">
              <w:rPr>
                <w:sz w:val="20"/>
                <w:szCs w:val="20"/>
              </w:rPr>
              <w:t xml:space="preserve"> Corp- USA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D50" w:rsidRPr="00166861" w:rsidRDefault="00BD5AC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USD C&amp;F 126.50/each </w:t>
            </w:r>
          </w:p>
        </w:tc>
      </w:tr>
      <w:tr w:rsidR="00BD5AC8" w:rsidRPr="00166861" w:rsidTr="000976D4">
        <w:trPr>
          <w:trHeight w:val="2132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1A" w:rsidRPr="00166861" w:rsidRDefault="00662A38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DHS/SUS/22R/12 of 30/5/2011</w:t>
            </w:r>
          </w:p>
          <w:p w:rsidR="00EA2FB5" w:rsidRPr="00166861" w:rsidRDefault="00EA2FB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01/468509</w:t>
            </w:r>
          </w:p>
          <w:p w:rsidR="00EA2FB5" w:rsidRPr="00166861" w:rsidRDefault="00EA2FB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04/468533</w:t>
            </w:r>
          </w:p>
          <w:p w:rsidR="00EA2FB5" w:rsidRPr="00166861" w:rsidRDefault="00EA2FB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10/468</w:t>
            </w:r>
            <w:r w:rsidR="0014601A" w:rsidRPr="00166861">
              <w:rPr>
                <w:sz w:val="20"/>
                <w:szCs w:val="20"/>
              </w:rPr>
              <w:t>591</w:t>
            </w:r>
          </w:p>
          <w:p w:rsidR="006E21CD" w:rsidRPr="00166861" w:rsidRDefault="006E21CD" w:rsidP="005C6D50">
            <w:pPr>
              <w:rPr>
                <w:sz w:val="20"/>
                <w:szCs w:val="20"/>
              </w:rPr>
            </w:pPr>
          </w:p>
          <w:p w:rsidR="006E21CD" w:rsidRPr="00166861" w:rsidRDefault="006E21C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12/468614</w:t>
            </w:r>
          </w:p>
          <w:p w:rsidR="006E21CD" w:rsidRPr="00166861" w:rsidRDefault="006E21CD" w:rsidP="005C6D50">
            <w:pPr>
              <w:rPr>
                <w:sz w:val="20"/>
                <w:szCs w:val="20"/>
              </w:rPr>
            </w:pPr>
          </w:p>
          <w:p w:rsidR="006E21CD" w:rsidRPr="00166861" w:rsidRDefault="006E21CD" w:rsidP="005C6D50">
            <w:pPr>
              <w:rPr>
                <w:sz w:val="20"/>
                <w:szCs w:val="20"/>
              </w:rPr>
            </w:pPr>
          </w:p>
          <w:p w:rsidR="006E21CD" w:rsidRPr="00166861" w:rsidRDefault="006E21CD" w:rsidP="005C6D50">
            <w:pPr>
              <w:rPr>
                <w:sz w:val="20"/>
                <w:szCs w:val="20"/>
              </w:rPr>
            </w:pPr>
          </w:p>
          <w:p w:rsidR="006E21CD" w:rsidRPr="00166861" w:rsidRDefault="006E21C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14/468630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C8" w:rsidRPr="00166861" w:rsidRDefault="00BD5AC8" w:rsidP="005C6D50">
            <w:pPr>
              <w:rPr>
                <w:sz w:val="20"/>
                <w:szCs w:val="20"/>
              </w:rPr>
            </w:pPr>
          </w:p>
          <w:p w:rsidR="0014601A" w:rsidRPr="00166861" w:rsidRDefault="0014601A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1A" w:rsidRPr="00166861" w:rsidRDefault="0014601A" w:rsidP="005C6D50">
            <w:pPr>
              <w:rPr>
                <w:sz w:val="20"/>
                <w:szCs w:val="20"/>
              </w:rPr>
            </w:pPr>
          </w:p>
          <w:p w:rsidR="0014601A" w:rsidRPr="00166861" w:rsidRDefault="0014601A" w:rsidP="005C6D50">
            <w:pPr>
              <w:rPr>
                <w:sz w:val="20"/>
                <w:szCs w:val="20"/>
              </w:rPr>
            </w:pPr>
          </w:p>
          <w:p w:rsidR="0014601A" w:rsidRPr="00166861" w:rsidRDefault="0014601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127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14601A" w:rsidRPr="00166861" w:rsidRDefault="0014601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249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14601A" w:rsidRPr="00166861" w:rsidRDefault="0014601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205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6E21CD" w:rsidRPr="00166861" w:rsidRDefault="006E21CD" w:rsidP="005C6D50">
            <w:pPr>
              <w:rPr>
                <w:sz w:val="20"/>
                <w:szCs w:val="20"/>
              </w:rPr>
            </w:pPr>
          </w:p>
          <w:p w:rsidR="006E21CD" w:rsidRPr="00166861" w:rsidRDefault="006E21C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240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6E21CD" w:rsidRPr="00166861" w:rsidRDefault="006E21C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72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6E21CD" w:rsidRPr="00166861" w:rsidRDefault="006E21C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168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6E21CD" w:rsidRPr="00166861" w:rsidRDefault="006E21CD" w:rsidP="005C6D50">
            <w:pPr>
              <w:rPr>
                <w:sz w:val="20"/>
                <w:szCs w:val="20"/>
              </w:rPr>
            </w:pPr>
          </w:p>
          <w:p w:rsidR="006E21CD" w:rsidRPr="00166861" w:rsidRDefault="006E21C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1A" w:rsidRDefault="0014601A">
            <w:pPr>
              <w:rPr>
                <w:sz w:val="20"/>
                <w:szCs w:val="20"/>
              </w:rPr>
            </w:pPr>
          </w:p>
          <w:p w:rsidR="00662A38" w:rsidRPr="00166861" w:rsidRDefault="00662A38">
            <w:pPr>
              <w:rPr>
                <w:sz w:val="20"/>
                <w:szCs w:val="20"/>
              </w:rPr>
            </w:pPr>
          </w:p>
          <w:p w:rsidR="006E21CD" w:rsidRPr="00166861" w:rsidRDefault="0014601A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B.J.ZH.F. Panther Medical Equipment co Ltd - China</w:t>
            </w:r>
          </w:p>
          <w:p w:rsidR="006E21CD" w:rsidRPr="00166861" w:rsidRDefault="006E21CD">
            <w:pPr>
              <w:rPr>
                <w:sz w:val="20"/>
                <w:szCs w:val="20"/>
              </w:rPr>
            </w:pPr>
          </w:p>
          <w:p w:rsidR="006E21CD" w:rsidRPr="00166861" w:rsidRDefault="006E21CD">
            <w:pPr>
              <w:rPr>
                <w:sz w:val="20"/>
                <w:szCs w:val="20"/>
              </w:rPr>
            </w:pPr>
          </w:p>
          <w:p w:rsidR="0014601A" w:rsidRPr="00166861" w:rsidRDefault="006E21CD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3M Lanka </w:t>
            </w:r>
            <w:proofErr w:type="spellStart"/>
            <w:r w:rsidRPr="00166861">
              <w:rPr>
                <w:sz w:val="20"/>
                <w:szCs w:val="20"/>
              </w:rPr>
              <w:t>Battaramulla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C8" w:rsidRPr="00350611" w:rsidRDefault="003F0D54" w:rsidP="005C6D50">
            <w:pPr>
              <w:rPr>
                <w:b/>
                <w:sz w:val="20"/>
                <w:szCs w:val="20"/>
                <w:u w:val="single"/>
              </w:rPr>
            </w:pPr>
            <w:r w:rsidRPr="00350611">
              <w:rPr>
                <w:b/>
                <w:sz w:val="20"/>
                <w:szCs w:val="20"/>
                <w:u w:val="single"/>
              </w:rPr>
              <w:t>C&amp;F</w:t>
            </w:r>
          </w:p>
          <w:p w:rsidR="00F52FB4" w:rsidRPr="00166861" w:rsidRDefault="00F52FB4" w:rsidP="005C6D50">
            <w:pPr>
              <w:rPr>
                <w:sz w:val="20"/>
                <w:szCs w:val="20"/>
              </w:rPr>
            </w:pPr>
          </w:p>
          <w:p w:rsidR="00F52FB4" w:rsidRPr="00166861" w:rsidRDefault="00F52FB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US$ 109.30/each </w:t>
            </w:r>
          </w:p>
          <w:p w:rsidR="00F52FB4" w:rsidRPr="00166861" w:rsidRDefault="00F52FB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US$ 77.22/each </w:t>
            </w:r>
          </w:p>
          <w:p w:rsidR="006E21CD" w:rsidRDefault="00662A38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US$ 124.74/each</w:t>
            </w:r>
          </w:p>
          <w:p w:rsidR="00662A38" w:rsidRPr="00166861" w:rsidRDefault="00662A38" w:rsidP="005C6D50">
            <w:pPr>
              <w:rPr>
                <w:sz w:val="20"/>
                <w:szCs w:val="20"/>
              </w:rPr>
            </w:pPr>
          </w:p>
          <w:p w:rsidR="006E21CD" w:rsidRPr="00166861" w:rsidRDefault="006E21C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US$ 13.00/each </w:t>
            </w:r>
          </w:p>
          <w:p w:rsidR="006E21CD" w:rsidRPr="00166861" w:rsidRDefault="006E21C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US$ 71.00/12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6E21CD" w:rsidRPr="00166861" w:rsidRDefault="00EB4EF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US$ </w:t>
            </w:r>
            <w:r w:rsidR="006E21CD" w:rsidRPr="00166861">
              <w:rPr>
                <w:sz w:val="20"/>
                <w:szCs w:val="20"/>
              </w:rPr>
              <w:t xml:space="preserve">82.00/12 </w:t>
            </w:r>
            <w:proofErr w:type="spellStart"/>
            <w:r w:rsidR="006E21CD" w:rsidRPr="00166861">
              <w:rPr>
                <w:sz w:val="20"/>
                <w:szCs w:val="20"/>
              </w:rPr>
              <w:t>nos</w:t>
            </w:r>
            <w:proofErr w:type="spellEnd"/>
          </w:p>
          <w:p w:rsidR="006E21CD" w:rsidRPr="00166861" w:rsidRDefault="006E21CD" w:rsidP="005C6D50">
            <w:pPr>
              <w:rPr>
                <w:sz w:val="20"/>
                <w:szCs w:val="20"/>
              </w:rPr>
            </w:pPr>
          </w:p>
          <w:p w:rsidR="006E21CD" w:rsidRPr="00166861" w:rsidRDefault="00F61EF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US$ </w:t>
            </w:r>
            <w:r w:rsidR="006E21CD" w:rsidRPr="00166861">
              <w:rPr>
                <w:sz w:val="20"/>
                <w:szCs w:val="20"/>
              </w:rPr>
              <w:t xml:space="preserve">77.22/each </w:t>
            </w:r>
          </w:p>
        </w:tc>
      </w:tr>
      <w:tr w:rsidR="00F52FB4" w:rsidRPr="00166861" w:rsidTr="000976D4">
        <w:trPr>
          <w:trHeight w:val="818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CC9" w:rsidRPr="00166861" w:rsidRDefault="001C0CC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>DHS/SUS/20J/12 of 31.05.2011</w:t>
            </w:r>
          </w:p>
          <w:p w:rsidR="001C0CC9" w:rsidRPr="00166861" w:rsidRDefault="001C0CC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28/577811</w:t>
            </w:r>
          </w:p>
          <w:p w:rsidR="001C0CC9" w:rsidRPr="00166861" w:rsidRDefault="001C0CC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39/578126</w:t>
            </w:r>
          </w:p>
          <w:p w:rsidR="001C0CC9" w:rsidRPr="00166861" w:rsidRDefault="001C0CC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40/578134</w:t>
            </w:r>
          </w:p>
          <w:p w:rsidR="001C0CC9" w:rsidRPr="00166861" w:rsidRDefault="001C0CC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44/578207</w:t>
            </w:r>
          </w:p>
          <w:p w:rsidR="001C0CC9" w:rsidRPr="00166861" w:rsidRDefault="001C0CC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45/578223</w:t>
            </w:r>
          </w:p>
          <w:p w:rsidR="001C0CC9" w:rsidRPr="00166861" w:rsidRDefault="001C0CC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61/578401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FB4" w:rsidRPr="00166861" w:rsidRDefault="001C0CC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Surgical Consumables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CC9" w:rsidRPr="00166861" w:rsidRDefault="001C0CC9" w:rsidP="005C6D50">
            <w:pPr>
              <w:rPr>
                <w:sz w:val="20"/>
                <w:szCs w:val="20"/>
              </w:rPr>
            </w:pPr>
          </w:p>
          <w:p w:rsidR="001C0CC9" w:rsidRPr="00166861" w:rsidRDefault="001C0CC9" w:rsidP="005C6D50">
            <w:pPr>
              <w:rPr>
                <w:sz w:val="20"/>
                <w:szCs w:val="20"/>
              </w:rPr>
            </w:pPr>
          </w:p>
          <w:p w:rsidR="001C0CC9" w:rsidRPr="00166861" w:rsidRDefault="001C0CC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705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1C0CC9" w:rsidRPr="00166861" w:rsidRDefault="001C0CC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204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1C0CC9" w:rsidRPr="00166861" w:rsidRDefault="001C0CC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124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1C0CC9" w:rsidRPr="00166861" w:rsidRDefault="001C0CC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10470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1C0CC9" w:rsidRPr="00166861" w:rsidRDefault="001C0CC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9880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1C0CC9" w:rsidRPr="00166861" w:rsidRDefault="001C0CC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850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F1B" w:rsidRDefault="00850F1B">
            <w:pPr>
              <w:rPr>
                <w:sz w:val="20"/>
                <w:szCs w:val="20"/>
              </w:rPr>
            </w:pPr>
          </w:p>
          <w:p w:rsidR="00850F1B" w:rsidRDefault="00850F1B">
            <w:pPr>
              <w:rPr>
                <w:sz w:val="20"/>
                <w:szCs w:val="20"/>
              </w:rPr>
            </w:pPr>
          </w:p>
          <w:p w:rsidR="00F52FB4" w:rsidRPr="00166861" w:rsidRDefault="001C0CC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G. </w:t>
            </w:r>
            <w:proofErr w:type="spellStart"/>
            <w:r w:rsidRPr="00166861">
              <w:rPr>
                <w:sz w:val="20"/>
                <w:szCs w:val="20"/>
              </w:rPr>
              <w:t>Surgiwear</w:t>
            </w:r>
            <w:proofErr w:type="spellEnd"/>
            <w:r w:rsidRPr="00166861">
              <w:rPr>
                <w:sz w:val="20"/>
                <w:szCs w:val="20"/>
              </w:rPr>
              <w:t xml:space="preserve"> Ltd - India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CC9" w:rsidRDefault="009F13AF" w:rsidP="005C6D50">
            <w:pPr>
              <w:rPr>
                <w:b/>
                <w:sz w:val="20"/>
                <w:szCs w:val="20"/>
                <w:u w:val="single"/>
              </w:rPr>
            </w:pPr>
            <w:r w:rsidRPr="00036C5D">
              <w:rPr>
                <w:b/>
                <w:sz w:val="20"/>
                <w:szCs w:val="20"/>
                <w:u w:val="single"/>
              </w:rPr>
              <w:t>C&amp;F</w:t>
            </w:r>
          </w:p>
          <w:p w:rsidR="00850F1B" w:rsidRPr="00850F1B" w:rsidRDefault="00850F1B" w:rsidP="005C6D50">
            <w:pPr>
              <w:rPr>
                <w:b/>
                <w:sz w:val="20"/>
                <w:szCs w:val="20"/>
                <w:u w:val="single"/>
              </w:rPr>
            </w:pPr>
          </w:p>
          <w:p w:rsidR="001C0CC9" w:rsidRPr="00166861" w:rsidRDefault="001C0CC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US$ 42.53/each </w:t>
            </w:r>
          </w:p>
          <w:p w:rsidR="001C0CC9" w:rsidRPr="00166861" w:rsidRDefault="001C0CC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US$ 60.81/each</w:t>
            </w:r>
          </w:p>
          <w:p w:rsidR="001C0CC9" w:rsidRPr="00166861" w:rsidRDefault="001C0CC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US$ 53.66/each </w:t>
            </w:r>
          </w:p>
          <w:p w:rsidR="001C0CC9" w:rsidRPr="00166861" w:rsidRDefault="001C0CC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US$ 0.893/10’s</w:t>
            </w:r>
          </w:p>
          <w:p w:rsidR="001C0CC9" w:rsidRPr="00166861" w:rsidRDefault="001C0CC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US$ 1.12/10’s</w:t>
            </w:r>
          </w:p>
          <w:p w:rsidR="001C0CC9" w:rsidRPr="00166861" w:rsidRDefault="001C0CC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US$ 22.80/each </w:t>
            </w:r>
          </w:p>
        </w:tc>
      </w:tr>
      <w:tr w:rsidR="001C0CC9" w:rsidRPr="00166861" w:rsidTr="00FD55B9">
        <w:trPr>
          <w:trHeight w:val="44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B9A" w:rsidRPr="00166861" w:rsidRDefault="00D83B9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DHS/SUS/20J/12 of 31.05.2011</w:t>
            </w:r>
          </w:p>
          <w:p w:rsidR="00D83B9A" w:rsidRPr="00166861" w:rsidRDefault="00E60EE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19/577528</w:t>
            </w:r>
          </w:p>
          <w:p w:rsidR="00E60EEE" w:rsidRPr="00166861" w:rsidRDefault="00E60EE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20/577586</w:t>
            </w:r>
          </w:p>
          <w:p w:rsidR="00E60EEE" w:rsidRPr="00166861" w:rsidRDefault="00E60EE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21/577609</w:t>
            </w:r>
          </w:p>
          <w:p w:rsidR="00E60EEE" w:rsidRPr="00166861" w:rsidRDefault="00E60EE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22/577633</w:t>
            </w:r>
          </w:p>
          <w:p w:rsidR="00E60EEE" w:rsidRPr="00166861" w:rsidRDefault="00E60EE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23/577641</w:t>
            </w:r>
          </w:p>
          <w:p w:rsidR="00E60EEE" w:rsidRPr="00166861" w:rsidRDefault="00E60EE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24/577667</w:t>
            </w:r>
          </w:p>
          <w:p w:rsidR="00E60EEE" w:rsidRPr="00166861" w:rsidRDefault="00E60EE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29/577900</w:t>
            </w:r>
          </w:p>
          <w:p w:rsidR="00E60EEE" w:rsidRPr="00166861" w:rsidRDefault="00E60EE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30/577918</w:t>
            </w:r>
          </w:p>
          <w:p w:rsidR="00E60EEE" w:rsidRPr="00166861" w:rsidRDefault="00E60EE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31/</w:t>
            </w:r>
            <w:r w:rsidR="00CA591E" w:rsidRPr="00166861">
              <w:rPr>
                <w:sz w:val="20"/>
                <w:szCs w:val="20"/>
              </w:rPr>
              <w:t>577926</w:t>
            </w:r>
          </w:p>
          <w:p w:rsidR="00CA591E" w:rsidRPr="00166861" w:rsidRDefault="00CA591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32/</w:t>
            </w:r>
            <w:r w:rsidR="000C7F9B" w:rsidRPr="00166861">
              <w:rPr>
                <w:sz w:val="20"/>
                <w:szCs w:val="20"/>
              </w:rPr>
              <w:t>577934</w:t>
            </w:r>
          </w:p>
          <w:p w:rsidR="000C7F9B" w:rsidRPr="00166861" w:rsidRDefault="000C7F9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33/577942</w:t>
            </w:r>
          </w:p>
          <w:p w:rsidR="000C7F9B" w:rsidRPr="00166861" w:rsidRDefault="00DD3ED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34/578003</w:t>
            </w:r>
          </w:p>
          <w:p w:rsidR="00DD3EDC" w:rsidRPr="00166861" w:rsidRDefault="00DD3ED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35/578011</w:t>
            </w:r>
          </w:p>
          <w:p w:rsidR="00DD3EDC" w:rsidRPr="00166861" w:rsidRDefault="00DD3ED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36/578029</w:t>
            </w:r>
          </w:p>
          <w:p w:rsidR="00DD3EDC" w:rsidRPr="00166861" w:rsidRDefault="00DD3ED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37/578037</w:t>
            </w:r>
          </w:p>
          <w:p w:rsidR="00DD3EDC" w:rsidRPr="00166861" w:rsidRDefault="00DD3ED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38/578045</w:t>
            </w:r>
          </w:p>
          <w:p w:rsidR="00DD3EDC" w:rsidRPr="00166861" w:rsidRDefault="00DD3ED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48/578257</w:t>
            </w:r>
          </w:p>
          <w:p w:rsidR="00DD3EDC" w:rsidRPr="00166861" w:rsidRDefault="00DD3ED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49/578265</w:t>
            </w:r>
          </w:p>
          <w:p w:rsidR="00DD3EDC" w:rsidRPr="00166861" w:rsidRDefault="00DD3ED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50/578273</w:t>
            </w:r>
          </w:p>
          <w:p w:rsidR="00DD3EDC" w:rsidRPr="00166861" w:rsidRDefault="00DD3ED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51/578281</w:t>
            </w:r>
          </w:p>
          <w:p w:rsidR="00DD3EDC" w:rsidRPr="00166861" w:rsidRDefault="00DD3ED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52/578312</w:t>
            </w:r>
          </w:p>
          <w:p w:rsidR="00DD3EDC" w:rsidRPr="00166861" w:rsidRDefault="00DD3ED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53/578320</w:t>
            </w:r>
          </w:p>
          <w:p w:rsidR="00DD3EDC" w:rsidRPr="00166861" w:rsidRDefault="00DD3ED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54/578338</w:t>
            </w:r>
          </w:p>
          <w:p w:rsidR="00DD3EDC" w:rsidRPr="00166861" w:rsidRDefault="00DD3ED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55/578346</w:t>
            </w:r>
          </w:p>
          <w:p w:rsidR="00DD3EDC" w:rsidRPr="00166861" w:rsidRDefault="00DD3ED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56/578354</w:t>
            </w:r>
          </w:p>
          <w:p w:rsidR="00DD3EDC" w:rsidRPr="00166861" w:rsidRDefault="00DD3ED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57/578362</w:t>
            </w:r>
          </w:p>
          <w:p w:rsidR="00DD3EDC" w:rsidRPr="00166861" w:rsidRDefault="00DD3ED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58/578370</w:t>
            </w:r>
          </w:p>
          <w:p w:rsidR="00DD3EDC" w:rsidRPr="00166861" w:rsidRDefault="00DD3ED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59/578388</w:t>
            </w:r>
          </w:p>
          <w:p w:rsidR="00DD3EDC" w:rsidRPr="00166861" w:rsidRDefault="00DD3ED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60/578396</w:t>
            </w:r>
          </w:p>
          <w:p w:rsidR="00DD3EDC" w:rsidRPr="00166861" w:rsidRDefault="00DD3ED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62/</w:t>
            </w:r>
            <w:r w:rsidR="00C07234" w:rsidRPr="00166861">
              <w:rPr>
                <w:sz w:val="20"/>
                <w:szCs w:val="20"/>
              </w:rPr>
              <w:t>578419</w:t>
            </w: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63/578427</w:t>
            </w: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64/578435</w:t>
            </w: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65/578443</w:t>
            </w: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66/578451</w:t>
            </w: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>67/578469</w:t>
            </w: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68/578477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CC9" w:rsidRPr="00166861" w:rsidRDefault="00E60EE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 xml:space="preserve">Surgical Consumables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234" w:rsidRPr="00166861" w:rsidRDefault="00C07234" w:rsidP="005C6D50">
            <w:pPr>
              <w:rPr>
                <w:sz w:val="20"/>
                <w:szCs w:val="20"/>
              </w:rPr>
            </w:pP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130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60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60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280nos</w:t>
            </w: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60nos</w:t>
            </w: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60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60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60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45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40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30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35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125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280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275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1040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1040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80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80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40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70 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70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70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 xml:space="preserve">45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45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CC9" w:rsidRPr="00166861" w:rsidRDefault="001C0CC9">
            <w:pPr>
              <w:rPr>
                <w:sz w:val="20"/>
                <w:szCs w:val="20"/>
              </w:rPr>
            </w:pPr>
          </w:p>
          <w:p w:rsidR="000976D4" w:rsidRDefault="000976D4">
            <w:pPr>
              <w:rPr>
                <w:sz w:val="20"/>
                <w:szCs w:val="20"/>
              </w:rPr>
            </w:pPr>
          </w:p>
          <w:p w:rsidR="000976D4" w:rsidRDefault="000976D4">
            <w:pPr>
              <w:rPr>
                <w:sz w:val="20"/>
                <w:szCs w:val="20"/>
              </w:rPr>
            </w:pPr>
          </w:p>
          <w:p w:rsidR="00A23544" w:rsidRDefault="00A23544">
            <w:pPr>
              <w:rPr>
                <w:sz w:val="20"/>
                <w:szCs w:val="20"/>
              </w:rPr>
            </w:pPr>
          </w:p>
          <w:p w:rsidR="00A23544" w:rsidRDefault="00A23544">
            <w:pPr>
              <w:rPr>
                <w:sz w:val="20"/>
                <w:szCs w:val="20"/>
              </w:rPr>
            </w:pPr>
          </w:p>
          <w:p w:rsidR="00C07234" w:rsidRPr="00166861" w:rsidRDefault="00C07234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Aesculap</w:t>
            </w:r>
            <w:proofErr w:type="spellEnd"/>
            <w:r w:rsidRPr="00166861">
              <w:rPr>
                <w:sz w:val="20"/>
                <w:szCs w:val="20"/>
              </w:rPr>
              <w:t xml:space="preserve"> Ag., - Germany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CC9" w:rsidRPr="00166861" w:rsidRDefault="00C07234" w:rsidP="005C6D50">
            <w:pPr>
              <w:rPr>
                <w:sz w:val="20"/>
                <w:szCs w:val="20"/>
                <w:u w:val="single"/>
              </w:rPr>
            </w:pPr>
            <w:r w:rsidRPr="00166861">
              <w:rPr>
                <w:sz w:val="20"/>
                <w:szCs w:val="20"/>
                <w:u w:val="single"/>
              </w:rPr>
              <w:t xml:space="preserve">Euro </w:t>
            </w: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141.91/each </w:t>
            </w: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70.90/each</w:t>
            </w: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70.90/</w:t>
            </w:r>
            <w:r w:rsidR="00BE0CE2" w:rsidRPr="00166861">
              <w:rPr>
                <w:sz w:val="20"/>
                <w:szCs w:val="20"/>
              </w:rPr>
              <w:t xml:space="preserve">each </w:t>
            </w: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113.13/</w:t>
            </w:r>
            <w:r w:rsidR="00BE0CE2" w:rsidRPr="00166861">
              <w:rPr>
                <w:sz w:val="20"/>
                <w:szCs w:val="20"/>
              </w:rPr>
              <w:t xml:space="preserve">each </w:t>
            </w: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94.66/</w:t>
            </w:r>
            <w:r w:rsidR="005318B8" w:rsidRPr="00166861">
              <w:rPr>
                <w:sz w:val="20"/>
                <w:szCs w:val="20"/>
              </w:rPr>
              <w:t>each</w:t>
            </w: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70.90/</w:t>
            </w:r>
            <w:r w:rsidR="005318B8" w:rsidRPr="00166861">
              <w:rPr>
                <w:sz w:val="20"/>
                <w:szCs w:val="20"/>
              </w:rPr>
              <w:t>each</w:t>
            </w: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10.11/</w:t>
            </w:r>
            <w:r w:rsidR="005318B8" w:rsidRPr="00166861">
              <w:rPr>
                <w:sz w:val="20"/>
                <w:szCs w:val="20"/>
              </w:rPr>
              <w:t>each</w:t>
            </w: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10.11/</w:t>
            </w:r>
            <w:r w:rsidR="005318B8" w:rsidRPr="00166861">
              <w:rPr>
                <w:sz w:val="20"/>
                <w:szCs w:val="20"/>
              </w:rPr>
              <w:t>each</w:t>
            </w: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10.11/</w:t>
            </w:r>
            <w:r w:rsidR="005318B8" w:rsidRPr="00166861">
              <w:rPr>
                <w:sz w:val="20"/>
                <w:szCs w:val="20"/>
              </w:rPr>
              <w:t>each</w:t>
            </w: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10.11/</w:t>
            </w:r>
            <w:r w:rsidR="005318B8" w:rsidRPr="00166861">
              <w:rPr>
                <w:sz w:val="20"/>
                <w:szCs w:val="20"/>
              </w:rPr>
              <w:t>each</w:t>
            </w: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10.11/</w:t>
            </w:r>
            <w:r w:rsidR="005318B8" w:rsidRPr="00166861">
              <w:rPr>
                <w:sz w:val="20"/>
                <w:szCs w:val="20"/>
              </w:rPr>
              <w:t>each</w:t>
            </w:r>
          </w:p>
          <w:p w:rsidR="00C07234" w:rsidRPr="00166861" w:rsidRDefault="00C0723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142.80/</w:t>
            </w:r>
            <w:r w:rsidR="005318B8" w:rsidRPr="00166861">
              <w:rPr>
                <w:sz w:val="20"/>
                <w:szCs w:val="20"/>
              </w:rPr>
              <w:t>each</w:t>
            </w:r>
          </w:p>
          <w:p w:rsidR="00C07234" w:rsidRPr="00166861" w:rsidRDefault="005318B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142.80/</w:t>
            </w:r>
            <w:r w:rsidR="00452417" w:rsidRPr="00166861">
              <w:rPr>
                <w:sz w:val="20"/>
                <w:szCs w:val="20"/>
              </w:rPr>
              <w:t>each</w:t>
            </w:r>
          </w:p>
          <w:p w:rsidR="005318B8" w:rsidRPr="00166861" w:rsidRDefault="005318B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142.80/</w:t>
            </w:r>
            <w:r w:rsidR="00452417" w:rsidRPr="00166861">
              <w:rPr>
                <w:sz w:val="20"/>
                <w:szCs w:val="20"/>
              </w:rPr>
              <w:t>each</w:t>
            </w:r>
          </w:p>
          <w:p w:rsidR="005318B8" w:rsidRPr="00166861" w:rsidRDefault="005318B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155.10/</w:t>
            </w:r>
            <w:r w:rsidR="00452417" w:rsidRPr="00166861">
              <w:rPr>
                <w:sz w:val="20"/>
                <w:szCs w:val="20"/>
              </w:rPr>
              <w:t>each</w:t>
            </w:r>
          </w:p>
          <w:p w:rsidR="005318B8" w:rsidRPr="00166861" w:rsidRDefault="005318B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155.10/</w:t>
            </w:r>
            <w:r w:rsidR="00452417" w:rsidRPr="00166861">
              <w:rPr>
                <w:sz w:val="20"/>
                <w:szCs w:val="20"/>
              </w:rPr>
              <w:t>each</w:t>
            </w:r>
          </w:p>
          <w:p w:rsidR="005318B8" w:rsidRPr="00166861" w:rsidRDefault="005318B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74.10/</w:t>
            </w:r>
            <w:r w:rsidR="00452417" w:rsidRPr="00166861">
              <w:rPr>
                <w:sz w:val="20"/>
                <w:szCs w:val="20"/>
              </w:rPr>
              <w:t>each</w:t>
            </w:r>
          </w:p>
          <w:p w:rsidR="005318B8" w:rsidRPr="00166861" w:rsidRDefault="005318B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99.48/</w:t>
            </w:r>
            <w:r w:rsidR="00452417" w:rsidRPr="00166861">
              <w:rPr>
                <w:sz w:val="20"/>
                <w:szCs w:val="20"/>
              </w:rPr>
              <w:t>each</w:t>
            </w:r>
          </w:p>
          <w:p w:rsidR="005318B8" w:rsidRPr="00166861" w:rsidRDefault="005318B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78.83/</w:t>
            </w:r>
            <w:r w:rsidR="00452417" w:rsidRPr="00166861">
              <w:rPr>
                <w:sz w:val="20"/>
                <w:szCs w:val="20"/>
              </w:rPr>
              <w:t>each</w:t>
            </w:r>
          </w:p>
          <w:p w:rsidR="005318B8" w:rsidRPr="00166861" w:rsidRDefault="005318B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94.66/</w:t>
            </w:r>
            <w:r w:rsidR="00452417" w:rsidRPr="00166861">
              <w:rPr>
                <w:sz w:val="20"/>
                <w:szCs w:val="20"/>
              </w:rPr>
              <w:t>each</w:t>
            </w:r>
          </w:p>
          <w:p w:rsidR="005318B8" w:rsidRPr="00166861" w:rsidRDefault="005318B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104.81/</w:t>
            </w:r>
            <w:r w:rsidR="00452417" w:rsidRPr="00166861">
              <w:rPr>
                <w:sz w:val="20"/>
                <w:szCs w:val="20"/>
              </w:rPr>
              <w:t>each</w:t>
            </w:r>
          </w:p>
          <w:p w:rsidR="005318B8" w:rsidRPr="00166861" w:rsidRDefault="005318B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104.81/</w:t>
            </w:r>
            <w:r w:rsidR="00452417" w:rsidRPr="00166861">
              <w:rPr>
                <w:sz w:val="20"/>
                <w:szCs w:val="20"/>
              </w:rPr>
              <w:t>each</w:t>
            </w:r>
          </w:p>
          <w:p w:rsidR="005318B8" w:rsidRPr="00166861" w:rsidRDefault="005318B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117.49/</w:t>
            </w:r>
            <w:r w:rsidR="00452417" w:rsidRPr="00166861">
              <w:rPr>
                <w:sz w:val="20"/>
                <w:szCs w:val="20"/>
              </w:rPr>
              <w:t>each</w:t>
            </w:r>
          </w:p>
          <w:p w:rsidR="005318B8" w:rsidRPr="00166861" w:rsidRDefault="0045241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117.49/each</w:t>
            </w:r>
          </w:p>
          <w:p w:rsidR="00452417" w:rsidRPr="00166861" w:rsidRDefault="0045241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117.49/each</w:t>
            </w:r>
          </w:p>
          <w:p w:rsidR="00452417" w:rsidRPr="00166861" w:rsidRDefault="0045241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10.11/each</w:t>
            </w:r>
          </w:p>
          <w:p w:rsidR="00452417" w:rsidRPr="00166861" w:rsidRDefault="0045241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10.11/each</w:t>
            </w:r>
          </w:p>
          <w:p w:rsidR="00452417" w:rsidRPr="00166861" w:rsidRDefault="0045241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10.11/each</w:t>
            </w:r>
          </w:p>
          <w:p w:rsidR="00452417" w:rsidRPr="00166861" w:rsidRDefault="0045241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10.11/each</w:t>
            </w:r>
          </w:p>
          <w:p w:rsidR="00452417" w:rsidRPr="00166861" w:rsidRDefault="0045241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10.11/each</w:t>
            </w:r>
          </w:p>
          <w:p w:rsidR="00452417" w:rsidRPr="00166861" w:rsidRDefault="0045241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10.11/each</w:t>
            </w:r>
          </w:p>
          <w:p w:rsidR="00452417" w:rsidRPr="00166861" w:rsidRDefault="0045241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15.63/each</w:t>
            </w:r>
          </w:p>
          <w:p w:rsidR="00452417" w:rsidRPr="00166861" w:rsidRDefault="0045241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15.63/each</w:t>
            </w:r>
          </w:p>
          <w:p w:rsidR="00452417" w:rsidRPr="00166861" w:rsidRDefault="0045241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15.63/each</w:t>
            </w:r>
          </w:p>
          <w:p w:rsidR="00452417" w:rsidRPr="00166861" w:rsidRDefault="0045241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>142.80/each</w:t>
            </w:r>
          </w:p>
          <w:p w:rsidR="00452417" w:rsidRPr="00166861" w:rsidRDefault="0045241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142.80/each</w:t>
            </w:r>
          </w:p>
        </w:tc>
      </w:tr>
      <w:tr w:rsidR="00452417" w:rsidRPr="00166861" w:rsidTr="000976D4">
        <w:trPr>
          <w:trHeight w:val="845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417" w:rsidRPr="00EC0587" w:rsidRDefault="00C602D7" w:rsidP="005C6D50">
            <w:pPr>
              <w:rPr>
                <w:sz w:val="20"/>
                <w:szCs w:val="20"/>
              </w:rPr>
            </w:pPr>
            <w:r w:rsidRPr="00EC0587">
              <w:rPr>
                <w:sz w:val="20"/>
                <w:szCs w:val="20"/>
              </w:rPr>
              <w:lastRenderedPageBreak/>
              <w:t>DHS/SUS/21/B/K/2012 - 30.05.2011</w:t>
            </w:r>
          </w:p>
          <w:p w:rsidR="00C602D7" w:rsidRPr="00166861" w:rsidRDefault="00C602D7" w:rsidP="005C6D50">
            <w:pPr>
              <w:rPr>
                <w:sz w:val="20"/>
                <w:szCs w:val="20"/>
              </w:rPr>
            </w:pPr>
          </w:p>
          <w:p w:rsidR="00C602D7" w:rsidRPr="00166861" w:rsidRDefault="00C602D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01/456104</w:t>
            </w:r>
          </w:p>
          <w:p w:rsidR="00C602D7" w:rsidRPr="00166861" w:rsidRDefault="00C602D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02/456235</w:t>
            </w:r>
          </w:p>
          <w:p w:rsidR="00C602D7" w:rsidRPr="00166861" w:rsidRDefault="00C602D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03/456251</w:t>
            </w:r>
          </w:p>
          <w:p w:rsidR="00C602D7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04/456269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05/456405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06/456421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08/456455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11/456706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13/456722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14/456811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16/456942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17/457003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18/457045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19/457118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20/457150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21/457168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23/457184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25/457249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26/457257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29/457320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30/457354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31/457370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32/457396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35/457558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36/457566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37/457710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42/457590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43/457613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44/457621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45/457655</w:t>
            </w:r>
          </w:p>
          <w:p w:rsidR="00344E8B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46/457663</w:t>
            </w:r>
          </w:p>
          <w:p w:rsidR="009D5A84" w:rsidRPr="00166861" w:rsidRDefault="009D5A8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47/457809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417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Surgical Consumables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32" w:rsidRPr="00166861" w:rsidRDefault="00F66732" w:rsidP="005C6D50">
            <w:pPr>
              <w:rPr>
                <w:sz w:val="20"/>
                <w:szCs w:val="20"/>
              </w:rPr>
            </w:pP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180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540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96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72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72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36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144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336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2568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2532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1032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360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552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2496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996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2796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4668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2016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3048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1368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960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3132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360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5544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240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648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5952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432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1812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732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1332</w:t>
            </w:r>
            <w:r w:rsidR="00F8367B" w:rsidRPr="00166861">
              <w:rPr>
                <w:sz w:val="20"/>
                <w:szCs w:val="20"/>
              </w:rPr>
              <w:t>nos</w:t>
            </w:r>
          </w:p>
          <w:p w:rsidR="00F66732" w:rsidRPr="00166861" w:rsidRDefault="00F6673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1212</w:t>
            </w:r>
            <w:r w:rsidR="00F8367B" w:rsidRPr="00166861">
              <w:rPr>
                <w:sz w:val="20"/>
                <w:szCs w:val="20"/>
              </w:rPr>
              <w:t>nos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6D4" w:rsidRDefault="000976D4">
            <w:pPr>
              <w:rPr>
                <w:sz w:val="20"/>
                <w:szCs w:val="20"/>
              </w:rPr>
            </w:pPr>
          </w:p>
          <w:p w:rsidR="000976D4" w:rsidRDefault="000976D4">
            <w:pPr>
              <w:rPr>
                <w:sz w:val="20"/>
                <w:szCs w:val="20"/>
              </w:rPr>
            </w:pPr>
          </w:p>
          <w:p w:rsidR="000976D4" w:rsidRDefault="000976D4">
            <w:pPr>
              <w:rPr>
                <w:sz w:val="20"/>
                <w:szCs w:val="20"/>
              </w:rPr>
            </w:pPr>
          </w:p>
          <w:p w:rsidR="000976D4" w:rsidRDefault="000976D4">
            <w:pPr>
              <w:rPr>
                <w:sz w:val="20"/>
                <w:szCs w:val="20"/>
              </w:rPr>
            </w:pPr>
          </w:p>
          <w:p w:rsidR="00452417" w:rsidRPr="00166861" w:rsidRDefault="00DA4F45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B. Braun Surgical S.A - Spain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F45" w:rsidRPr="00166861" w:rsidRDefault="007F1EE4" w:rsidP="005C6D50">
            <w:pPr>
              <w:rPr>
                <w:sz w:val="20"/>
                <w:szCs w:val="20"/>
                <w:u w:val="single"/>
              </w:rPr>
            </w:pPr>
            <w:r w:rsidRPr="00166861">
              <w:rPr>
                <w:sz w:val="20"/>
                <w:szCs w:val="20"/>
                <w:u w:val="single"/>
              </w:rPr>
              <w:t>Euro</w:t>
            </w:r>
          </w:p>
          <w:p w:rsidR="007F1EE4" w:rsidRDefault="007F1EE4" w:rsidP="005C6D50">
            <w:pPr>
              <w:rPr>
                <w:sz w:val="20"/>
                <w:szCs w:val="20"/>
              </w:rPr>
            </w:pPr>
          </w:p>
          <w:p w:rsidR="000976D4" w:rsidRPr="00166861" w:rsidRDefault="000976D4" w:rsidP="005C6D50">
            <w:pPr>
              <w:rPr>
                <w:sz w:val="20"/>
                <w:szCs w:val="20"/>
              </w:rPr>
            </w:pPr>
          </w:p>
          <w:p w:rsidR="00DA4F45" w:rsidRPr="00166861" w:rsidRDefault="00DA4F4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 8.59/</w:t>
            </w:r>
            <w:r w:rsidR="007F1EE4" w:rsidRPr="00166861">
              <w:rPr>
                <w:sz w:val="20"/>
                <w:szCs w:val="20"/>
              </w:rPr>
              <w:t xml:space="preserve">each </w:t>
            </w:r>
          </w:p>
          <w:p w:rsidR="00DA4F45" w:rsidRPr="00166861" w:rsidRDefault="00DA4F4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1.87/</w:t>
            </w:r>
            <w:r w:rsidR="007F1EE4" w:rsidRPr="00166861">
              <w:rPr>
                <w:sz w:val="20"/>
                <w:szCs w:val="20"/>
              </w:rPr>
              <w:t>each</w:t>
            </w:r>
          </w:p>
          <w:p w:rsidR="00DA4F45" w:rsidRPr="00166861" w:rsidRDefault="00DA4F4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2.24/</w:t>
            </w:r>
            <w:r w:rsidR="007F1EE4" w:rsidRPr="00166861">
              <w:rPr>
                <w:sz w:val="20"/>
                <w:szCs w:val="20"/>
              </w:rPr>
              <w:t>each</w:t>
            </w:r>
          </w:p>
          <w:p w:rsidR="007F1EE4" w:rsidRPr="00166861" w:rsidRDefault="00DA4F4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2.</w:t>
            </w:r>
            <w:r w:rsidR="007F1EE4" w:rsidRPr="00166861">
              <w:rPr>
                <w:sz w:val="20"/>
                <w:szCs w:val="20"/>
              </w:rPr>
              <w:t>13/each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1.71/each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1.64/each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1.94/ 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1.22/each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1.20/each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1.25/each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1.35/each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1.98/each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1.67/each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1.35/each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1.74/each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1.25/each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1.23/each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1.98/each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1.26/each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1.98/each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1.53/each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1.51/each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1.63/each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1.45/each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1.57/each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1.88/each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1.45/each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2.08/each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1.80/each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2.13/each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1.45/each</w:t>
            </w:r>
          </w:p>
          <w:p w:rsidR="007F1EE4" w:rsidRPr="00166861" w:rsidRDefault="007F1E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1.67/each</w:t>
            </w:r>
          </w:p>
        </w:tc>
      </w:tr>
      <w:tr w:rsidR="00C32FE3" w:rsidRPr="00166861" w:rsidTr="000976D4">
        <w:trPr>
          <w:trHeight w:val="242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FE3" w:rsidRPr="00166861" w:rsidRDefault="009A30C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>07/456447</w:t>
            </w:r>
          </w:p>
          <w:p w:rsidR="009A30C4" w:rsidRPr="00166861" w:rsidRDefault="009A30C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09/456625</w:t>
            </w:r>
          </w:p>
          <w:p w:rsidR="009A30C4" w:rsidRPr="00166861" w:rsidRDefault="009A30C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10/456691</w:t>
            </w:r>
          </w:p>
          <w:p w:rsidR="009A30C4" w:rsidRPr="00166861" w:rsidRDefault="009A30C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20/457150</w:t>
            </w:r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22/457176</w:t>
            </w:r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27/457265</w:t>
            </w:r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28/457312</w:t>
            </w:r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33/457508</w:t>
            </w:r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34/457524</w:t>
            </w:r>
          </w:p>
          <w:p w:rsidR="009A30C4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38/457728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FE3" w:rsidRPr="00166861" w:rsidRDefault="00C32FE3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FE3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468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504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1116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972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2160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1620nos </w:t>
            </w:r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2124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2700nos </w:t>
            </w:r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2124nos </w:t>
            </w:r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1332nos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FE3" w:rsidRPr="00166861" w:rsidRDefault="00305646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Peters Surgical - France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FE3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1.22/each</w:t>
            </w:r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1.35/each</w:t>
            </w:r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1.10/each</w:t>
            </w:r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1.74/each</w:t>
            </w:r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1.96/each</w:t>
            </w:r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1.95/each</w:t>
            </w:r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1.49/each</w:t>
            </w:r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1.55/each</w:t>
            </w:r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2.11/each</w:t>
            </w:r>
          </w:p>
          <w:p w:rsidR="00305646" w:rsidRPr="00166861" w:rsidRDefault="00305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1.93/each</w:t>
            </w:r>
          </w:p>
        </w:tc>
      </w:tr>
      <w:tr w:rsidR="00305646" w:rsidRPr="00166861" w:rsidTr="00DC33D6">
        <w:trPr>
          <w:trHeight w:val="161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646" w:rsidRPr="00166861" w:rsidRDefault="00295C6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DHS/SUS/67/W/2012 of 29.08.2011</w:t>
            </w:r>
          </w:p>
          <w:p w:rsidR="00295C6D" w:rsidRPr="00166861" w:rsidRDefault="00295C6D" w:rsidP="005C6D50">
            <w:pPr>
              <w:rPr>
                <w:sz w:val="20"/>
                <w:szCs w:val="20"/>
              </w:rPr>
            </w:pPr>
          </w:p>
          <w:p w:rsidR="00F65E3E" w:rsidRPr="00166861" w:rsidRDefault="00F65E3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01/317009</w:t>
            </w:r>
          </w:p>
          <w:p w:rsidR="00F65E3E" w:rsidRPr="00166861" w:rsidRDefault="00F65E3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02/317017</w:t>
            </w:r>
          </w:p>
          <w:p w:rsidR="00F65E3E" w:rsidRPr="00166861" w:rsidRDefault="00F65E3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03/317025</w:t>
            </w:r>
          </w:p>
          <w:p w:rsidR="00F65E3E" w:rsidRPr="00166861" w:rsidRDefault="00F65E3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04/317033</w:t>
            </w:r>
          </w:p>
          <w:p w:rsidR="00F65E3E" w:rsidRPr="00166861" w:rsidRDefault="00F65E3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05/317041</w:t>
            </w:r>
          </w:p>
          <w:p w:rsidR="00F65E3E" w:rsidRPr="00166861" w:rsidRDefault="00F65E3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06/317059</w:t>
            </w:r>
          </w:p>
          <w:p w:rsidR="00F65E3E" w:rsidRPr="00166861" w:rsidRDefault="00AB6F7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07/317148</w:t>
            </w:r>
          </w:p>
          <w:p w:rsidR="00AB6F7D" w:rsidRPr="00166861" w:rsidRDefault="00AB6F7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08/317164</w:t>
            </w:r>
          </w:p>
          <w:p w:rsidR="00AB6F7D" w:rsidRPr="00166861" w:rsidRDefault="00AB6F7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09/317198</w:t>
            </w:r>
          </w:p>
          <w:p w:rsidR="00AB6F7D" w:rsidRPr="00166861" w:rsidRDefault="00AB6F7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10/317211</w:t>
            </w:r>
          </w:p>
          <w:p w:rsidR="00AB6F7D" w:rsidRPr="00166861" w:rsidRDefault="00AB6F7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11/317229</w:t>
            </w:r>
          </w:p>
          <w:p w:rsidR="00AB6F7D" w:rsidRPr="00166861" w:rsidRDefault="00AB6F7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12/317237</w:t>
            </w:r>
          </w:p>
          <w:p w:rsidR="00AB6F7D" w:rsidRPr="00166861" w:rsidRDefault="00AB6F7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13/317245</w:t>
            </w:r>
          </w:p>
          <w:p w:rsidR="00AB6F7D" w:rsidRPr="00166861" w:rsidRDefault="00AB6F7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14/317253</w:t>
            </w:r>
          </w:p>
          <w:p w:rsidR="00AB6F7D" w:rsidRPr="00166861" w:rsidRDefault="00AB6F7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15/317261</w:t>
            </w:r>
          </w:p>
          <w:p w:rsidR="00AB6F7D" w:rsidRPr="00166861" w:rsidRDefault="00AB6F7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18/317295</w:t>
            </w:r>
          </w:p>
          <w:p w:rsidR="00AB6F7D" w:rsidRPr="00166861" w:rsidRDefault="00AB6F7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19/317300</w:t>
            </w:r>
          </w:p>
          <w:p w:rsidR="00AB6F7D" w:rsidRPr="00166861" w:rsidRDefault="00AB6F7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20/317326</w:t>
            </w:r>
          </w:p>
          <w:p w:rsidR="00AB6F7D" w:rsidRPr="00166861" w:rsidRDefault="00AB6F7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22/317350</w:t>
            </w:r>
          </w:p>
          <w:p w:rsidR="00AB6F7D" w:rsidRPr="00166861" w:rsidRDefault="00AB6F7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23/317368</w:t>
            </w:r>
          </w:p>
          <w:p w:rsidR="00AB6F7D" w:rsidRPr="00166861" w:rsidRDefault="00AB6F7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24/317384</w:t>
            </w:r>
          </w:p>
          <w:p w:rsidR="00AB6F7D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25/317407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42/318160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43/318178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44/318398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45/318429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46/318437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47/318445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48/318453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49/318461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50/318479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>52/318916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53/318924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54/319881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55/319899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56/319904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57/319912</w:t>
            </w:r>
          </w:p>
          <w:p w:rsidR="000509E2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58/319938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646" w:rsidRPr="00166861" w:rsidRDefault="00305646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646" w:rsidRPr="00166861" w:rsidRDefault="00305646" w:rsidP="005C6D50">
            <w:pPr>
              <w:rPr>
                <w:sz w:val="20"/>
                <w:szCs w:val="20"/>
              </w:rPr>
            </w:pP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03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03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03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03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04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04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03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03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03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03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03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03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03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02</w:t>
            </w:r>
            <w:r w:rsidR="00D86FB3" w:rsidRPr="00166861">
              <w:rPr>
                <w:sz w:val="20"/>
                <w:szCs w:val="20"/>
              </w:rPr>
              <w:t>nos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04</w:t>
            </w:r>
            <w:r w:rsidR="00D86FB3" w:rsidRPr="00166861">
              <w:rPr>
                <w:sz w:val="20"/>
                <w:szCs w:val="20"/>
              </w:rPr>
              <w:t>nos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04</w:t>
            </w:r>
            <w:r w:rsidR="00D86FB3" w:rsidRPr="00166861">
              <w:rPr>
                <w:sz w:val="20"/>
                <w:szCs w:val="20"/>
              </w:rPr>
              <w:t>nos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04</w:t>
            </w:r>
            <w:r w:rsidR="00D86FB3" w:rsidRPr="00166861">
              <w:rPr>
                <w:sz w:val="20"/>
                <w:szCs w:val="20"/>
              </w:rPr>
              <w:t>nos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04</w:t>
            </w:r>
            <w:r w:rsidR="00D86FB3" w:rsidRPr="00166861">
              <w:rPr>
                <w:sz w:val="20"/>
                <w:szCs w:val="20"/>
              </w:rPr>
              <w:t>nos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02</w:t>
            </w:r>
            <w:r w:rsidR="00D86FB3" w:rsidRPr="00166861">
              <w:rPr>
                <w:sz w:val="20"/>
                <w:szCs w:val="20"/>
              </w:rPr>
              <w:t>nos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03</w:t>
            </w:r>
            <w:r w:rsidR="00D86FB3" w:rsidRPr="00166861">
              <w:rPr>
                <w:sz w:val="20"/>
                <w:szCs w:val="20"/>
              </w:rPr>
              <w:t>nos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03</w:t>
            </w:r>
            <w:r w:rsidR="00D86FB3" w:rsidRPr="00166861">
              <w:rPr>
                <w:sz w:val="20"/>
                <w:szCs w:val="20"/>
              </w:rPr>
              <w:t>nos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02</w:t>
            </w:r>
            <w:r w:rsidR="00D86FB3" w:rsidRPr="00166861">
              <w:rPr>
                <w:sz w:val="20"/>
                <w:szCs w:val="20"/>
              </w:rPr>
              <w:t>nos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02</w:t>
            </w:r>
            <w:r w:rsidR="00D86FB3" w:rsidRPr="00166861">
              <w:rPr>
                <w:sz w:val="20"/>
                <w:szCs w:val="20"/>
              </w:rPr>
              <w:t>nos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04</w:t>
            </w:r>
            <w:r w:rsidR="00D86FB3" w:rsidRPr="00166861">
              <w:rPr>
                <w:sz w:val="20"/>
                <w:szCs w:val="20"/>
              </w:rPr>
              <w:t>nos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04</w:t>
            </w:r>
            <w:r w:rsidR="00D86FB3" w:rsidRPr="00166861">
              <w:rPr>
                <w:sz w:val="20"/>
                <w:szCs w:val="20"/>
              </w:rPr>
              <w:t>nos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01 no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02</w:t>
            </w:r>
            <w:r w:rsidR="00D86FB3" w:rsidRPr="00166861">
              <w:rPr>
                <w:sz w:val="20"/>
                <w:szCs w:val="20"/>
              </w:rPr>
              <w:t>nos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02</w:t>
            </w:r>
            <w:r w:rsidR="00D86FB3" w:rsidRPr="00166861">
              <w:rPr>
                <w:sz w:val="20"/>
                <w:szCs w:val="20"/>
              </w:rPr>
              <w:t>nos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>02</w:t>
            </w:r>
            <w:r w:rsidR="00D86FB3" w:rsidRPr="00166861">
              <w:rPr>
                <w:sz w:val="20"/>
                <w:szCs w:val="20"/>
              </w:rPr>
              <w:t>nos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02</w:t>
            </w:r>
            <w:r w:rsidR="00D86FB3" w:rsidRPr="00166861">
              <w:rPr>
                <w:sz w:val="20"/>
                <w:szCs w:val="20"/>
              </w:rPr>
              <w:t>nos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03</w:t>
            </w:r>
            <w:r w:rsidR="00D86FB3" w:rsidRPr="00166861">
              <w:rPr>
                <w:sz w:val="20"/>
                <w:szCs w:val="20"/>
              </w:rPr>
              <w:t>nos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03</w:t>
            </w:r>
            <w:r w:rsidR="00D86FB3" w:rsidRPr="00166861">
              <w:rPr>
                <w:sz w:val="20"/>
                <w:szCs w:val="20"/>
              </w:rPr>
              <w:t>nos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03</w:t>
            </w:r>
            <w:r w:rsidR="00D86FB3" w:rsidRPr="00166861">
              <w:rPr>
                <w:sz w:val="20"/>
                <w:szCs w:val="20"/>
              </w:rPr>
              <w:t>nos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03</w:t>
            </w:r>
            <w:r w:rsidR="00D86FB3" w:rsidRPr="00166861">
              <w:rPr>
                <w:sz w:val="20"/>
                <w:szCs w:val="20"/>
              </w:rPr>
              <w:t>nos</w:t>
            </w:r>
          </w:p>
          <w:p w:rsidR="009B2913" w:rsidRPr="00166861" w:rsidRDefault="009B291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04</w:t>
            </w:r>
            <w:r w:rsidR="00D86FB3" w:rsidRPr="00166861">
              <w:rPr>
                <w:sz w:val="20"/>
                <w:szCs w:val="20"/>
              </w:rPr>
              <w:t>nos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6D4" w:rsidRDefault="000976D4">
            <w:pPr>
              <w:rPr>
                <w:sz w:val="20"/>
                <w:szCs w:val="20"/>
              </w:rPr>
            </w:pPr>
          </w:p>
          <w:p w:rsidR="00305646" w:rsidRPr="00166861" w:rsidRDefault="00BB5C98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Aesculap</w:t>
            </w:r>
            <w:proofErr w:type="spellEnd"/>
            <w:r w:rsidRPr="00166861">
              <w:rPr>
                <w:sz w:val="20"/>
                <w:szCs w:val="20"/>
              </w:rPr>
              <w:t xml:space="preserve"> Ag., - Germany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646" w:rsidRPr="00166861" w:rsidRDefault="00BB5C98" w:rsidP="005C6D50">
            <w:pPr>
              <w:rPr>
                <w:sz w:val="20"/>
                <w:szCs w:val="20"/>
                <w:u w:val="single"/>
              </w:rPr>
            </w:pPr>
            <w:r w:rsidRPr="00166861">
              <w:rPr>
                <w:sz w:val="20"/>
                <w:szCs w:val="20"/>
                <w:u w:val="single"/>
              </w:rPr>
              <w:t xml:space="preserve">Euro </w:t>
            </w:r>
            <w:r w:rsidR="00106ABF">
              <w:rPr>
                <w:sz w:val="20"/>
                <w:szCs w:val="20"/>
                <w:u w:val="single"/>
              </w:rPr>
              <w:t xml:space="preserve"> (FOB)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47.44/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47.44/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50.11/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50.11/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48.75/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75.40/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48.70/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67.86/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138.16/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66.04/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86.24/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136.46/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151.73/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158.81/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332.34/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172.49/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155.54/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162.64/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120.13/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66.94/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145.69/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102.25/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165.63/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68.75/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225.69/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2,431.62/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111.88/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125.44/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225.69/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44.50/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44.50/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>31.91/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51.85/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304.11/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304.11/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BB5C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313.16/</w:t>
            </w:r>
            <w:r w:rsidR="00295762" w:rsidRPr="00166861">
              <w:rPr>
                <w:sz w:val="20"/>
                <w:szCs w:val="20"/>
              </w:rPr>
              <w:t>each</w:t>
            </w:r>
          </w:p>
          <w:p w:rsidR="00BB5C98" w:rsidRPr="00166861" w:rsidRDefault="0029576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118.73/each</w:t>
            </w:r>
          </w:p>
          <w:p w:rsidR="00BB5C98" w:rsidRPr="00166861" w:rsidRDefault="0029576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463.50/each + actual freight and packing chargers </w:t>
            </w:r>
          </w:p>
        </w:tc>
      </w:tr>
      <w:tr w:rsidR="006F6CAE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6D4" w:rsidRDefault="000976D4" w:rsidP="005C6D50">
            <w:pPr>
              <w:rPr>
                <w:sz w:val="20"/>
                <w:szCs w:val="20"/>
              </w:rPr>
            </w:pPr>
          </w:p>
          <w:p w:rsidR="006F6CAE" w:rsidRPr="00166861" w:rsidRDefault="006F6CA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30/317805</w:t>
            </w:r>
          </w:p>
          <w:p w:rsidR="006F6CAE" w:rsidRPr="00166861" w:rsidRDefault="006F6CA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32/317821</w:t>
            </w:r>
          </w:p>
          <w:p w:rsidR="006F6CAE" w:rsidRPr="00166861" w:rsidRDefault="006F6CA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37/317889</w:t>
            </w:r>
          </w:p>
          <w:p w:rsidR="006F6CAE" w:rsidRPr="00166861" w:rsidRDefault="006F6CA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38/317897</w:t>
            </w:r>
          </w:p>
          <w:p w:rsidR="006F6CAE" w:rsidRPr="00166861" w:rsidRDefault="006F6CA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40/317944</w:t>
            </w:r>
          </w:p>
          <w:p w:rsidR="006F6CAE" w:rsidRPr="00166861" w:rsidRDefault="006F6CA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41/317952</w:t>
            </w:r>
          </w:p>
          <w:p w:rsidR="006F6CAE" w:rsidRPr="00166861" w:rsidRDefault="006F6CA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59/319996</w:t>
            </w:r>
          </w:p>
          <w:p w:rsidR="006F6CAE" w:rsidRPr="00166861" w:rsidRDefault="006F6CA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31/317813</w:t>
            </w:r>
          </w:p>
          <w:p w:rsidR="006F6CAE" w:rsidRPr="00166861" w:rsidRDefault="006F6CA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35/317863</w:t>
            </w:r>
          </w:p>
          <w:p w:rsidR="006F6CAE" w:rsidRPr="00166861" w:rsidRDefault="006F6CA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36/317871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CAE" w:rsidRPr="00166861" w:rsidRDefault="006F6CAE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6D4" w:rsidRDefault="000976D4" w:rsidP="005C6D50">
            <w:pPr>
              <w:rPr>
                <w:sz w:val="20"/>
                <w:szCs w:val="20"/>
              </w:rPr>
            </w:pPr>
          </w:p>
          <w:p w:rsidR="006F6CAE" w:rsidRPr="00166861" w:rsidRDefault="006F6CA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01 no</w:t>
            </w:r>
          </w:p>
          <w:p w:rsidR="006F6CAE" w:rsidRPr="00166861" w:rsidRDefault="006F6CA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01 no </w:t>
            </w:r>
          </w:p>
          <w:p w:rsidR="006F6CAE" w:rsidRPr="00166861" w:rsidRDefault="006F6CA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02 </w:t>
            </w:r>
            <w:proofErr w:type="spellStart"/>
            <w:r w:rsidR="00385637" w:rsidRPr="00166861">
              <w:rPr>
                <w:sz w:val="20"/>
                <w:szCs w:val="20"/>
              </w:rPr>
              <w:t>nos</w:t>
            </w:r>
            <w:proofErr w:type="spellEnd"/>
          </w:p>
          <w:p w:rsidR="006F6CAE" w:rsidRPr="00166861" w:rsidRDefault="006F6CA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01</w:t>
            </w:r>
            <w:r w:rsidR="00385637" w:rsidRPr="00166861">
              <w:rPr>
                <w:sz w:val="20"/>
                <w:szCs w:val="20"/>
              </w:rPr>
              <w:t xml:space="preserve"> no</w:t>
            </w:r>
          </w:p>
          <w:p w:rsidR="006F6CAE" w:rsidRPr="00166861" w:rsidRDefault="006F6CA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01</w:t>
            </w:r>
            <w:r w:rsidR="00385637" w:rsidRPr="00166861">
              <w:rPr>
                <w:sz w:val="20"/>
                <w:szCs w:val="20"/>
              </w:rPr>
              <w:t xml:space="preserve"> no</w:t>
            </w:r>
          </w:p>
          <w:p w:rsidR="006F6CAE" w:rsidRPr="00166861" w:rsidRDefault="006F6CA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01</w:t>
            </w:r>
            <w:r w:rsidR="00385637" w:rsidRPr="00166861">
              <w:rPr>
                <w:sz w:val="20"/>
                <w:szCs w:val="20"/>
              </w:rPr>
              <w:t xml:space="preserve"> no </w:t>
            </w:r>
          </w:p>
          <w:p w:rsidR="006F6CAE" w:rsidRPr="00166861" w:rsidRDefault="006F6CA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01</w:t>
            </w:r>
            <w:r w:rsidR="00385637" w:rsidRPr="00166861">
              <w:rPr>
                <w:sz w:val="20"/>
                <w:szCs w:val="20"/>
              </w:rPr>
              <w:t xml:space="preserve"> no </w:t>
            </w:r>
          </w:p>
          <w:p w:rsidR="006F6CAE" w:rsidRPr="00166861" w:rsidRDefault="006F6CA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02</w:t>
            </w:r>
            <w:r w:rsidR="00385637" w:rsidRPr="00166861">
              <w:rPr>
                <w:sz w:val="20"/>
                <w:szCs w:val="20"/>
              </w:rPr>
              <w:t>nos</w:t>
            </w:r>
          </w:p>
          <w:p w:rsidR="006F6CAE" w:rsidRPr="00166861" w:rsidRDefault="006F6CA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01</w:t>
            </w:r>
            <w:r w:rsidR="00385637" w:rsidRPr="00166861">
              <w:rPr>
                <w:sz w:val="20"/>
                <w:szCs w:val="20"/>
              </w:rPr>
              <w:t xml:space="preserve"> no </w:t>
            </w:r>
          </w:p>
          <w:p w:rsidR="006F6CAE" w:rsidRPr="00166861" w:rsidRDefault="006F6CA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01</w:t>
            </w:r>
            <w:r w:rsidR="00385637" w:rsidRPr="00166861">
              <w:rPr>
                <w:sz w:val="20"/>
                <w:szCs w:val="20"/>
              </w:rPr>
              <w:t xml:space="preserve"> no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6D4" w:rsidRDefault="000976D4">
            <w:pPr>
              <w:rPr>
                <w:sz w:val="20"/>
                <w:szCs w:val="20"/>
              </w:rPr>
            </w:pPr>
          </w:p>
          <w:p w:rsidR="006F6CAE" w:rsidRPr="00166861" w:rsidRDefault="00385637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SynthesGmbh</w:t>
            </w:r>
            <w:proofErr w:type="spellEnd"/>
            <w:r w:rsidRPr="00166861">
              <w:rPr>
                <w:sz w:val="20"/>
                <w:szCs w:val="20"/>
              </w:rPr>
              <w:t xml:space="preserve"> - Switzerland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637" w:rsidRPr="00166861" w:rsidRDefault="00385637" w:rsidP="005C6D50">
            <w:pPr>
              <w:rPr>
                <w:sz w:val="20"/>
                <w:szCs w:val="20"/>
                <w:u w:val="single"/>
              </w:rPr>
            </w:pPr>
            <w:r w:rsidRPr="00166861">
              <w:rPr>
                <w:sz w:val="20"/>
                <w:szCs w:val="20"/>
                <w:u w:val="single"/>
              </w:rPr>
              <w:t>CHF</w:t>
            </w:r>
            <w:r w:rsidR="0096794A">
              <w:rPr>
                <w:sz w:val="20"/>
                <w:szCs w:val="20"/>
                <w:u w:val="single"/>
              </w:rPr>
              <w:t xml:space="preserve"> (C&amp;F)</w:t>
            </w:r>
          </w:p>
          <w:p w:rsidR="00385637" w:rsidRPr="00166861" w:rsidRDefault="0038563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1510.01/each</w:t>
            </w:r>
          </w:p>
          <w:p w:rsidR="00385637" w:rsidRPr="00166861" w:rsidRDefault="0038563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4311.62/each</w:t>
            </w:r>
          </w:p>
          <w:p w:rsidR="00385637" w:rsidRPr="00166861" w:rsidRDefault="0038563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8329.60/each</w:t>
            </w:r>
          </w:p>
          <w:p w:rsidR="00385637" w:rsidRPr="00166861" w:rsidRDefault="0038563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4328.84/each</w:t>
            </w:r>
          </w:p>
          <w:p w:rsidR="00385637" w:rsidRPr="00166861" w:rsidRDefault="0038563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5938.87/each</w:t>
            </w:r>
          </w:p>
          <w:p w:rsidR="00385637" w:rsidRPr="00166861" w:rsidRDefault="0038563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17361.23/each</w:t>
            </w:r>
          </w:p>
          <w:p w:rsidR="00385637" w:rsidRPr="00166861" w:rsidRDefault="009B383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33921.05/each</w:t>
            </w:r>
          </w:p>
          <w:p w:rsidR="009B3837" w:rsidRPr="00166861" w:rsidRDefault="009B383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1798.90/each</w:t>
            </w:r>
            <w:r w:rsidR="00BE1802">
              <w:rPr>
                <w:sz w:val="20"/>
                <w:szCs w:val="20"/>
              </w:rPr>
              <w:t xml:space="preserve"> FOB</w:t>
            </w:r>
          </w:p>
          <w:p w:rsidR="009B3837" w:rsidRPr="00166861" w:rsidRDefault="009B383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1051.15/each</w:t>
            </w:r>
            <w:r w:rsidR="00BE1802">
              <w:rPr>
                <w:sz w:val="20"/>
                <w:szCs w:val="20"/>
              </w:rPr>
              <w:t xml:space="preserve"> FOB</w:t>
            </w:r>
          </w:p>
          <w:p w:rsidR="009B3837" w:rsidRPr="00166861" w:rsidRDefault="009B383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626.60/each + actual freight and packing chargers.</w:t>
            </w:r>
            <w:r w:rsidR="00BE1802">
              <w:rPr>
                <w:sz w:val="20"/>
                <w:szCs w:val="20"/>
              </w:rPr>
              <w:t xml:space="preserve"> FOB</w:t>
            </w:r>
          </w:p>
        </w:tc>
      </w:tr>
      <w:tr w:rsidR="009B3837" w:rsidRPr="00166861" w:rsidTr="000976D4">
        <w:trPr>
          <w:trHeight w:val="26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6D4" w:rsidRDefault="000976D4" w:rsidP="005C6D50">
            <w:pPr>
              <w:rPr>
                <w:sz w:val="20"/>
                <w:szCs w:val="20"/>
              </w:rPr>
            </w:pPr>
          </w:p>
          <w:p w:rsidR="009B3837" w:rsidRPr="00166861" w:rsidRDefault="009C0ED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21/317334</w:t>
            </w:r>
          </w:p>
          <w:p w:rsidR="009C0ED2" w:rsidRPr="00166861" w:rsidRDefault="009C0ED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26/317457</w:t>
            </w:r>
          </w:p>
          <w:p w:rsidR="009C0ED2" w:rsidRPr="00166861" w:rsidRDefault="009C0ED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27/317465</w:t>
            </w:r>
          </w:p>
          <w:p w:rsidR="009C0ED2" w:rsidRPr="00166861" w:rsidRDefault="009C0ED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51/318500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37" w:rsidRPr="00166861" w:rsidRDefault="009B3837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FD" w:rsidRPr="00166861" w:rsidRDefault="00F742FD" w:rsidP="005C6D50">
            <w:pPr>
              <w:rPr>
                <w:sz w:val="20"/>
                <w:szCs w:val="20"/>
              </w:rPr>
            </w:pPr>
          </w:p>
          <w:p w:rsidR="009B3837" w:rsidRPr="00166861" w:rsidRDefault="009C0ED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04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C0ED2" w:rsidRPr="00166861" w:rsidRDefault="009C0ED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04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C0ED2" w:rsidRPr="00166861" w:rsidRDefault="009C0ED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C0ED2" w:rsidRPr="00166861" w:rsidRDefault="009C0ED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9E2" w:rsidRPr="00166861" w:rsidRDefault="000509E2">
            <w:pPr>
              <w:rPr>
                <w:sz w:val="20"/>
                <w:szCs w:val="20"/>
              </w:rPr>
            </w:pPr>
          </w:p>
          <w:p w:rsidR="009B3837" w:rsidRPr="00166861" w:rsidRDefault="009C0ED2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R</w:t>
            </w:r>
            <w:r w:rsidR="00395B19" w:rsidRPr="00166861">
              <w:rPr>
                <w:sz w:val="20"/>
                <w:szCs w:val="20"/>
              </w:rPr>
              <w:t>uddolf</w:t>
            </w:r>
            <w:proofErr w:type="spellEnd"/>
            <w:r w:rsidR="00395B19" w:rsidRPr="00166861">
              <w:rPr>
                <w:sz w:val="20"/>
                <w:szCs w:val="20"/>
              </w:rPr>
              <w:t xml:space="preserve"> GmbH - Germany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837" w:rsidRPr="00166861" w:rsidRDefault="00F742FD" w:rsidP="005C6D50">
            <w:pPr>
              <w:rPr>
                <w:sz w:val="20"/>
                <w:szCs w:val="20"/>
                <w:u w:val="single"/>
              </w:rPr>
            </w:pPr>
            <w:r w:rsidRPr="00166861">
              <w:rPr>
                <w:sz w:val="20"/>
                <w:szCs w:val="20"/>
                <w:u w:val="single"/>
              </w:rPr>
              <w:t>Euro</w:t>
            </w:r>
            <w:r w:rsidR="001652D4">
              <w:rPr>
                <w:sz w:val="20"/>
                <w:szCs w:val="20"/>
                <w:u w:val="single"/>
              </w:rPr>
              <w:t xml:space="preserve"> (FOB)</w:t>
            </w:r>
          </w:p>
          <w:p w:rsidR="00F742FD" w:rsidRPr="00166861" w:rsidRDefault="00F742F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231.24/each</w:t>
            </w:r>
          </w:p>
          <w:p w:rsidR="00F742FD" w:rsidRPr="00166861" w:rsidRDefault="00F742F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212.26/each</w:t>
            </w:r>
          </w:p>
          <w:p w:rsidR="00F742FD" w:rsidRPr="00166861" w:rsidRDefault="00F742F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197.44/each</w:t>
            </w:r>
          </w:p>
          <w:p w:rsidR="00F742FD" w:rsidRPr="00166861" w:rsidRDefault="00F742F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68.66/each + actual freight and packing charges </w:t>
            </w:r>
          </w:p>
        </w:tc>
      </w:tr>
      <w:tr w:rsidR="00F742FD" w:rsidRPr="00166861" w:rsidTr="000976D4">
        <w:trPr>
          <w:trHeight w:val="26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FD" w:rsidRPr="00166861" w:rsidRDefault="00F742F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34/317855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FD" w:rsidRPr="00166861" w:rsidRDefault="00F742FD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FD" w:rsidRPr="00166861" w:rsidRDefault="00F742F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01 no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FD" w:rsidRPr="00166861" w:rsidRDefault="00F742FD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Ruddolf</w:t>
            </w:r>
            <w:proofErr w:type="spellEnd"/>
            <w:r w:rsidRPr="00166861">
              <w:rPr>
                <w:sz w:val="20"/>
                <w:szCs w:val="20"/>
              </w:rPr>
              <w:t xml:space="preserve"> GmbH - Germany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FD" w:rsidRPr="00166861" w:rsidRDefault="00F742FD" w:rsidP="0021158E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Euro  </w:t>
            </w:r>
            <w:r w:rsidR="00014379">
              <w:rPr>
                <w:sz w:val="20"/>
                <w:szCs w:val="20"/>
              </w:rPr>
              <w:t xml:space="preserve">(C&amp;F) </w:t>
            </w:r>
            <w:r w:rsidRPr="00166861">
              <w:rPr>
                <w:sz w:val="20"/>
                <w:szCs w:val="20"/>
              </w:rPr>
              <w:t>11048.00/each</w:t>
            </w:r>
          </w:p>
        </w:tc>
      </w:tr>
      <w:tr w:rsidR="00F742FD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FD" w:rsidRDefault="00F742F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16/317279</w:t>
            </w:r>
          </w:p>
          <w:p w:rsidR="00827A1C" w:rsidRPr="00166861" w:rsidRDefault="00827A1C" w:rsidP="005C6D50">
            <w:pPr>
              <w:rPr>
                <w:sz w:val="20"/>
                <w:szCs w:val="20"/>
              </w:rPr>
            </w:pPr>
          </w:p>
          <w:p w:rsidR="00F742FD" w:rsidRPr="00166861" w:rsidRDefault="00F742F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17/317287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FD" w:rsidRPr="00166861" w:rsidRDefault="00F742FD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FD" w:rsidRDefault="00F742F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03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827A1C" w:rsidRPr="00166861" w:rsidRDefault="00827A1C" w:rsidP="005C6D50">
            <w:pPr>
              <w:rPr>
                <w:sz w:val="20"/>
                <w:szCs w:val="20"/>
              </w:rPr>
            </w:pPr>
          </w:p>
          <w:p w:rsidR="00F742FD" w:rsidRPr="00166861" w:rsidRDefault="00F742F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03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9E2" w:rsidRPr="00166861" w:rsidRDefault="000509E2">
            <w:pPr>
              <w:rPr>
                <w:sz w:val="20"/>
                <w:szCs w:val="20"/>
              </w:rPr>
            </w:pPr>
          </w:p>
          <w:p w:rsidR="00F742FD" w:rsidRPr="00166861" w:rsidRDefault="00F742FD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Kish International - </w:t>
            </w:r>
            <w:proofErr w:type="spellStart"/>
            <w:r w:rsidRPr="00166861">
              <w:rPr>
                <w:sz w:val="20"/>
                <w:szCs w:val="20"/>
              </w:rPr>
              <w:t>Wattala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FD" w:rsidRPr="00166861" w:rsidRDefault="00F742F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LKR 17,989.00/each</w:t>
            </w:r>
            <w:r w:rsidR="007A2F60">
              <w:rPr>
                <w:sz w:val="20"/>
                <w:szCs w:val="20"/>
              </w:rPr>
              <w:t xml:space="preserve"> delivered price </w:t>
            </w:r>
          </w:p>
          <w:p w:rsidR="00F742FD" w:rsidRPr="00166861" w:rsidRDefault="00F742FD" w:rsidP="00A1350E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LKR 46,971.00/each</w:t>
            </w:r>
          </w:p>
        </w:tc>
      </w:tr>
      <w:tr w:rsidR="00F742FD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FD" w:rsidRPr="00166861" w:rsidRDefault="00934A1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33/317847</w:t>
            </w:r>
          </w:p>
          <w:p w:rsidR="00934A12" w:rsidRPr="00166861" w:rsidRDefault="00934A1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39/317902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FD" w:rsidRPr="00166861" w:rsidRDefault="00F742FD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2FD" w:rsidRPr="00166861" w:rsidRDefault="00934A1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01 no</w:t>
            </w:r>
          </w:p>
          <w:p w:rsidR="00934A12" w:rsidRPr="00166861" w:rsidRDefault="00934A1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01 no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9E2" w:rsidRPr="00166861" w:rsidRDefault="000509E2">
            <w:pPr>
              <w:rPr>
                <w:sz w:val="20"/>
                <w:szCs w:val="20"/>
              </w:rPr>
            </w:pPr>
          </w:p>
          <w:p w:rsidR="00F742FD" w:rsidRPr="00166861" w:rsidRDefault="00934A12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Orthofixsrl</w:t>
            </w:r>
            <w:proofErr w:type="spellEnd"/>
            <w:r w:rsidRPr="00166861">
              <w:rPr>
                <w:sz w:val="20"/>
                <w:szCs w:val="20"/>
              </w:rPr>
              <w:t xml:space="preserve">- Italy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A12" w:rsidRPr="00166861" w:rsidRDefault="00934A1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US$ 8534.28/each</w:t>
            </w:r>
            <w:r w:rsidR="00A1350E">
              <w:rPr>
                <w:sz w:val="20"/>
                <w:szCs w:val="20"/>
              </w:rPr>
              <w:t xml:space="preserve"> C&amp;F</w:t>
            </w:r>
          </w:p>
          <w:p w:rsidR="00934A12" w:rsidRPr="00166861" w:rsidRDefault="00934A1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US$ 15,891.00/each </w:t>
            </w:r>
            <w:r w:rsidR="00A1350E">
              <w:rPr>
                <w:sz w:val="20"/>
                <w:szCs w:val="20"/>
              </w:rPr>
              <w:t xml:space="preserve"> C&amp;F</w:t>
            </w:r>
          </w:p>
        </w:tc>
      </w:tr>
      <w:tr w:rsidR="00072D8A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8A" w:rsidRPr="00166861" w:rsidRDefault="00072D8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DHS/RLS/039/2012</w:t>
            </w:r>
          </w:p>
          <w:p w:rsidR="00072D8A" w:rsidRPr="00166861" w:rsidRDefault="00072D8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722157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8A" w:rsidRPr="00166861" w:rsidRDefault="00072D8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C- Reactive Protein Latex Agglutination Kit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8A" w:rsidRPr="00166861" w:rsidRDefault="00072D8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2,500 Kits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9E2" w:rsidRPr="00166861" w:rsidRDefault="000509E2">
            <w:pPr>
              <w:rPr>
                <w:sz w:val="20"/>
                <w:szCs w:val="20"/>
              </w:rPr>
            </w:pPr>
          </w:p>
          <w:p w:rsidR="00072D8A" w:rsidRPr="00166861" w:rsidRDefault="00072D8A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Human GmbH - Germany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D8A" w:rsidRPr="00166861" w:rsidRDefault="00072D8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Euro 10.26</w:t>
            </w:r>
            <w:r w:rsidR="005E0806">
              <w:rPr>
                <w:sz w:val="20"/>
                <w:szCs w:val="20"/>
              </w:rPr>
              <w:t xml:space="preserve">/100 test (C&amp;F) </w:t>
            </w:r>
          </w:p>
        </w:tc>
      </w:tr>
      <w:tr w:rsidR="00FB182B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2B" w:rsidRPr="00166861" w:rsidRDefault="00B574A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DHS/RLS/404/08</w:t>
            </w:r>
          </w:p>
          <w:p w:rsidR="00B574A8" w:rsidRPr="00166861" w:rsidRDefault="00B574A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895667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2B" w:rsidRPr="00166861" w:rsidRDefault="00B574A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Tetra Butyl Ammonium Hydrogen </w:t>
            </w:r>
            <w:proofErr w:type="spellStart"/>
            <w:r w:rsidRPr="00166861">
              <w:rPr>
                <w:sz w:val="20"/>
                <w:szCs w:val="20"/>
              </w:rPr>
              <w:t>Sulphate</w:t>
            </w:r>
            <w:proofErr w:type="spellEnd"/>
            <w:r w:rsidRPr="00166861">
              <w:rPr>
                <w:sz w:val="20"/>
                <w:szCs w:val="20"/>
              </w:rPr>
              <w:t xml:space="preserve"> AR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2B" w:rsidRPr="00166861" w:rsidRDefault="00FB182B" w:rsidP="005C6D5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2B" w:rsidRPr="00166861" w:rsidRDefault="00B574A8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Eurochem</w:t>
            </w:r>
            <w:proofErr w:type="spellEnd"/>
            <w:r w:rsidRPr="00166861">
              <w:rPr>
                <w:sz w:val="20"/>
                <w:szCs w:val="20"/>
              </w:rPr>
              <w:t xml:space="preserve"> Products -Colombo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82B" w:rsidRPr="00166861" w:rsidRDefault="00727A03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LKR 120,000/pack of 50g</w:t>
            </w:r>
          </w:p>
        </w:tc>
      </w:tr>
      <w:tr w:rsidR="003D22C0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2C0" w:rsidRPr="00166861" w:rsidRDefault="003D22C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DHS/LWW/049/2012</w:t>
            </w:r>
          </w:p>
          <w:p w:rsidR="003D22C0" w:rsidRPr="00166861" w:rsidRDefault="003D22C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02/867981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2C0" w:rsidRPr="00166861" w:rsidRDefault="003D22C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C-Reactive protein latex agglutination kit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2C0" w:rsidRPr="00166861" w:rsidRDefault="00615C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48 Packs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2C0" w:rsidRPr="00166861" w:rsidRDefault="00615C2E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ZenethImpex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2C0" w:rsidRPr="00166861" w:rsidRDefault="00615C2E" w:rsidP="00382B83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LKR 3850</w:t>
            </w:r>
            <w:r w:rsidR="00382B83">
              <w:rPr>
                <w:sz w:val="20"/>
                <w:szCs w:val="20"/>
              </w:rPr>
              <w:t>/</w:t>
            </w:r>
            <w:r w:rsidRPr="00166861">
              <w:rPr>
                <w:sz w:val="20"/>
                <w:szCs w:val="20"/>
              </w:rPr>
              <w:t xml:space="preserve"> 100 tests </w:t>
            </w:r>
            <w:r w:rsidR="00382B83">
              <w:rPr>
                <w:sz w:val="20"/>
                <w:szCs w:val="20"/>
              </w:rPr>
              <w:t>(</w:t>
            </w:r>
            <w:r w:rsidRPr="00166861">
              <w:rPr>
                <w:sz w:val="20"/>
                <w:szCs w:val="20"/>
              </w:rPr>
              <w:t>inclusive VAT</w:t>
            </w:r>
            <w:r w:rsidR="00382B83">
              <w:rPr>
                <w:sz w:val="20"/>
                <w:szCs w:val="20"/>
              </w:rPr>
              <w:t>)</w:t>
            </w:r>
          </w:p>
        </w:tc>
      </w:tr>
      <w:tr w:rsidR="00615C2E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C2E" w:rsidRPr="00166861" w:rsidRDefault="007456D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DHS/LBS/742/2011</w:t>
            </w:r>
          </w:p>
          <w:p w:rsidR="007456D4" w:rsidRPr="00166861" w:rsidRDefault="007456D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867143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C2E" w:rsidRPr="00166861" w:rsidRDefault="007456D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TPPA/TPHA Confirmation Test Kits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C2E" w:rsidRPr="00166861" w:rsidRDefault="007456D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24 Kits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C2E" w:rsidRPr="00166861" w:rsidRDefault="007456D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Omega </w:t>
            </w:r>
            <w:proofErr w:type="spellStart"/>
            <w:r w:rsidRPr="00166861">
              <w:rPr>
                <w:sz w:val="20"/>
                <w:szCs w:val="20"/>
              </w:rPr>
              <w:t>Diagnoztics</w:t>
            </w:r>
            <w:proofErr w:type="spellEnd"/>
            <w:r w:rsidRPr="00166861">
              <w:rPr>
                <w:sz w:val="20"/>
                <w:szCs w:val="20"/>
              </w:rPr>
              <w:t xml:space="preserve"> - UK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C2E" w:rsidRPr="00166861" w:rsidRDefault="007456D4" w:rsidP="00B34A1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GBP 8.72 </w:t>
            </w:r>
            <w:r w:rsidR="00B34A18">
              <w:rPr>
                <w:sz w:val="20"/>
                <w:szCs w:val="20"/>
              </w:rPr>
              <w:t>/</w:t>
            </w:r>
            <w:r w:rsidRPr="00166861">
              <w:rPr>
                <w:sz w:val="20"/>
                <w:szCs w:val="20"/>
              </w:rPr>
              <w:t xml:space="preserve">100 tests </w:t>
            </w:r>
            <w:r w:rsidR="00B34A18">
              <w:rPr>
                <w:sz w:val="20"/>
                <w:szCs w:val="20"/>
              </w:rPr>
              <w:t xml:space="preserve"> C&amp;F</w:t>
            </w:r>
          </w:p>
        </w:tc>
      </w:tr>
      <w:tr w:rsidR="007456D4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D5F" w:rsidRPr="00166861" w:rsidRDefault="00B42D5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DHS/LWW/002/12</w:t>
            </w:r>
          </w:p>
          <w:p w:rsidR="00B42D5F" w:rsidRPr="00166861" w:rsidRDefault="00B42D5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867559</w:t>
            </w:r>
          </w:p>
          <w:p w:rsidR="00B42D5F" w:rsidRPr="00166861" w:rsidRDefault="00B42D5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710215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D5F" w:rsidRPr="00166861" w:rsidRDefault="00B42D5F" w:rsidP="005C6D50">
            <w:pPr>
              <w:rPr>
                <w:sz w:val="20"/>
                <w:szCs w:val="20"/>
              </w:rPr>
            </w:pPr>
          </w:p>
          <w:p w:rsidR="00B42D5F" w:rsidRPr="00166861" w:rsidRDefault="00B42D5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Urea -Agar Base</w:t>
            </w:r>
          </w:p>
          <w:p w:rsidR="00B42D5F" w:rsidRPr="00166861" w:rsidRDefault="00B42D5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C.L.E.D Medium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D5F" w:rsidRPr="00166861" w:rsidRDefault="00B42D5F" w:rsidP="005C6D50">
            <w:pPr>
              <w:rPr>
                <w:sz w:val="20"/>
                <w:szCs w:val="20"/>
              </w:rPr>
            </w:pPr>
          </w:p>
          <w:p w:rsidR="00B42D5F" w:rsidRPr="00166861" w:rsidRDefault="00B42D5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16,000g</w:t>
            </w:r>
          </w:p>
          <w:p w:rsidR="00B42D5F" w:rsidRPr="00166861" w:rsidRDefault="00B42D5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150,000g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D5F" w:rsidRPr="00166861" w:rsidRDefault="00B42D5F">
            <w:pPr>
              <w:rPr>
                <w:sz w:val="20"/>
                <w:szCs w:val="20"/>
              </w:rPr>
            </w:pPr>
          </w:p>
          <w:p w:rsidR="00B42D5F" w:rsidRPr="00166861" w:rsidRDefault="00B42D5F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Hemedia</w:t>
            </w:r>
            <w:proofErr w:type="spellEnd"/>
            <w:r w:rsidRPr="00166861">
              <w:rPr>
                <w:sz w:val="20"/>
                <w:szCs w:val="20"/>
              </w:rPr>
              <w:t xml:space="preserve"> Laboratories - India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D5F" w:rsidRPr="008E5611" w:rsidRDefault="0039280B" w:rsidP="005C6D50">
            <w:pPr>
              <w:rPr>
                <w:b/>
                <w:sz w:val="20"/>
                <w:szCs w:val="20"/>
                <w:u w:val="single"/>
              </w:rPr>
            </w:pPr>
            <w:r w:rsidRPr="008E5611">
              <w:rPr>
                <w:b/>
                <w:sz w:val="20"/>
                <w:szCs w:val="20"/>
                <w:u w:val="single"/>
              </w:rPr>
              <w:t>C&amp;F</w:t>
            </w:r>
          </w:p>
          <w:p w:rsidR="00B42D5F" w:rsidRPr="00166861" w:rsidRDefault="00B42D5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USD 38.10/500g</w:t>
            </w:r>
          </w:p>
          <w:p w:rsidR="00B42D5F" w:rsidRPr="00166861" w:rsidRDefault="00B42D5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USD 31.60/500g</w:t>
            </w:r>
          </w:p>
        </w:tc>
      </w:tr>
      <w:tr w:rsidR="00693511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511" w:rsidRPr="00166861" w:rsidRDefault="0092175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>DHS/RLS/029/2012</w:t>
            </w:r>
          </w:p>
          <w:p w:rsidR="00921750" w:rsidRPr="00166861" w:rsidRDefault="0092175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867981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511" w:rsidRPr="00166861" w:rsidRDefault="0092175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C-Reactive Protein Latex Agglutination Kit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511" w:rsidRPr="00166861" w:rsidRDefault="0092175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1,500 tests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511" w:rsidRPr="00166861" w:rsidRDefault="00921750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ZenethImpex</w:t>
            </w:r>
            <w:proofErr w:type="spellEnd"/>
            <w:r w:rsidRPr="00166861">
              <w:rPr>
                <w:sz w:val="20"/>
                <w:szCs w:val="20"/>
              </w:rPr>
              <w:t xml:space="preserve"> - </w:t>
            </w:r>
            <w:proofErr w:type="spellStart"/>
            <w:r w:rsidRPr="00166861">
              <w:rPr>
                <w:sz w:val="20"/>
                <w:szCs w:val="20"/>
              </w:rPr>
              <w:t>Rajagiriya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511" w:rsidRPr="00166861" w:rsidRDefault="0092175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LKR 3913.80/100 tests </w:t>
            </w:r>
            <w:r w:rsidR="004109F8">
              <w:rPr>
                <w:sz w:val="20"/>
                <w:szCs w:val="20"/>
              </w:rPr>
              <w:t>(</w:t>
            </w:r>
            <w:r w:rsidRPr="00166861">
              <w:rPr>
                <w:sz w:val="20"/>
                <w:szCs w:val="20"/>
              </w:rPr>
              <w:t xml:space="preserve">Inclusive VAT </w:t>
            </w:r>
            <w:r w:rsidR="004109F8">
              <w:rPr>
                <w:sz w:val="20"/>
                <w:szCs w:val="20"/>
              </w:rPr>
              <w:t>)</w:t>
            </w:r>
          </w:p>
        </w:tc>
      </w:tr>
      <w:tr w:rsidR="00B64D9B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D9B" w:rsidRPr="00166861" w:rsidRDefault="00B64D9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DHS/RS/016/12</w:t>
            </w:r>
          </w:p>
          <w:p w:rsidR="00B64D9B" w:rsidRPr="00166861" w:rsidRDefault="00B64D9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521551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D9B" w:rsidRPr="00166861" w:rsidRDefault="00B64D9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Central venous catheter set 5FR 10cm with Triple Lumen 20/18/20G </w:t>
            </w:r>
            <w:proofErr w:type="spellStart"/>
            <w:r w:rsidRPr="00166861">
              <w:rPr>
                <w:sz w:val="20"/>
                <w:szCs w:val="20"/>
              </w:rPr>
              <w:t>peadiatric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D9B" w:rsidRPr="00166861" w:rsidRDefault="00B64D9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960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D9B" w:rsidRPr="00166861" w:rsidRDefault="00B64D9B" w:rsidP="002751F2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Becton </w:t>
            </w:r>
            <w:r w:rsidR="002751F2">
              <w:rPr>
                <w:sz w:val="20"/>
                <w:szCs w:val="20"/>
              </w:rPr>
              <w:t>Dickinson</w:t>
            </w:r>
            <w:r w:rsidRPr="00166861">
              <w:rPr>
                <w:sz w:val="20"/>
                <w:szCs w:val="20"/>
              </w:rPr>
              <w:t xml:space="preserve">- Singapore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D9B" w:rsidRPr="00166861" w:rsidRDefault="00B64D9B" w:rsidP="005C6D50">
            <w:pPr>
              <w:rPr>
                <w:sz w:val="20"/>
                <w:szCs w:val="20"/>
              </w:rPr>
            </w:pPr>
          </w:p>
        </w:tc>
      </w:tr>
      <w:tr w:rsidR="00B64D9B" w:rsidRPr="00166861" w:rsidTr="000976D4">
        <w:trPr>
          <w:trHeight w:val="35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D9B" w:rsidRPr="00166861" w:rsidRDefault="00DF164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DHS/RS/83/2011</w:t>
            </w:r>
          </w:p>
          <w:p w:rsidR="00DF164E" w:rsidRPr="00166861" w:rsidRDefault="00DF164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500513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D9B" w:rsidRPr="00166861" w:rsidRDefault="00DF164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Feeding tube infant, size - 6FG, 50cm length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D9B" w:rsidRPr="00166861" w:rsidRDefault="00DF164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50,000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D9B" w:rsidRPr="00166861" w:rsidRDefault="00DF164E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Angiplastpvt</w:t>
            </w:r>
            <w:proofErr w:type="spellEnd"/>
            <w:r w:rsidRPr="00166861">
              <w:rPr>
                <w:sz w:val="20"/>
                <w:szCs w:val="20"/>
              </w:rPr>
              <w:t xml:space="preserve"> ltd- India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D9B" w:rsidRPr="00166861" w:rsidRDefault="00DF164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USD 4.39/100</w:t>
            </w:r>
            <w:r w:rsidR="008709FC">
              <w:rPr>
                <w:sz w:val="20"/>
                <w:szCs w:val="20"/>
              </w:rPr>
              <w:t xml:space="preserve"> C&amp;F</w:t>
            </w:r>
          </w:p>
        </w:tc>
      </w:tr>
      <w:tr w:rsidR="005A11B7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1B7" w:rsidRPr="00166861" w:rsidRDefault="005A11B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DHS/RS/061/2011</w:t>
            </w:r>
          </w:p>
          <w:p w:rsidR="005A11B7" w:rsidRPr="00166861" w:rsidRDefault="005A11B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640800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1B7" w:rsidRPr="00166861" w:rsidRDefault="005A11B7" w:rsidP="0023714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Vulcanite acrylic burs tungsten </w:t>
            </w:r>
            <w:r w:rsidR="00237140">
              <w:rPr>
                <w:sz w:val="20"/>
                <w:szCs w:val="20"/>
              </w:rPr>
              <w:t xml:space="preserve">carbide </w:t>
            </w:r>
            <w:proofErr w:type="spellStart"/>
            <w:r w:rsidRPr="00166861">
              <w:rPr>
                <w:sz w:val="20"/>
                <w:szCs w:val="20"/>
              </w:rPr>
              <w:t>shak</w:t>
            </w:r>
            <w:proofErr w:type="spellEnd"/>
            <w:r w:rsidRPr="00166861">
              <w:rPr>
                <w:sz w:val="20"/>
                <w:szCs w:val="20"/>
              </w:rPr>
              <w:t xml:space="preserve"> D-2.35mm rose head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1B7" w:rsidRPr="00166861" w:rsidRDefault="005A11B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70" w:rsidRPr="00166861" w:rsidRDefault="002D1370">
            <w:pPr>
              <w:rPr>
                <w:sz w:val="20"/>
                <w:szCs w:val="20"/>
              </w:rPr>
            </w:pPr>
          </w:p>
          <w:p w:rsidR="005A11B7" w:rsidRPr="00166861" w:rsidRDefault="005A11B7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Jota Switzerland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1B7" w:rsidRPr="00166861" w:rsidRDefault="005A11B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CHF 35 </w:t>
            </w:r>
            <w:r w:rsidR="004F1BE9">
              <w:rPr>
                <w:sz w:val="20"/>
                <w:szCs w:val="20"/>
              </w:rPr>
              <w:t>/</w:t>
            </w:r>
            <w:r w:rsidRPr="00166861">
              <w:rPr>
                <w:sz w:val="20"/>
                <w:szCs w:val="20"/>
              </w:rPr>
              <w:t xml:space="preserve">each </w:t>
            </w:r>
            <w:r w:rsidR="004F1BE9">
              <w:rPr>
                <w:sz w:val="20"/>
                <w:szCs w:val="20"/>
              </w:rPr>
              <w:t xml:space="preserve"> C&amp;F</w:t>
            </w:r>
          </w:p>
        </w:tc>
      </w:tr>
      <w:tr w:rsidR="008D4B88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88" w:rsidRPr="00166861" w:rsidRDefault="00D545F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DHS/RLS/022/2012</w:t>
            </w:r>
          </w:p>
          <w:p w:rsidR="00D545FE" w:rsidRPr="00166861" w:rsidRDefault="00D545F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948591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88" w:rsidRPr="00166861" w:rsidRDefault="00D545FE" w:rsidP="005C6D50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Rnase</w:t>
            </w:r>
            <w:proofErr w:type="spellEnd"/>
            <w:r w:rsidRPr="00166861">
              <w:rPr>
                <w:sz w:val="20"/>
                <w:szCs w:val="20"/>
              </w:rPr>
              <w:t xml:space="preserve"> Inhibitor 20U/</w:t>
            </w:r>
            <w:proofErr w:type="spellStart"/>
            <w:r w:rsidRPr="00166861">
              <w:rPr>
                <w:sz w:val="20"/>
                <w:szCs w:val="20"/>
              </w:rPr>
              <w:t>ul</w:t>
            </w:r>
            <w:proofErr w:type="spellEnd"/>
            <w:r w:rsidRPr="00166861">
              <w:rPr>
                <w:sz w:val="20"/>
                <w:szCs w:val="20"/>
              </w:rPr>
              <w:t xml:space="preserve">(200 Reactions per vial)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88" w:rsidRPr="00166861" w:rsidRDefault="00D545F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1,600 vials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88" w:rsidRPr="00166861" w:rsidRDefault="00D545FE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Avon </w:t>
            </w:r>
            <w:proofErr w:type="spellStart"/>
            <w:r w:rsidRPr="00166861">
              <w:rPr>
                <w:sz w:val="20"/>
                <w:szCs w:val="20"/>
              </w:rPr>
              <w:t>pharmochem</w:t>
            </w:r>
            <w:proofErr w:type="spellEnd"/>
            <w:r w:rsidRPr="00166861">
              <w:rPr>
                <w:sz w:val="20"/>
                <w:szCs w:val="20"/>
              </w:rPr>
              <w:t xml:space="preserve"> - </w:t>
            </w:r>
            <w:proofErr w:type="spellStart"/>
            <w:r w:rsidRPr="00166861">
              <w:rPr>
                <w:sz w:val="20"/>
                <w:szCs w:val="20"/>
              </w:rPr>
              <w:t>Nugegoda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A0C" w:rsidRDefault="00D545F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LKR 19012/2500</w:t>
            </w:r>
            <w:r w:rsidR="009029CA">
              <w:rPr>
                <w:sz w:val="20"/>
                <w:szCs w:val="20"/>
              </w:rPr>
              <w:t xml:space="preserve"> </w:t>
            </w:r>
          </w:p>
          <w:p w:rsidR="008D4B88" w:rsidRPr="00166861" w:rsidRDefault="009029CA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inclusive VAT </w:t>
            </w:r>
          </w:p>
        </w:tc>
      </w:tr>
      <w:tr w:rsidR="00D545FE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5FE" w:rsidRPr="00166861" w:rsidRDefault="00D545F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DHS/RSS/125/F/2011</w:t>
            </w:r>
          </w:p>
          <w:p w:rsidR="00D545FE" w:rsidRPr="00166861" w:rsidRDefault="00D545F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24/577706</w:t>
            </w:r>
          </w:p>
          <w:p w:rsidR="00D545FE" w:rsidRPr="00166861" w:rsidRDefault="00D545F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25/577714</w:t>
            </w:r>
          </w:p>
          <w:p w:rsidR="00D545FE" w:rsidRPr="00166861" w:rsidRDefault="00D545F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26/577722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5FE" w:rsidRPr="00166861" w:rsidRDefault="00D545F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Cervical Collar Hard - (Different Sizes)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646" w:rsidRPr="00166861" w:rsidRDefault="00E74646" w:rsidP="005C6D50">
            <w:pPr>
              <w:rPr>
                <w:sz w:val="20"/>
                <w:szCs w:val="20"/>
              </w:rPr>
            </w:pPr>
          </w:p>
          <w:p w:rsidR="00E74646" w:rsidRPr="00166861" w:rsidRDefault="00E74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570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E74646" w:rsidRPr="00166861" w:rsidRDefault="00E74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630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E74646" w:rsidRPr="00166861" w:rsidRDefault="00E7464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625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5FE" w:rsidRPr="00166861" w:rsidRDefault="00D545FE">
            <w:pPr>
              <w:rPr>
                <w:sz w:val="20"/>
                <w:szCs w:val="20"/>
              </w:rPr>
            </w:pPr>
          </w:p>
          <w:p w:rsidR="00E74646" w:rsidRPr="00166861" w:rsidRDefault="00264F5C" w:rsidP="0074124E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S</w:t>
            </w:r>
            <w:r w:rsidR="0074124E">
              <w:rPr>
                <w:sz w:val="20"/>
                <w:szCs w:val="20"/>
              </w:rPr>
              <w:t>aket</w:t>
            </w:r>
            <w:proofErr w:type="spellEnd"/>
            <w:r w:rsidR="0074124E">
              <w:rPr>
                <w:sz w:val="20"/>
                <w:szCs w:val="20"/>
              </w:rPr>
              <w:t xml:space="preserve">  Orthopedic Appliances </w:t>
            </w:r>
            <w:proofErr w:type="spellStart"/>
            <w:r w:rsidRPr="00166861">
              <w:rPr>
                <w:sz w:val="20"/>
                <w:szCs w:val="20"/>
              </w:rPr>
              <w:t>centre</w:t>
            </w:r>
            <w:proofErr w:type="spellEnd"/>
            <w:r w:rsidRPr="00166861">
              <w:rPr>
                <w:sz w:val="20"/>
                <w:szCs w:val="20"/>
              </w:rPr>
              <w:t xml:space="preserve"> - India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6250" w:rsidRDefault="00226250" w:rsidP="005C6D50">
            <w:pPr>
              <w:rPr>
                <w:sz w:val="20"/>
                <w:szCs w:val="20"/>
              </w:rPr>
            </w:pPr>
          </w:p>
          <w:p w:rsidR="00D545FE" w:rsidRPr="00166861" w:rsidRDefault="00264F5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USD 4562.50</w:t>
            </w:r>
            <w:r w:rsidR="0011778D">
              <w:rPr>
                <w:sz w:val="20"/>
                <w:szCs w:val="20"/>
              </w:rPr>
              <w:t xml:space="preserve"> C&amp;F</w:t>
            </w:r>
          </w:p>
        </w:tc>
      </w:tr>
      <w:tr w:rsidR="00264F5C" w:rsidRPr="00166861" w:rsidTr="000976D4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F5C" w:rsidRPr="00166861" w:rsidRDefault="00224B1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DHS/RS/070/2011</w:t>
            </w:r>
          </w:p>
          <w:p w:rsidR="00224B10" w:rsidRPr="00166861" w:rsidRDefault="00224B1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190805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F5C" w:rsidRPr="00166861" w:rsidRDefault="00224B1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Paraffin Gauze Dressing BP, Sterile, W-10cm, L-10cm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F5C" w:rsidRPr="00166861" w:rsidRDefault="00224B1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24,000 Tins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F5C" w:rsidRPr="00166861" w:rsidRDefault="00224B1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Cotton Craft </w:t>
            </w:r>
            <w:proofErr w:type="spellStart"/>
            <w:r w:rsidRPr="00166861">
              <w:rPr>
                <w:sz w:val="20"/>
                <w:szCs w:val="20"/>
              </w:rPr>
              <w:t>Pvt</w:t>
            </w:r>
            <w:proofErr w:type="spellEnd"/>
            <w:r w:rsidRPr="00166861">
              <w:rPr>
                <w:sz w:val="20"/>
                <w:szCs w:val="20"/>
              </w:rPr>
              <w:t xml:space="preserve"> Ltd - Pakistan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F5C" w:rsidRPr="00166861" w:rsidRDefault="0078559F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0.65/tin of 30 pcs C&amp;F</w:t>
            </w:r>
          </w:p>
        </w:tc>
      </w:tr>
      <w:tr w:rsidR="00417742" w:rsidRPr="00166861" w:rsidTr="000976D4">
        <w:trPr>
          <w:trHeight w:val="17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2" w:rsidRPr="00166861" w:rsidRDefault="0041774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DHS/SUS/21/B/K/2012 - 30.05.2011</w:t>
            </w:r>
          </w:p>
          <w:p w:rsidR="00417742" w:rsidRPr="00166861" w:rsidRDefault="00417742" w:rsidP="005C6D50">
            <w:pPr>
              <w:rPr>
                <w:sz w:val="20"/>
                <w:szCs w:val="20"/>
              </w:rPr>
            </w:pPr>
          </w:p>
          <w:p w:rsidR="00417742" w:rsidRPr="00166861" w:rsidRDefault="0041774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01/456104</w:t>
            </w:r>
          </w:p>
          <w:p w:rsidR="00417742" w:rsidRPr="00166861" w:rsidRDefault="0041774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02/456235</w:t>
            </w:r>
          </w:p>
          <w:p w:rsidR="00417742" w:rsidRPr="00166861" w:rsidRDefault="0041774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03/456251</w:t>
            </w:r>
          </w:p>
          <w:p w:rsidR="00417742" w:rsidRPr="00166861" w:rsidRDefault="0041774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04/456269</w:t>
            </w:r>
          </w:p>
          <w:p w:rsidR="00417742" w:rsidRPr="00166861" w:rsidRDefault="0041774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05/456405</w:t>
            </w:r>
          </w:p>
          <w:p w:rsidR="00417742" w:rsidRPr="00166861" w:rsidRDefault="0041774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06/456421</w:t>
            </w:r>
          </w:p>
          <w:p w:rsidR="00417742" w:rsidRPr="00166861" w:rsidRDefault="0041774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08/456455</w:t>
            </w:r>
          </w:p>
          <w:p w:rsidR="00417742" w:rsidRPr="00166861" w:rsidRDefault="0041774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11/456706</w:t>
            </w:r>
          </w:p>
          <w:p w:rsidR="00417742" w:rsidRPr="00166861" w:rsidRDefault="0041774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13/456722</w:t>
            </w:r>
          </w:p>
          <w:p w:rsidR="00417742" w:rsidRPr="00166861" w:rsidRDefault="0041774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14/456811</w:t>
            </w:r>
          </w:p>
          <w:p w:rsidR="00417742" w:rsidRPr="00166861" w:rsidRDefault="0041774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16/456942</w:t>
            </w:r>
          </w:p>
          <w:p w:rsidR="00417742" w:rsidRPr="00166861" w:rsidRDefault="0041774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17/457003</w:t>
            </w:r>
          </w:p>
          <w:p w:rsidR="00417742" w:rsidRPr="00166861" w:rsidRDefault="0041774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18/457045</w:t>
            </w:r>
          </w:p>
          <w:p w:rsidR="00417742" w:rsidRPr="00166861" w:rsidRDefault="0041774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19/457118</w:t>
            </w:r>
          </w:p>
          <w:p w:rsidR="00F93B75" w:rsidRPr="00166861" w:rsidRDefault="00F93B7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20/457150</w:t>
            </w:r>
          </w:p>
          <w:p w:rsidR="00F93B75" w:rsidRPr="00166861" w:rsidRDefault="00F93B7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21/457168</w:t>
            </w:r>
          </w:p>
          <w:p w:rsidR="00F93B75" w:rsidRPr="00166861" w:rsidRDefault="00F93B7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23/457184</w:t>
            </w:r>
          </w:p>
          <w:p w:rsidR="00F93B75" w:rsidRPr="00166861" w:rsidRDefault="00F93B7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25/457249</w:t>
            </w:r>
          </w:p>
          <w:p w:rsidR="00F93B75" w:rsidRPr="00166861" w:rsidRDefault="00F93B7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26/457257</w:t>
            </w:r>
          </w:p>
          <w:p w:rsidR="00F93B75" w:rsidRPr="00166861" w:rsidRDefault="00F93B7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29/457320</w:t>
            </w:r>
          </w:p>
          <w:p w:rsidR="00F93B75" w:rsidRPr="00166861" w:rsidRDefault="00F93B7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30/457354</w:t>
            </w:r>
          </w:p>
          <w:p w:rsidR="00B34A8A" w:rsidRPr="00166861" w:rsidRDefault="00F93B7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31/457370</w:t>
            </w:r>
          </w:p>
          <w:p w:rsidR="00F93B75" w:rsidRPr="00166861" w:rsidRDefault="00F93B7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32/457396</w:t>
            </w:r>
          </w:p>
          <w:p w:rsidR="00F93B75" w:rsidRPr="00166861" w:rsidRDefault="00F93B7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35/457558</w:t>
            </w:r>
          </w:p>
          <w:p w:rsidR="00F93B75" w:rsidRPr="00166861" w:rsidRDefault="006548B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>36/457566</w:t>
            </w:r>
          </w:p>
          <w:p w:rsidR="006548B3" w:rsidRPr="00166861" w:rsidRDefault="006548B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37/457710</w:t>
            </w:r>
          </w:p>
          <w:p w:rsidR="006548B3" w:rsidRPr="00166861" w:rsidRDefault="006548B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42/457590</w:t>
            </w:r>
          </w:p>
          <w:p w:rsidR="006548B3" w:rsidRPr="00166861" w:rsidRDefault="006548B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43/457613</w:t>
            </w:r>
          </w:p>
          <w:p w:rsidR="006548B3" w:rsidRPr="00166861" w:rsidRDefault="006548B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44/457621</w:t>
            </w:r>
          </w:p>
          <w:p w:rsidR="006548B3" w:rsidRPr="00166861" w:rsidRDefault="006548B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45/457655</w:t>
            </w:r>
          </w:p>
          <w:p w:rsidR="006548B3" w:rsidRPr="00166861" w:rsidRDefault="006548B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46/457663</w:t>
            </w:r>
          </w:p>
          <w:p w:rsidR="006548B3" w:rsidRPr="00166861" w:rsidRDefault="006548B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47/457809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2" w:rsidRPr="00166861" w:rsidRDefault="0041774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 xml:space="preserve">Surgical Consumables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2" w:rsidRPr="00166861" w:rsidRDefault="00417742" w:rsidP="005C6D50">
            <w:pPr>
              <w:rPr>
                <w:sz w:val="20"/>
                <w:szCs w:val="20"/>
              </w:rPr>
            </w:pPr>
          </w:p>
          <w:p w:rsidR="00FD17F4" w:rsidRPr="00166861" w:rsidRDefault="00FD17F4" w:rsidP="005C6D50">
            <w:pPr>
              <w:rPr>
                <w:sz w:val="20"/>
                <w:szCs w:val="20"/>
              </w:rPr>
            </w:pPr>
          </w:p>
          <w:p w:rsidR="00FD17F4" w:rsidRPr="00166861" w:rsidRDefault="00FD17F4" w:rsidP="005C6D50">
            <w:pPr>
              <w:rPr>
                <w:sz w:val="20"/>
                <w:szCs w:val="20"/>
              </w:rPr>
            </w:pPr>
          </w:p>
          <w:p w:rsidR="00FD17F4" w:rsidRPr="00166861" w:rsidRDefault="00FD17F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180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FD17F4" w:rsidRPr="00166861" w:rsidRDefault="00FD17F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540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FD17F4" w:rsidRPr="00166861" w:rsidRDefault="00FD17F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96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FD17F4" w:rsidRPr="00166861" w:rsidRDefault="00FD17F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72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FD17F4" w:rsidRPr="00166861" w:rsidRDefault="00FD17F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72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FD17F4" w:rsidRPr="00166861" w:rsidRDefault="00FD17F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36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FD17F4" w:rsidRPr="00166861" w:rsidRDefault="00FD17F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144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FD17F4" w:rsidRPr="00166861" w:rsidRDefault="00FD17F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336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FD17F4" w:rsidRPr="00166861" w:rsidRDefault="00FD17F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2568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FD17F4" w:rsidRPr="00166861" w:rsidRDefault="00FD17F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2532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FD17F4" w:rsidRPr="00166861" w:rsidRDefault="00FD17F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1032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FD17F4" w:rsidRPr="00166861" w:rsidRDefault="00FD17F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360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FD17F4" w:rsidRPr="00166861" w:rsidRDefault="00FD17F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552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FD17F4" w:rsidRPr="00166861" w:rsidRDefault="00FD17F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2496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FD17F4" w:rsidRPr="00166861" w:rsidRDefault="00FD17F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996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FD17F4" w:rsidRPr="00166861" w:rsidRDefault="00FD17F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2796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FD17F4" w:rsidRPr="00166861" w:rsidRDefault="00FD17F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4668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FD17F4" w:rsidRPr="00166861" w:rsidRDefault="00A3503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2016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35030" w:rsidRPr="00166861" w:rsidRDefault="00A3503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3048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35030" w:rsidRPr="00166861" w:rsidRDefault="00A3503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1368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35030" w:rsidRPr="00166861" w:rsidRDefault="00A3503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960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35030" w:rsidRPr="00166861" w:rsidRDefault="00A3503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3132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35030" w:rsidRPr="00166861" w:rsidRDefault="00A3503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360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35030" w:rsidRPr="00166861" w:rsidRDefault="00A3503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5544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35030" w:rsidRPr="00166861" w:rsidRDefault="00A3503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 xml:space="preserve">240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35030" w:rsidRPr="00166861" w:rsidRDefault="00A3503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648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35030" w:rsidRPr="00166861" w:rsidRDefault="00A3503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5952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35030" w:rsidRPr="00166861" w:rsidRDefault="00A3503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432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35030" w:rsidRPr="00166861" w:rsidRDefault="00A3503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1812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35030" w:rsidRPr="00166861" w:rsidRDefault="00A3503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732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35030" w:rsidRPr="00166861" w:rsidRDefault="00A3503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1332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35030" w:rsidRPr="00166861" w:rsidRDefault="00A3503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1212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70" w:rsidRPr="00166861" w:rsidRDefault="002D1370">
            <w:pPr>
              <w:rPr>
                <w:sz w:val="20"/>
                <w:szCs w:val="20"/>
              </w:rPr>
            </w:pPr>
          </w:p>
          <w:p w:rsidR="00417742" w:rsidRPr="00166861" w:rsidRDefault="00417742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M/s B. Braun Surgical S.A - Spain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42" w:rsidRPr="00166861" w:rsidRDefault="00DC07CE" w:rsidP="005C6D50">
            <w:pPr>
              <w:rPr>
                <w:b/>
                <w:sz w:val="20"/>
                <w:szCs w:val="20"/>
                <w:u w:val="single"/>
              </w:rPr>
            </w:pPr>
            <w:r w:rsidRPr="00166861">
              <w:rPr>
                <w:b/>
                <w:sz w:val="20"/>
                <w:szCs w:val="20"/>
                <w:u w:val="single"/>
              </w:rPr>
              <w:t xml:space="preserve">Unit Price Euro(FOB) </w:t>
            </w:r>
          </w:p>
          <w:p w:rsidR="00DC07CE" w:rsidRPr="00166861" w:rsidRDefault="00DC07CE" w:rsidP="005C6D50">
            <w:pPr>
              <w:rPr>
                <w:sz w:val="20"/>
                <w:szCs w:val="20"/>
              </w:rPr>
            </w:pPr>
          </w:p>
          <w:p w:rsidR="00DC07CE" w:rsidRPr="00166861" w:rsidRDefault="00DC07CE" w:rsidP="005C6D50">
            <w:pPr>
              <w:rPr>
                <w:sz w:val="20"/>
                <w:szCs w:val="20"/>
              </w:rPr>
            </w:pPr>
          </w:p>
          <w:p w:rsidR="00DC07CE" w:rsidRPr="00166861" w:rsidRDefault="00DC07C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8.59/each </w:t>
            </w:r>
          </w:p>
          <w:p w:rsidR="00DC07CE" w:rsidRPr="00166861" w:rsidRDefault="00DC07C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1.87/each</w:t>
            </w:r>
          </w:p>
          <w:p w:rsidR="00DC07CE" w:rsidRPr="00166861" w:rsidRDefault="00424809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2.24/each</w:t>
            </w:r>
          </w:p>
          <w:p w:rsidR="00424809" w:rsidRPr="00166861" w:rsidRDefault="00424809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2.13/each</w:t>
            </w:r>
          </w:p>
          <w:p w:rsidR="00424809" w:rsidRPr="00166861" w:rsidRDefault="00424809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1.71/each</w:t>
            </w:r>
          </w:p>
          <w:p w:rsidR="00424809" w:rsidRPr="00166861" w:rsidRDefault="00424809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1.64/each</w:t>
            </w:r>
          </w:p>
          <w:p w:rsidR="00424809" w:rsidRPr="00166861" w:rsidRDefault="00424809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1.94/each</w:t>
            </w:r>
          </w:p>
          <w:p w:rsidR="00424809" w:rsidRPr="00166861" w:rsidRDefault="00424809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1.22/each</w:t>
            </w:r>
          </w:p>
          <w:p w:rsidR="00424809" w:rsidRPr="00166861" w:rsidRDefault="00424809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1.20/each</w:t>
            </w:r>
          </w:p>
          <w:p w:rsidR="00424809" w:rsidRPr="00166861" w:rsidRDefault="00424809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1.25/each</w:t>
            </w:r>
          </w:p>
          <w:p w:rsidR="00424809" w:rsidRPr="00166861" w:rsidRDefault="00424809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1.35/each</w:t>
            </w:r>
          </w:p>
          <w:p w:rsidR="00424809" w:rsidRPr="00166861" w:rsidRDefault="00B34A8A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1.98/each</w:t>
            </w:r>
          </w:p>
          <w:p w:rsidR="00B34A8A" w:rsidRPr="00166861" w:rsidRDefault="00B34A8A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1.67/each </w:t>
            </w:r>
          </w:p>
          <w:p w:rsidR="00B34A8A" w:rsidRPr="00166861" w:rsidRDefault="00B34A8A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1.35/each</w:t>
            </w:r>
          </w:p>
          <w:p w:rsidR="00B34A8A" w:rsidRPr="00166861" w:rsidRDefault="00B34A8A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1.74/each</w:t>
            </w:r>
          </w:p>
          <w:p w:rsidR="00B34A8A" w:rsidRPr="00166861" w:rsidRDefault="00B34A8A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1.25/each</w:t>
            </w:r>
          </w:p>
          <w:p w:rsidR="00B34A8A" w:rsidRPr="00166861" w:rsidRDefault="00B34A8A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1.23/each</w:t>
            </w:r>
          </w:p>
          <w:p w:rsidR="00B34A8A" w:rsidRPr="00166861" w:rsidRDefault="00B34A8A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1.98/each</w:t>
            </w:r>
          </w:p>
          <w:p w:rsidR="00B34A8A" w:rsidRPr="00166861" w:rsidRDefault="00B34A8A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1.26/each</w:t>
            </w:r>
          </w:p>
          <w:p w:rsidR="00B34A8A" w:rsidRPr="00166861" w:rsidRDefault="00B34A8A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1.98/each</w:t>
            </w:r>
          </w:p>
          <w:p w:rsidR="00B34A8A" w:rsidRPr="00166861" w:rsidRDefault="00B34A8A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1.53/each</w:t>
            </w:r>
          </w:p>
          <w:p w:rsidR="00B34A8A" w:rsidRPr="00166861" w:rsidRDefault="00B34A8A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1.51/each</w:t>
            </w:r>
          </w:p>
          <w:p w:rsidR="00B34A8A" w:rsidRPr="00166861" w:rsidRDefault="00B34A8A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1.63/each</w:t>
            </w:r>
          </w:p>
          <w:p w:rsidR="00B34A8A" w:rsidRPr="00166861" w:rsidRDefault="00B34A8A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1.45/each</w:t>
            </w:r>
          </w:p>
          <w:p w:rsidR="00B34A8A" w:rsidRPr="00166861" w:rsidRDefault="00B34A8A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>1.57/each</w:t>
            </w:r>
          </w:p>
          <w:p w:rsidR="00B34A8A" w:rsidRPr="00166861" w:rsidRDefault="00B34A8A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1.88/each</w:t>
            </w:r>
          </w:p>
          <w:p w:rsidR="00B34A8A" w:rsidRPr="00166861" w:rsidRDefault="00B34A8A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1.45/each</w:t>
            </w:r>
          </w:p>
          <w:p w:rsidR="00B34A8A" w:rsidRPr="00166861" w:rsidRDefault="00B34A8A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2.08/each</w:t>
            </w:r>
          </w:p>
          <w:p w:rsidR="00B34A8A" w:rsidRPr="00166861" w:rsidRDefault="00B34A8A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1.80/each</w:t>
            </w:r>
          </w:p>
          <w:p w:rsidR="00B34A8A" w:rsidRPr="00166861" w:rsidRDefault="00B34A8A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2.13/each</w:t>
            </w:r>
          </w:p>
          <w:p w:rsidR="00B34A8A" w:rsidRPr="00166861" w:rsidRDefault="00B34A8A" w:rsidP="0042480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1.45/each</w:t>
            </w:r>
          </w:p>
          <w:p w:rsidR="00DC07CE" w:rsidRPr="00166861" w:rsidRDefault="00B34A8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1.67/each</w:t>
            </w:r>
          </w:p>
        </w:tc>
      </w:tr>
      <w:tr w:rsidR="00B34A8A" w:rsidRPr="00166861" w:rsidTr="000976D4">
        <w:trPr>
          <w:trHeight w:val="908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A8A" w:rsidRPr="00166861" w:rsidRDefault="00327F1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>07/456447</w:t>
            </w:r>
          </w:p>
          <w:p w:rsidR="00327F1B" w:rsidRPr="00166861" w:rsidRDefault="00327F1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09/456625</w:t>
            </w:r>
          </w:p>
          <w:p w:rsidR="00327F1B" w:rsidRPr="00166861" w:rsidRDefault="00327F1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10/456691</w:t>
            </w:r>
          </w:p>
          <w:p w:rsidR="00327F1B" w:rsidRPr="00166861" w:rsidRDefault="00327F1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20/457150</w:t>
            </w:r>
          </w:p>
          <w:p w:rsidR="00327F1B" w:rsidRPr="00166861" w:rsidRDefault="00327F1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22/457176</w:t>
            </w:r>
          </w:p>
          <w:p w:rsidR="00327F1B" w:rsidRPr="00166861" w:rsidRDefault="00327F1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27/457265</w:t>
            </w:r>
          </w:p>
          <w:p w:rsidR="00327F1B" w:rsidRPr="00166861" w:rsidRDefault="00327F1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28/457312</w:t>
            </w:r>
          </w:p>
          <w:p w:rsidR="00327F1B" w:rsidRPr="00166861" w:rsidRDefault="00327F1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33/457508</w:t>
            </w:r>
          </w:p>
          <w:p w:rsidR="00327F1B" w:rsidRPr="00166861" w:rsidRDefault="00327F1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34/457524</w:t>
            </w:r>
          </w:p>
          <w:p w:rsidR="00327F1B" w:rsidRPr="00166861" w:rsidRDefault="00327F1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38/457728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A8A" w:rsidRPr="00166861" w:rsidRDefault="00B34A8A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A8A" w:rsidRPr="00166861" w:rsidRDefault="00327F1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468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327F1B" w:rsidRPr="00166861" w:rsidRDefault="00327F1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504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327F1B" w:rsidRPr="00166861" w:rsidRDefault="00327F1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1116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327F1B" w:rsidRPr="00166861" w:rsidRDefault="00327F1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972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327F1B" w:rsidRPr="00166861" w:rsidRDefault="00327F1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2160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327F1B" w:rsidRPr="00166861" w:rsidRDefault="00327F1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1620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327F1B" w:rsidRPr="00166861" w:rsidRDefault="00327F1B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2124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327F1B" w:rsidRPr="00166861" w:rsidRDefault="009272E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2700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272E8" w:rsidRPr="00166861" w:rsidRDefault="009272E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2124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9272E8" w:rsidRPr="00166861" w:rsidRDefault="009272E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1332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70" w:rsidRPr="00166861" w:rsidRDefault="002D1370">
            <w:pPr>
              <w:rPr>
                <w:sz w:val="20"/>
                <w:szCs w:val="20"/>
              </w:rPr>
            </w:pPr>
          </w:p>
          <w:p w:rsidR="00B34A8A" w:rsidRPr="00166861" w:rsidRDefault="009272E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M/s Peters Surgical - France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A8A" w:rsidRPr="00166861" w:rsidRDefault="009272E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1.22/each</w:t>
            </w:r>
          </w:p>
          <w:p w:rsidR="009272E8" w:rsidRPr="00166861" w:rsidRDefault="009272E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1.35/each</w:t>
            </w:r>
          </w:p>
          <w:p w:rsidR="009272E8" w:rsidRPr="00166861" w:rsidRDefault="009272E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1.10/each</w:t>
            </w:r>
          </w:p>
          <w:p w:rsidR="009272E8" w:rsidRPr="00166861" w:rsidRDefault="009272E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1.74/each</w:t>
            </w:r>
          </w:p>
          <w:p w:rsidR="009272E8" w:rsidRPr="00166861" w:rsidRDefault="009272E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1.96/each</w:t>
            </w:r>
          </w:p>
          <w:p w:rsidR="009272E8" w:rsidRPr="00166861" w:rsidRDefault="009272E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1.95/each</w:t>
            </w:r>
          </w:p>
          <w:p w:rsidR="009272E8" w:rsidRPr="00166861" w:rsidRDefault="009272E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1.49/each</w:t>
            </w:r>
          </w:p>
          <w:p w:rsidR="009272E8" w:rsidRPr="00166861" w:rsidRDefault="009272E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1.55/each</w:t>
            </w:r>
          </w:p>
          <w:p w:rsidR="009272E8" w:rsidRPr="00166861" w:rsidRDefault="009272E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2.11/each</w:t>
            </w:r>
          </w:p>
          <w:p w:rsidR="009272E8" w:rsidRPr="00166861" w:rsidRDefault="009272E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1.93/each</w:t>
            </w:r>
          </w:p>
        </w:tc>
      </w:tr>
      <w:tr w:rsidR="002B4F58" w:rsidRPr="00166861" w:rsidTr="000976D4">
        <w:trPr>
          <w:trHeight w:val="908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58" w:rsidRPr="00166861" w:rsidRDefault="002B4F5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DHS/SUS/926/2011-23/03/2011</w:t>
            </w:r>
          </w:p>
          <w:p w:rsidR="002B4F58" w:rsidRPr="00166861" w:rsidRDefault="002B4F58" w:rsidP="005C6D50">
            <w:pPr>
              <w:rPr>
                <w:sz w:val="20"/>
                <w:szCs w:val="20"/>
              </w:rPr>
            </w:pPr>
          </w:p>
          <w:p w:rsidR="002B4F58" w:rsidRPr="00166861" w:rsidRDefault="002B4F5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15/547701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58" w:rsidRPr="00166861" w:rsidRDefault="002B4F5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Pericardial Bio Prostheses Mitral Valve size 25mm sterile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58" w:rsidRPr="00166861" w:rsidRDefault="002B4F5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6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70" w:rsidRPr="00166861" w:rsidRDefault="002D1370">
            <w:pPr>
              <w:rPr>
                <w:sz w:val="20"/>
                <w:szCs w:val="20"/>
              </w:rPr>
            </w:pPr>
          </w:p>
          <w:p w:rsidR="002B4F58" w:rsidRPr="00166861" w:rsidRDefault="002B4F58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M/s Edward </w:t>
            </w:r>
            <w:proofErr w:type="spellStart"/>
            <w:r w:rsidRPr="00166861">
              <w:rPr>
                <w:sz w:val="20"/>
                <w:szCs w:val="20"/>
              </w:rPr>
              <w:t>Lifesciences</w:t>
            </w:r>
            <w:proofErr w:type="spellEnd"/>
            <w:r w:rsidRPr="00166861">
              <w:rPr>
                <w:sz w:val="20"/>
                <w:szCs w:val="20"/>
              </w:rPr>
              <w:t xml:space="preserve">  (India) </w:t>
            </w:r>
            <w:proofErr w:type="spellStart"/>
            <w:r w:rsidRPr="00166861">
              <w:rPr>
                <w:sz w:val="20"/>
                <w:szCs w:val="20"/>
              </w:rPr>
              <w:t>Pvt</w:t>
            </w:r>
            <w:proofErr w:type="spellEnd"/>
            <w:r w:rsidRPr="00166861">
              <w:rPr>
                <w:sz w:val="20"/>
                <w:szCs w:val="20"/>
              </w:rPr>
              <w:t xml:space="preserve"> Ltd- India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F58" w:rsidRPr="00166861" w:rsidRDefault="002B4F5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US$ 3,000.00/each </w:t>
            </w:r>
            <w:r w:rsidR="0068344C">
              <w:rPr>
                <w:sz w:val="20"/>
                <w:szCs w:val="20"/>
              </w:rPr>
              <w:t xml:space="preserve"> C&amp;F</w:t>
            </w:r>
          </w:p>
        </w:tc>
      </w:tr>
      <w:tr w:rsidR="004A5093" w:rsidRPr="00166861" w:rsidTr="000976D4">
        <w:trPr>
          <w:trHeight w:val="908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93" w:rsidRPr="00166861" w:rsidRDefault="004A509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DHS/RS/072/2011</w:t>
            </w:r>
          </w:p>
          <w:p w:rsidR="004A5093" w:rsidRPr="00166861" w:rsidRDefault="004A5093" w:rsidP="005C6D50">
            <w:pPr>
              <w:rPr>
                <w:sz w:val="20"/>
                <w:szCs w:val="20"/>
              </w:rPr>
            </w:pPr>
          </w:p>
          <w:p w:rsidR="004A5093" w:rsidRPr="00166861" w:rsidRDefault="004A509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520369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93" w:rsidRPr="00166861" w:rsidRDefault="004A509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Hypodermic Syringes, for tuberculin 1ml with 25g Nee</w:t>
            </w:r>
            <w:r w:rsidR="00EB1D66">
              <w:rPr>
                <w:sz w:val="20"/>
                <w:szCs w:val="20"/>
              </w:rPr>
              <w:t>d</w:t>
            </w:r>
            <w:r w:rsidRPr="00166861">
              <w:rPr>
                <w:sz w:val="20"/>
                <w:szCs w:val="20"/>
              </w:rPr>
              <w:t xml:space="preserve">le, single use plastic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93" w:rsidRPr="00166861" w:rsidRDefault="00EB1D66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600,000 </w:t>
            </w:r>
            <w:proofErr w:type="spellStart"/>
            <w:r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70" w:rsidRPr="00166861" w:rsidRDefault="002D1370">
            <w:pPr>
              <w:rPr>
                <w:sz w:val="20"/>
                <w:szCs w:val="20"/>
              </w:rPr>
            </w:pPr>
          </w:p>
          <w:p w:rsidR="004A5093" w:rsidRPr="00166861" w:rsidRDefault="004A5093" w:rsidP="00EB1D66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Terumo Corporation - Singapore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EE7" w:rsidRDefault="000A7EE7" w:rsidP="005C6D50">
            <w:pPr>
              <w:rPr>
                <w:sz w:val="20"/>
                <w:szCs w:val="20"/>
              </w:rPr>
            </w:pPr>
          </w:p>
          <w:p w:rsidR="004A5093" w:rsidRPr="00166861" w:rsidRDefault="004A509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US$ 68.00/1000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  <w:r w:rsidR="00B712CC">
              <w:rPr>
                <w:sz w:val="20"/>
                <w:szCs w:val="20"/>
              </w:rPr>
              <w:t xml:space="preserve"> </w:t>
            </w:r>
            <w:r w:rsidR="000A7EE7">
              <w:rPr>
                <w:sz w:val="20"/>
                <w:szCs w:val="20"/>
              </w:rPr>
              <w:t>C&amp;F</w:t>
            </w:r>
          </w:p>
        </w:tc>
      </w:tr>
      <w:tr w:rsidR="000430B4" w:rsidRPr="00166861" w:rsidTr="000976D4">
        <w:trPr>
          <w:trHeight w:val="206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0B4" w:rsidRPr="00166861" w:rsidRDefault="00A3595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DHS/SUS/07/J/12 closed on 04/05/2011</w:t>
            </w:r>
          </w:p>
          <w:p w:rsidR="00A35957" w:rsidRPr="00166861" w:rsidRDefault="00A35957" w:rsidP="005C6D50">
            <w:pPr>
              <w:rPr>
                <w:sz w:val="20"/>
                <w:szCs w:val="20"/>
              </w:rPr>
            </w:pPr>
          </w:p>
          <w:p w:rsidR="006D72F2" w:rsidRPr="00166861" w:rsidRDefault="006D72F2" w:rsidP="005C6D50">
            <w:pPr>
              <w:rPr>
                <w:sz w:val="20"/>
                <w:szCs w:val="20"/>
              </w:rPr>
            </w:pPr>
          </w:p>
          <w:p w:rsidR="006D72F2" w:rsidRPr="00166861" w:rsidRDefault="006D72F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59/659003</w:t>
            </w:r>
          </w:p>
          <w:p w:rsidR="006D72F2" w:rsidRPr="00166861" w:rsidRDefault="006D72F2" w:rsidP="005C6D50">
            <w:pPr>
              <w:rPr>
                <w:sz w:val="20"/>
                <w:szCs w:val="20"/>
              </w:rPr>
            </w:pPr>
          </w:p>
          <w:p w:rsidR="006D72F2" w:rsidRPr="00166861" w:rsidRDefault="006D72F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60/659029</w:t>
            </w:r>
          </w:p>
          <w:p w:rsidR="006D72F2" w:rsidRPr="00166861" w:rsidRDefault="006D72F2" w:rsidP="005C6D50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2F2" w:rsidRPr="00166861" w:rsidRDefault="006D72F2" w:rsidP="005C6D50">
            <w:pPr>
              <w:rPr>
                <w:sz w:val="20"/>
                <w:szCs w:val="20"/>
              </w:rPr>
            </w:pPr>
          </w:p>
          <w:p w:rsidR="000430B4" w:rsidRPr="00166861" w:rsidRDefault="00A3595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Surgical Consumables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0B4" w:rsidRPr="00166861" w:rsidRDefault="000430B4" w:rsidP="005C6D50">
            <w:pPr>
              <w:rPr>
                <w:sz w:val="20"/>
                <w:szCs w:val="20"/>
              </w:rPr>
            </w:pPr>
          </w:p>
          <w:p w:rsidR="006D72F2" w:rsidRPr="00166861" w:rsidRDefault="006D72F2" w:rsidP="005C6D50">
            <w:pPr>
              <w:rPr>
                <w:sz w:val="20"/>
                <w:szCs w:val="20"/>
              </w:rPr>
            </w:pPr>
          </w:p>
          <w:p w:rsidR="006D72F2" w:rsidRPr="00166861" w:rsidRDefault="006D72F2" w:rsidP="005C6D50">
            <w:pPr>
              <w:rPr>
                <w:sz w:val="20"/>
                <w:szCs w:val="20"/>
              </w:rPr>
            </w:pPr>
          </w:p>
          <w:p w:rsidR="006D72F2" w:rsidRPr="00166861" w:rsidRDefault="006D72F2" w:rsidP="005C6D50">
            <w:pPr>
              <w:rPr>
                <w:sz w:val="20"/>
                <w:szCs w:val="20"/>
              </w:rPr>
            </w:pPr>
          </w:p>
          <w:p w:rsidR="006D72F2" w:rsidRPr="00166861" w:rsidRDefault="006D72F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6D72F2" w:rsidRPr="00166861" w:rsidRDefault="006D72F2" w:rsidP="005C6D50">
            <w:pPr>
              <w:rPr>
                <w:sz w:val="20"/>
                <w:szCs w:val="20"/>
              </w:rPr>
            </w:pPr>
          </w:p>
          <w:p w:rsidR="006D72F2" w:rsidRPr="00166861" w:rsidRDefault="006D72F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70" w:rsidRPr="00166861" w:rsidRDefault="002D1370">
            <w:pPr>
              <w:rPr>
                <w:sz w:val="20"/>
                <w:szCs w:val="20"/>
              </w:rPr>
            </w:pPr>
          </w:p>
          <w:p w:rsidR="000430B4" w:rsidRPr="00166861" w:rsidRDefault="006D72F2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M/s Johnson and Johnson - India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0B4" w:rsidRPr="00166861" w:rsidRDefault="000430B4" w:rsidP="005C6D50">
            <w:pPr>
              <w:rPr>
                <w:sz w:val="20"/>
                <w:szCs w:val="20"/>
              </w:rPr>
            </w:pPr>
          </w:p>
          <w:p w:rsidR="006D72F2" w:rsidRPr="00600FC8" w:rsidRDefault="00B85B9F" w:rsidP="005C6D50">
            <w:pPr>
              <w:rPr>
                <w:b/>
                <w:sz w:val="20"/>
                <w:szCs w:val="20"/>
                <w:u w:val="single"/>
              </w:rPr>
            </w:pPr>
            <w:r w:rsidRPr="00600FC8">
              <w:rPr>
                <w:b/>
                <w:sz w:val="20"/>
                <w:szCs w:val="20"/>
                <w:u w:val="single"/>
              </w:rPr>
              <w:t>Unit C&amp;F</w:t>
            </w:r>
          </w:p>
          <w:p w:rsidR="006D72F2" w:rsidRPr="00166861" w:rsidRDefault="006D72F2" w:rsidP="005C6D50">
            <w:pPr>
              <w:rPr>
                <w:sz w:val="20"/>
                <w:szCs w:val="20"/>
              </w:rPr>
            </w:pPr>
          </w:p>
          <w:p w:rsidR="006D72F2" w:rsidRPr="00166861" w:rsidRDefault="006D72F2" w:rsidP="005C6D50">
            <w:pPr>
              <w:rPr>
                <w:sz w:val="20"/>
                <w:szCs w:val="20"/>
              </w:rPr>
            </w:pPr>
          </w:p>
          <w:p w:rsidR="006D72F2" w:rsidRPr="00166861" w:rsidRDefault="006D72F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US$ 9.00</w:t>
            </w:r>
          </w:p>
          <w:p w:rsidR="006D72F2" w:rsidRPr="00166861" w:rsidRDefault="006D72F2" w:rsidP="005C6D50">
            <w:pPr>
              <w:rPr>
                <w:sz w:val="20"/>
                <w:szCs w:val="20"/>
              </w:rPr>
            </w:pPr>
          </w:p>
          <w:p w:rsidR="006D72F2" w:rsidRPr="00166861" w:rsidRDefault="006D72F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US$ 9.00</w:t>
            </w:r>
          </w:p>
        </w:tc>
      </w:tr>
      <w:tr w:rsidR="006D72F2" w:rsidRPr="00166861" w:rsidTr="000976D4">
        <w:trPr>
          <w:trHeight w:val="206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303" w:rsidRDefault="00E97303" w:rsidP="005C6D50">
            <w:pPr>
              <w:rPr>
                <w:color w:val="FF0000"/>
                <w:sz w:val="20"/>
                <w:szCs w:val="20"/>
              </w:rPr>
            </w:pPr>
          </w:p>
          <w:p w:rsidR="006D72F2" w:rsidRPr="00A11468" w:rsidRDefault="00A41C3A" w:rsidP="005C6D50">
            <w:pPr>
              <w:rPr>
                <w:sz w:val="20"/>
                <w:szCs w:val="20"/>
              </w:rPr>
            </w:pPr>
            <w:r w:rsidRPr="00A11468">
              <w:rPr>
                <w:sz w:val="20"/>
                <w:szCs w:val="20"/>
              </w:rPr>
              <w:t>08/555160</w:t>
            </w:r>
          </w:p>
          <w:p w:rsidR="00A41C3A" w:rsidRPr="00A11468" w:rsidRDefault="00A41C3A" w:rsidP="005C6D50">
            <w:pPr>
              <w:rPr>
                <w:sz w:val="20"/>
                <w:szCs w:val="20"/>
              </w:rPr>
            </w:pPr>
            <w:r w:rsidRPr="00A11468">
              <w:rPr>
                <w:sz w:val="20"/>
                <w:szCs w:val="20"/>
              </w:rPr>
              <w:t>09/555178</w:t>
            </w:r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10/555186</w:t>
            </w:r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11/555194</w:t>
            </w:r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12/555209</w:t>
            </w:r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13/555217</w:t>
            </w:r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15/555306</w:t>
            </w:r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16/555314</w:t>
            </w:r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17/555322</w:t>
            </w:r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>18/555330</w:t>
            </w:r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19/555380</w:t>
            </w:r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20/555398</w:t>
            </w:r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21/555403</w:t>
            </w:r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22/555411</w:t>
            </w:r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25/555479</w:t>
            </w:r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28/555534</w:t>
            </w:r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48/558906</w:t>
            </w:r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51/656403</w:t>
            </w:r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52/656411</w:t>
            </w:r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53/656437</w:t>
            </w:r>
          </w:p>
          <w:p w:rsidR="00A41C3A" w:rsidRPr="00166861" w:rsidRDefault="00B712CC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54/65645</w:t>
            </w:r>
            <w:r w:rsidR="00A41C3A" w:rsidRPr="00166861">
              <w:rPr>
                <w:sz w:val="20"/>
                <w:szCs w:val="20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2F2" w:rsidRPr="00166861" w:rsidRDefault="006D72F2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303" w:rsidRDefault="00E97303" w:rsidP="005C6D50">
            <w:pPr>
              <w:rPr>
                <w:sz w:val="20"/>
                <w:szCs w:val="20"/>
              </w:rPr>
            </w:pPr>
          </w:p>
          <w:p w:rsidR="006D72F2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400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 xml:space="preserve">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41C3A" w:rsidRPr="00166861" w:rsidRDefault="00A41C3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70" w:rsidRDefault="002D1370">
            <w:pPr>
              <w:rPr>
                <w:sz w:val="20"/>
                <w:szCs w:val="20"/>
              </w:rPr>
            </w:pPr>
          </w:p>
          <w:p w:rsidR="00E97303" w:rsidRPr="00166861" w:rsidRDefault="00E97303">
            <w:pPr>
              <w:rPr>
                <w:sz w:val="20"/>
                <w:szCs w:val="20"/>
              </w:rPr>
            </w:pPr>
          </w:p>
          <w:p w:rsidR="006D72F2" w:rsidRPr="00166861" w:rsidRDefault="00F1022E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India Medtronic </w:t>
            </w:r>
            <w:proofErr w:type="spellStart"/>
            <w:r w:rsidRPr="00166861">
              <w:rPr>
                <w:sz w:val="20"/>
                <w:szCs w:val="20"/>
              </w:rPr>
              <w:t>Pvt</w:t>
            </w:r>
            <w:proofErr w:type="spellEnd"/>
            <w:r w:rsidRPr="00166861">
              <w:rPr>
                <w:sz w:val="20"/>
                <w:szCs w:val="20"/>
              </w:rPr>
              <w:t xml:space="preserve"> Ltd - India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303" w:rsidRPr="00E97303" w:rsidRDefault="00E97303" w:rsidP="005C6D50">
            <w:pPr>
              <w:rPr>
                <w:b/>
                <w:sz w:val="20"/>
                <w:szCs w:val="20"/>
                <w:u w:val="single"/>
              </w:rPr>
            </w:pPr>
            <w:r w:rsidRPr="00600FC8">
              <w:rPr>
                <w:b/>
                <w:sz w:val="20"/>
                <w:szCs w:val="20"/>
                <w:u w:val="single"/>
              </w:rPr>
              <w:t>Unit C&amp;F</w:t>
            </w:r>
          </w:p>
          <w:p w:rsidR="006D72F2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US$ 8.50</w:t>
            </w:r>
          </w:p>
          <w:p w:rsidR="00F1022E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US$ 8.50</w:t>
            </w:r>
          </w:p>
          <w:p w:rsidR="00F1022E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US$ 8.50</w:t>
            </w:r>
          </w:p>
          <w:p w:rsidR="00F1022E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US$ 8.50</w:t>
            </w:r>
          </w:p>
          <w:p w:rsidR="00F1022E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US$ 8.50</w:t>
            </w:r>
          </w:p>
          <w:p w:rsidR="00F1022E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US$ 8.50</w:t>
            </w:r>
          </w:p>
          <w:p w:rsidR="00F1022E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US$ 8.50</w:t>
            </w:r>
          </w:p>
          <w:p w:rsidR="00F1022E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 US$ 8.50</w:t>
            </w:r>
          </w:p>
          <w:p w:rsidR="00F1022E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US$ 8.50</w:t>
            </w:r>
          </w:p>
          <w:p w:rsidR="00F1022E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>US$ 8.50</w:t>
            </w:r>
          </w:p>
          <w:p w:rsidR="00F1022E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US$ 8.50</w:t>
            </w:r>
          </w:p>
          <w:p w:rsidR="00F1022E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US$ 8.50</w:t>
            </w:r>
          </w:p>
          <w:p w:rsidR="00F1022E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US$ 8.50</w:t>
            </w:r>
          </w:p>
          <w:p w:rsidR="00F1022E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US$ 8.50</w:t>
            </w:r>
          </w:p>
          <w:p w:rsidR="00F1022E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US$ 60.00</w:t>
            </w:r>
          </w:p>
          <w:p w:rsidR="00F1022E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US$ 60.00</w:t>
            </w:r>
          </w:p>
          <w:p w:rsidR="00F1022E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US$ 60.00</w:t>
            </w:r>
          </w:p>
          <w:p w:rsidR="00F1022E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US$ 8.50</w:t>
            </w:r>
          </w:p>
          <w:p w:rsidR="00F1022E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US$ 8.50</w:t>
            </w:r>
          </w:p>
          <w:p w:rsidR="00F1022E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US$ 8.50</w:t>
            </w:r>
          </w:p>
          <w:p w:rsidR="00F1022E" w:rsidRPr="00166861" w:rsidRDefault="00F102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US$ 8.50</w:t>
            </w:r>
          </w:p>
        </w:tc>
      </w:tr>
      <w:tr w:rsidR="0078389D" w:rsidRPr="00166861" w:rsidTr="000976D4">
        <w:trPr>
          <w:trHeight w:val="44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9D" w:rsidRPr="00166861" w:rsidRDefault="0078389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>29/555576</w:t>
            </w:r>
          </w:p>
          <w:p w:rsidR="0078389D" w:rsidRPr="00166861" w:rsidRDefault="0078389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30/557738</w:t>
            </w:r>
          </w:p>
          <w:p w:rsidR="0078389D" w:rsidRPr="00166861" w:rsidRDefault="0078389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49/559295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9D" w:rsidRPr="00166861" w:rsidRDefault="0078389D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9D" w:rsidRPr="00166861" w:rsidRDefault="0078389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78389D" w:rsidRPr="00166861" w:rsidRDefault="0078389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78389D" w:rsidRPr="00166861" w:rsidRDefault="0078389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70" w:rsidRPr="00166861" w:rsidRDefault="002D1370">
            <w:pPr>
              <w:rPr>
                <w:sz w:val="20"/>
                <w:szCs w:val="20"/>
              </w:rPr>
            </w:pPr>
          </w:p>
          <w:p w:rsidR="0078389D" w:rsidRPr="00166861" w:rsidRDefault="0078389D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Terumo Corporation - Singapore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89D" w:rsidRPr="00166861" w:rsidRDefault="0078389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US$ 12.00</w:t>
            </w:r>
            <w:r w:rsidR="00564BAA">
              <w:rPr>
                <w:sz w:val="20"/>
                <w:szCs w:val="20"/>
              </w:rPr>
              <w:t xml:space="preserve">/each C&amp;F </w:t>
            </w:r>
          </w:p>
          <w:p w:rsidR="0078389D" w:rsidRPr="00166861" w:rsidRDefault="0078389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US$ 12.00</w:t>
            </w:r>
            <w:r w:rsidR="00564BAA">
              <w:rPr>
                <w:sz w:val="20"/>
                <w:szCs w:val="20"/>
              </w:rPr>
              <w:t>/each C&amp;F</w:t>
            </w:r>
          </w:p>
          <w:p w:rsidR="0078389D" w:rsidRPr="00166861" w:rsidRDefault="0078389D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US$ 12.00</w:t>
            </w:r>
            <w:r w:rsidR="00564BAA">
              <w:rPr>
                <w:sz w:val="20"/>
                <w:szCs w:val="20"/>
              </w:rPr>
              <w:t>/ each C&amp;F</w:t>
            </w:r>
          </w:p>
        </w:tc>
      </w:tr>
      <w:tr w:rsidR="00636BD2" w:rsidRPr="00166861" w:rsidTr="000976D4">
        <w:trPr>
          <w:trHeight w:val="2168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A3D" w:rsidRDefault="007D6A3D" w:rsidP="005C6D50">
            <w:pPr>
              <w:rPr>
                <w:sz w:val="20"/>
                <w:szCs w:val="20"/>
              </w:rPr>
            </w:pPr>
          </w:p>
          <w:p w:rsidR="00636BD2" w:rsidRPr="00166861" w:rsidRDefault="00636BD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31/555982</w:t>
            </w:r>
          </w:p>
          <w:p w:rsidR="00636BD2" w:rsidRPr="00166861" w:rsidRDefault="00636BD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32/</w:t>
            </w:r>
            <w:r w:rsidR="00C3149F" w:rsidRPr="00166861">
              <w:rPr>
                <w:sz w:val="20"/>
                <w:szCs w:val="20"/>
              </w:rPr>
              <w:t>555990</w:t>
            </w:r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34/556108</w:t>
            </w:r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40/556467</w:t>
            </w:r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41/556475</w:t>
            </w:r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44/557748</w:t>
            </w:r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50/559562</w:t>
            </w:r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55/656487</w:t>
            </w:r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58/658950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D2" w:rsidRPr="00166861" w:rsidRDefault="00636BD2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A3D" w:rsidRDefault="007D6A3D" w:rsidP="005C6D50">
            <w:pPr>
              <w:rPr>
                <w:sz w:val="20"/>
                <w:szCs w:val="20"/>
              </w:rPr>
            </w:pPr>
          </w:p>
          <w:p w:rsidR="00636BD2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01 no</w:t>
            </w:r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250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70" w:rsidRDefault="002D1370">
            <w:pPr>
              <w:rPr>
                <w:sz w:val="20"/>
                <w:szCs w:val="20"/>
              </w:rPr>
            </w:pPr>
          </w:p>
          <w:p w:rsidR="007D6A3D" w:rsidRPr="00166861" w:rsidRDefault="007D6A3D">
            <w:pPr>
              <w:rPr>
                <w:sz w:val="20"/>
                <w:szCs w:val="20"/>
              </w:rPr>
            </w:pPr>
          </w:p>
          <w:p w:rsidR="00636BD2" w:rsidRPr="00166861" w:rsidRDefault="00C3149F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Ceegeez</w:t>
            </w:r>
            <w:proofErr w:type="spellEnd"/>
            <w:r w:rsidRPr="00166861">
              <w:rPr>
                <w:sz w:val="20"/>
                <w:szCs w:val="20"/>
              </w:rPr>
              <w:t xml:space="preserve"> Associates - Colombo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A3D" w:rsidRPr="007D6A3D" w:rsidRDefault="007D6A3D" w:rsidP="005C6D50">
            <w:pPr>
              <w:rPr>
                <w:b/>
                <w:sz w:val="20"/>
                <w:szCs w:val="20"/>
                <w:u w:val="single"/>
              </w:rPr>
            </w:pPr>
            <w:r w:rsidRPr="00600FC8">
              <w:rPr>
                <w:b/>
                <w:sz w:val="20"/>
                <w:szCs w:val="20"/>
                <w:u w:val="single"/>
              </w:rPr>
              <w:t>Unit C&amp;F</w:t>
            </w:r>
          </w:p>
          <w:p w:rsidR="00636BD2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US$ 15.30</w:t>
            </w:r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US$ 9.00</w:t>
            </w:r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US$ 15.30</w:t>
            </w:r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US$ 9.90</w:t>
            </w:r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US$ 9.90</w:t>
            </w:r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US$ 10.80</w:t>
            </w:r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US$ 15.30</w:t>
            </w:r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US$ 11.52</w:t>
            </w:r>
          </w:p>
          <w:p w:rsidR="00C3149F" w:rsidRPr="00166861" w:rsidRDefault="00C3149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US$ 11.52</w:t>
            </w:r>
          </w:p>
        </w:tc>
      </w:tr>
      <w:tr w:rsidR="009B3C05" w:rsidRPr="00166861" w:rsidTr="000976D4">
        <w:trPr>
          <w:trHeight w:val="14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9C" w:rsidRDefault="005B179C" w:rsidP="005C6D50">
            <w:pPr>
              <w:rPr>
                <w:sz w:val="20"/>
                <w:szCs w:val="20"/>
              </w:rPr>
            </w:pPr>
          </w:p>
          <w:p w:rsidR="009B3C05" w:rsidRPr="00166861" w:rsidRDefault="006975D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33/556093</w:t>
            </w:r>
          </w:p>
          <w:p w:rsidR="006975D9" w:rsidRPr="00166861" w:rsidRDefault="006975D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36/556409</w:t>
            </w:r>
          </w:p>
          <w:p w:rsidR="006975D9" w:rsidRPr="00166861" w:rsidRDefault="006975D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37/556425</w:t>
            </w:r>
          </w:p>
          <w:p w:rsidR="006975D9" w:rsidRPr="00166861" w:rsidRDefault="006975D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43/557730</w:t>
            </w:r>
          </w:p>
          <w:p w:rsidR="006975D9" w:rsidRPr="00166861" w:rsidRDefault="006975D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47/558833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C05" w:rsidRPr="00166861" w:rsidRDefault="009B3C05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9C" w:rsidRDefault="005B179C" w:rsidP="005C6D50">
            <w:pPr>
              <w:rPr>
                <w:sz w:val="20"/>
                <w:szCs w:val="20"/>
              </w:rPr>
            </w:pPr>
          </w:p>
          <w:p w:rsidR="009B3C05" w:rsidRPr="00166861" w:rsidRDefault="006975D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6975D9" w:rsidRPr="00166861" w:rsidRDefault="006975D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300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6975D9" w:rsidRPr="00166861" w:rsidRDefault="006975D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6975D9" w:rsidRPr="00166861" w:rsidRDefault="006975D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6975D9" w:rsidRPr="00166861" w:rsidRDefault="006975D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70" w:rsidRDefault="002D1370">
            <w:pPr>
              <w:rPr>
                <w:sz w:val="20"/>
                <w:szCs w:val="20"/>
              </w:rPr>
            </w:pPr>
          </w:p>
          <w:p w:rsidR="005B179C" w:rsidRPr="00166861" w:rsidRDefault="005B179C">
            <w:pPr>
              <w:rPr>
                <w:sz w:val="20"/>
                <w:szCs w:val="20"/>
              </w:rPr>
            </w:pPr>
          </w:p>
          <w:p w:rsidR="009B3C05" w:rsidRPr="00166861" w:rsidRDefault="006975D9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Braun Medical Industries - Malaysia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9C" w:rsidRPr="005B179C" w:rsidRDefault="005B179C" w:rsidP="005C6D50">
            <w:pPr>
              <w:rPr>
                <w:b/>
                <w:sz w:val="20"/>
                <w:szCs w:val="20"/>
                <w:u w:val="single"/>
              </w:rPr>
            </w:pPr>
            <w:r w:rsidRPr="00600FC8">
              <w:rPr>
                <w:b/>
                <w:sz w:val="20"/>
                <w:szCs w:val="20"/>
                <w:u w:val="single"/>
              </w:rPr>
              <w:t>Unit C&amp;F</w:t>
            </w:r>
          </w:p>
          <w:p w:rsidR="009B3C05" w:rsidRPr="00166861" w:rsidRDefault="006975D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US$ 7.50</w:t>
            </w:r>
          </w:p>
          <w:p w:rsidR="006975D9" w:rsidRPr="00166861" w:rsidRDefault="006975D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US$ 5.40</w:t>
            </w:r>
          </w:p>
          <w:p w:rsidR="006975D9" w:rsidRPr="00166861" w:rsidRDefault="006975D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US$ 6.50</w:t>
            </w:r>
          </w:p>
          <w:p w:rsidR="006975D9" w:rsidRPr="00166861" w:rsidRDefault="006975D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US$ 3.80</w:t>
            </w:r>
          </w:p>
          <w:p w:rsidR="006975D9" w:rsidRPr="00166861" w:rsidRDefault="006975D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US$ 10.00</w:t>
            </w:r>
          </w:p>
        </w:tc>
      </w:tr>
      <w:tr w:rsidR="006975D9" w:rsidRPr="00166861" w:rsidTr="000976D4">
        <w:trPr>
          <w:trHeight w:val="62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2DA" w:rsidRDefault="002D02DA" w:rsidP="005C6D50">
            <w:pPr>
              <w:rPr>
                <w:sz w:val="20"/>
                <w:szCs w:val="20"/>
              </w:rPr>
            </w:pPr>
          </w:p>
          <w:p w:rsidR="006975D9" w:rsidRPr="00166861" w:rsidRDefault="00F763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35/556344</w:t>
            </w:r>
          </w:p>
          <w:p w:rsidR="00F763E4" w:rsidRPr="00166861" w:rsidRDefault="00F763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57/658942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5D9" w:rsidRPr="00166861" w:rsidRDefault="006975D9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2DA" w:rsidRDefault="002D02DA" w:rsidP="005C6D50">
            <w:pPr>
              <w:rPr>
                <w:sz w:val="20"/>
                <w:szCs w:val="20"/>
              </w:rPr>
            </w:pPr>
          </w:p>
          <w:p w:rsidR="006975D9" w:rsidRPr="00166861" w:rsidRDefault="00F763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F763E4" w:rsidRPr="00166861" w:rsidRDefault="00F763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70" w:rsidRPr="00166861" w:rsidRDefault="002D1370">
            <w:pPr>
              <w:rPr>
                <w:sz w:val="20"/>
                <w:szCs w:val="20"/>
              </w:rPr>
            </w:pPr>
          </w:p>
          <w:p w:rsidR="006975D9" w:rsidRPr="00166861" w:rsidRDefault="00F763E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Teleflex Medical </w:t>
            </w:r>
            <w:proofErr w:type="spellStart"/>
            <w:r w:rsidRPr="00166861">
              <w:rPr>
                <w:sz w:val="20"/>
                <w:szCs w:val="20"/>
              </w:rPr>
              <w:t>Pvt</w:t>
            </w:r>
            <w:proofErr w:type="spellEnd"/>
            <w:r w:rsidRPr="00166861">
              <w:rPr>
                <w:sz w:val="20"/>
                <w:szCs w:val="20"/>
              </w:rPr>
              <w:t xml:space="preserve"> Ltd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2DA" w:rsidRPr="002D02DA" w:rsidRDefault="002D02DA" w:rsidP="005C6D50">
            <w:pPr>
              <w:rPr>
                <w:b/>
                <w:sz w:val="20"/>
                <w:szCs w:val="20"/>
                <w:u w:val="single"/>
              </w:rPr>
            </w:pPr>
            <w:r w:rsidRPr="00600FC8">
              <w:rPr>
                <w:b/>
                <w:sz w:val="20"/>
                <w:szCs w:val="20"/>
                <w:u w:val="single"/>
              </w:rPr>
              <w:t>Unit C&amp;F</w:t>
            </w:r>
          </w:p>
          <w:p w:rsidR="006975D9" w:rsidRPr="00166861" w:rsidRDefault="00F763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US$ 48.00</w:t>
            </w:r>
          </w:p>
          <w:p w:rsidR="00F763E4" w:rsidRPr="00166861" w:rsidRDefault="00F763E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US$ 2.632</w:t>
            </w:r>
          </w:p>
        </w:tc>
      </w:tr>
      <w:tr w:rsidR="00F763E4" w:rsidRPr="00166861" w:rsidTr="000976D4">
        <w:trPr>
          <w:trHeight w:val="62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E7C" w:rsidRDefault="007D0E7C" w:rsidP="005C6D50">
            <w:pPr>
              <w:rPr>
                <w:sz w:val="20"/>
                <w:szCs w:val="20"/>
              </w:rPr>
            </w:pPr>
          </w:p>
          <w:p w:rsidR="00F763E4" w:rsidRPr="00166861" w:rsidRDefault="00AE51A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38/556433</w:t>
            </w:r>
          </w:p>
          <w:p w:rsidR="00AE51AF" w:rsidRPr="00166861" w:rsidRDefault="00AE51A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39/556441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3E4" w:rsidRPr="00166861" w:rsidRDefault="00F763E4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E7C" w:rsidRDefault="007D0E7C" w:rsidP="005C6D50">
            <w:pPr>
              <w:rPr>
                <w:sz w:val="20"/>
                <w:szCs w:val="20"/>
              </w:rPr>
            </w:pPr>
          </w:p>
          <w:p w:rsidR="00F763E4" w:rsidRPr="00166861" w:rsidRDefault="00AE51A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AE51AF" w:rsidRPr="00166861" w:rsidRDefault="00AE51A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70" w:rsidRDefault="002D1370">
            <w:pPr>
              <w:rPr>
                <w:sz w:val="20"/>
                <w:szCs w:val="20"/>
              </w:rPr>
            </w:pPr>
          </w:p>
          <w:p w:rsidR="007D0E7C" w:rsidRPr="00166861" w:rsidRDefault="007D0E7C">
            <w:pPr>
              <w:rPr>
                <w:sz w:val="20"/>
                <w:szCs w:val="20"/>
              </w:rPr>
            </w:pPr>
          </w:p>
          <w:p w:rsidR="00F763E4" w:rsidRPr="00166861" w:rsidRDefault="00AE51AF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Kish International - Sri Lanka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E7C" w:rsidRPr="007D0E7C" w:rsidRDefault="00B712CC" w:rsidP="005C6D5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Unit delivered</w:t>
            </w:r>
          </w:p>
          <w:p w:rsidR="00F763E4" w:rsidRPr="00166861" w:rsidRDefault="00AE51A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LKR 300.00</w:t>
            </w:r>
          </w:p>
          <w:p w:rsidR="00AE51AF" w:rsidRPr="00166861" w:rsidRDefault="00AE51A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LKR 300.00</w:t>
            </w:r>
          </w:p>
        </w:tc>
      </w:tr>
      <w:tr w:rsidR="00AE51AF" w:rsidRPr="00166861" w:rsidTr="00893222">
        <w:trPr>
          <w:trHeight w:val="35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AF" w:rsidRPr="00166861" w:rsidRDefault="005D413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42/557706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AF" w:rsidRPr="00166861" w:rsidRDefault="00AE51AF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AF" w:rsidRPr="00166861" w:rsidRDefault="005D413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AF" w:rsidRPr="00166861" w:rsidRDefault="005D4137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Lifeserve</w:t>
            </w:r>
            <w:proofErr w:type="spellEnd"/>
            <w:r w:rsidRPr="00166861">
              <w:rPr>
                <w:sz w:val="20"/>
                <w:szCs w:val="20"/>
              </w:rPr>
              <w:t xml:space="preserve"> (</w:t>
            </w:r>
            <w:proofErr w:type="spellStart"/>
            <w:r w:rsidRPr="00166861">
              <w:rPr>
                <w:sz w:val="20"/>
                <w:szCs w:val="20"/>
              </w:rPr>
              <w:t>Pvt</w:t>
            </w:r>
            <w:proofErr w:type="spellEnd"/>
            <w:r w:rsidRPr="00166861">
              <w:rPr>
                <w:sz w:val="20"/>
                <w:szCs w:val="20"/>
              </w:rPr>
              <w:t>) Ltd- Colombo 03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B1D" w:rsidRPr="00D92B1D" w:rsidRDefault="00D92B1D" w:rsidP="005C6D50">
            <w:pPr>
              <w:rPr>
                <w:b/>
                <w:sz w:val="20"/>
                <w:szCs w:val="20"/>
                <w:u w:val="single"/>
              </w:rPr>
            </w:pPr>
            <w:r w:rsidRPr="00600FC8">
              <w:rPr>
                <w:b/>
                <w:sz w:val="20"/>
                <w:szCs w:val="20"/>
                <w:u w:val="single"/>
              </w:rPr>
              <w:t>Unit C&amp;F</w:t>
            </w:r>
          </w:p>
          <w:p w:rsidR="00AE51AF" w:rsidRPr="00166861" w:rsidRDefault="005D413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US$ 54.00</w:t>
            </w:r>
          </w:p>
        </w:tc>
      </w:tr>
      <w:tr w:rsidR="005D4137" w:rsidRPr="00166861" w:rsidTr="000976D4">
        <w:trPr>
          <w:trHeight w:val="62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A6" w:rsidRDefault="00AD69A6" w:rsidP="005C6D50">
            <w:pPr>
              <w:rPr>
                <w:sz w:val="20"/>
                <w:szCs w:val="20"/>
              </w:rPr>
            </w:pPr>
          </w:p>
          <w:p w:rsidR="005D4137" w:rsidRPr="00166861" w:rsidRDefault="000A493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45/558778</w:t>
            </w:r>
          </w:p>
          <w:p w:rsidR="000A493F" w:rsidRPr="00166861" w:rsidRDefault="000A493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46/558809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37" w:rsidRPr="00166861" w:rsidRDefault="005D4137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9A6" w:rsidRDefault="00AD69A6" w:rsidP="005C6D50">
            <w:pPr>
              <w:rPr>
                <w:sz w:val="20"/>
                <w:szCs w:val="20"/>
              </w:rPr>
            </w:pPr>
          </w:p>
          <w:p w:rsidR="005D4137" w:rsidRPr="00166861" w:rsidRDefault="000A493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0A493F" w:rsidRPr="00166861" w:rsidRDefault="000A493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70" w:rsidRPr="00166861" w:rsidRDefault="002D1370">
            <w:pPr>
              <w:rPr>
                <w:sz w:val="20"/>
                <w:szCs w:val="20"/>
              </w:rPr>
            </w:pPr>
          </w:p>
          <w:p w:rsidR="005D4137" w:rsidRPr="00166861" w:rsidRDefault="000A493F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APC Cardiovascular Ltd - England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ADA" w:rsidRPr="00847ADA" w:rsidRDefault="00847ADA" w:rsidP="005C6D50">
            <w:pPr>
              <w:rPr>
                <w:b/>
                <w:sz w:val="20"/>
                <w:szCs w:val="20"/>
                <w:u w:val="single"/>
              </w:rPr>
            </w:pPr>
            <w:r w:rsidRPr="00600FC8">
              <w:rPr>
                <w:b/>
                <w:sz w:val="20"/>
                <w:szCs w:val="20"/>
                <w:u w:val="single"/>
              </w:rPr>
              <w:t>Unit C&amp;F</w:t>
            </w:r>
          </w:p>
          <w:p w:rsidR="005D4137" w:rsidRPr="00166861" w:rsidRDefault="000A493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US$ 197.57/5nos </w:t>
            </w:r>
          </w:p>
          <w:p w:rsidR="000A493F" w:rsidRPr="00166861" w:rsidRDefault="000A493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US$ 246.96/20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</w:tr>
      <w:tr w:rsidR="000A493F" w:rsidRPr="00166861" w:rsidTr="00893222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3F" w:rsidRPr="00166861" w:rsidRDefault="00D43BA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56/658837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3F" w:rsidRPr="00166861" w:rsidRDefault="000A493F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3F" w:rsidRPr="00166861" w:rsidRDefault="00D43BA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3F" w:rsidRPr="00166861" w:rsidRDefault="00D43BA0">
            <w:pPr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166861">
              <w:rPr>
                <w:sz w:val="20"/>
                <w:szCs w:val="20"/>
              </w:rPr>
              <w:t>Technomedics</w:t>
            </w:r>
            <w:proofErr w:type="spellEnd"/>
            <w:r w:rsidRPr="00166861">
              <w:rPr>
                <w:sz w:val="20"/>
                <w:szCs w:val="20"/>
              </w:rPr>
              <w:t xml:space="preserve"> International (</w:t>
            </w:r>
            <w:proofErr w:type="spellStart"/>
            <w:r w:rsidRPr="00166861">
              <w:rPr>
                <w:sz w:val="20"/>
                <w:szCs w:val="20"/>
              </w:rPr>
              <w:t>Pvt</w:t>
            </w:r>
            <w:proofErr w:type="spellEnd"/>
            <w:r w:rsidRPr="00166861">
              <w:rPr>
                <w:sz w:val="20"/>
                <w:szCs w:val="20"/>
              </w:rPr>
              <w:t xml:space="preserve">) Ltd- </w:t>
            </w:r>
            <w:proofErr w:type="spellStart"/>
            <w:r w:rsidRPr="00166861">
              <w:rPr>
                <w:sz w:val="20"/>
                <w:szCs w:val="20"/>
              </w:rPr>
              <w:t>Battaramulla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93F" w:rsidRPr="00166861" w:rsidRDefault="00D43BA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LKR 5,900.00</w:t>
            </w:r>
            <w:r w:rsidR="00FF23D0">
              <w:rPr>
                <w:sz w:val="20"/>
                <w:szCs w:val="20"/>
              </w:rPr>
              <w:t>/each (delivered price)</w:t>
            </w:r>
          </w:p>
        </w:tc>
      </w:tr>
      <w:tr w:rsidR="00FC27F5" w:rsidRPr="00166861" w:rsidTr="000976D4">
        <w:trPr>
          <w:trHeight w:val="296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7F5" w:rsidRPr="00166861" w:rsidRDefault="00FC27F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 xml:space="preserve">DHS/LWW/024/2012 of 26.05.2011 </w:t>
            </w:r>
          </w:p>
          <w:p w:rsidR="00FC27F5" w:rsidRPr="00166861" w:rsidRDefault="00FC27F5" w:rsidP="005C6D50">
            <w:pPr>
              <w:rPr>
                <w:sz w:val="20"/>
                <w:szCs w:val="20"/>
              </w:rPr>
            </w:pPr>
          </w:p>
          <w:p w:rsidR="00FC27F5" w:rsidRPr="00166861" w:rsidRDefault="00FC27F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01/701363</w:t>
            </w:r>
          </w:p>
          <w:p w:rsidR="00FC27F5" w:rsidRPr="00166861" w:rsidRDefault="00FC27F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03/701436</w:t>
            </w:r>
          </w:p>
          <w:p w:rsidR="00FC27F5" w:rsidRPr="00166861" w:rsidRDefault="00FC27F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04/704125</w:t>
            </w:r>
          </w:p>
          <w:p w:rsidR="00FC27F5" w:rsidRPr="00166861" w:rsidRDefault="00FC27F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05/704230</w:t>
            </w:r>
          </w:p>
          <w:p w:rsidR="00FC27F5" w:rsidRPr="00166861" w:rsidRDefault="00FC27F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06/720325</w:t>
            </w:r>
          </w:p>
          <w:p w:rsidR="00FC27F5" w:rsidRPr="00166861" w:rsidRDefault="00FC27F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07/720430</w:t>
            </w:r>
          </w:p>
          <w:p w:rsidR="00FC27F5" w:rsidRPr="00166861" w:rsidRDefault="00FC27F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08/720561</w:t>
            </w:r>
          </w:p>
          <w:p w:rsidR="00FC27F5" w:rsidRPr="00166861" w:rsidRDefault="00FC27F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10/720391,</w:t>
            </w:r>
          </w:p>
          <w:p w:rsidR="00FC27F5" w:rsidRPr="00166861" w:rsidRDefault="00FC27F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13/731790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7F5" w:rsidRPr="00166861" w:rsidRDefault="00FC27F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Lab Items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7F5" w:rsidRPr="00166861" w:rsidRDefault="00FC27F5" w:rsidP="005C6D50">
            <w:pPr>
              <w:rPr>
                <w:sz w:val="20"/>
                <w:szCs w:val="20"/>
              </w:rPr>
            </w:pPr>
          </w:p>
          <w:p w:rsidR="00C51264" w:rsidRPr="00166861" w:rsidRDefault="00C51264" w:rsidP="005C6D50">
            <w:pPr>
              <w:rPr>
                <w:sz w:val="20"/>
                <w:szCs w:val="20"/>
              </w:rPr>
            </w:pPr>
          </w:p>
          <w:p w:rsidR="00C51264" w:rsidRPr="00166861" w:rsidRDefault="00C51264" w:rsidP="005C6D50">
            <w:pPr>
              <w:rPr>
                <w:sz w:val="20"/>
                <w:szCs w:val="20"/>
              </w:rPr>
            </w:pPr>
          </w:p>
          <w:p w:rsidR="00C51264" w:rsidRPr="00166861" w:rsidRDefault="00C5126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40 x 500gm</w:t>
            </w:r>
          </w:p>
          <w:p w:rsidR="00C51264" w:rsidRPr="00166861" w:rsidRDefault="00C5126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38 x 500 gm</w:t>
            </w:r>
          </w:p>
          <w:p w:rsidR="00C51264" w:rsidRPr="00166861" w:rsidRDefault="00C5126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02 x 100 gm</w:t>
            </w:r>
          </w:p>
          <w:p w:rsidR="00C51264" w:rsidRPr="00166861" w:rsidRDefault="00C5126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40 x 500 gm</w:t>
            </w:r>
          </w:p>
          <w:p w:rsidR="00C51264" w:rsidRPr="00166861" w:rsidRDefault="00C5126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7000 x 10gm </w:t>
            </w:r>
          </w:p>
          <w:p w:rsidR="00C51264" w:rsidRPr="00166861" w:rsidRDefault="00C5126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320 x 25 gm</w:t>
            </w:r>
          </w:p>
          <w:p w:rsidR="00C51264" w:rsidRPr="00166861" w:rsidRDefault="0059039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60 x 25 gm</w:t>
            </w:r>
          </w:p>
          <w:p w:rsidR="00590396" w:rsidRPr="00166861" w:rsidRDefault="0059039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04 x 25 gm</w:t>
            </w:r>
          </w:p>
          <w:p w:rsidR="00590396" w:rsidRPr="00166861" w:rsidRDefault="0059039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60 x 25 gm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70" w:rsidRPr="00166861" w:rsidRDefault="002D1370">
            <w:pPr>
              <w:rPr>
                <w:sz w:val="20"/>
                <w:szCs w:val="20"/>
              </w:rPr>
            </w:pPr>
          </w:p>
          <w:p w:rsidR="00FC27F5" w:rsidRPr="00166861" w:rsidRDefault="00D73BC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M/s </w:t>
            </w:r>
            <w:proofErr w:type="spellStart"/>
            <w:r w:rsidRPr="00166861">
              <w:rPr>
                <w:sz w:val="20"/>
                <w:szCs w:val="20"/>
              </w:rPr>
              <w:t>Himedia</w:t>
            </w:r>
            <w:proofErr w:type="spellEnd"/>
            <w:r w:rsidRPr="00166861">
              <w:rPr>
                <w:sz w:val="20"/>
                <w:szCs w:val="20"/>
              </w:rPr>
              <w:t xml:space="preserve"> Laboratories - India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7F5" w:rsidRPr="006B5846" w:rsidRDefault="00D73BC4" w:rsidP="005C6D50">
            <w:pPr>
              <w:rPr>
                <w:b/>
                <w:sz w:val="20"/>
                <w:szCs w:val="20"/>
                <w:u w:val="single"/>
              </w:rPr>
            </w:pPr>
            <w:r w:rsidRPr="006B5846">
              <w:rPr>
                <w:b/>
                <w:sz w:val="20"/>
                <w:szCs w:val="20"/>
                <w:u w:val="single"/>
              </w:rPr>
              <w:t xml:space="preserve">Unit Price USD CNF </w:t>
            </w:r>
          </w:p>
          <w:p w:rsidR="00D73BC4" w:rsidRPr="00166861" w:rsidRDefault="00D73BC4" w:rsidP="005C6D50">
            <w:pPr>
              <w:rPr>
                <w:sz w:val="20"/>
                <w:szCs w:val="20"/>
              </w:rPr>
            </w:pPr>
          </w:p>
          <w:p w:rsidR="00D73BC4" w:rsidRPr="00166861" w:rsidRDefault="00D73BC4" w:rsidP="005C6D50">
            <w:pPr>
              <w:rPr>
                <w:sz w:val="20"/>
                <w:szCs w:val="20"/>
              </w:rPr>
            </w:pPr>
          </w:p>
          <w:p w:rsidR="00D73BC4" w:rsidRPr="00166861" w:rsidRDefault="00D73BC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18.06/500gm</w:t>
            </w:r>
          </w:p>
          <w:p w:rsidR="00D73BC4" w:rsidRPr="00166861" w:rsidRDefault="00D73BC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28.46/500gm</w:t>
            </w:r>
          </w:p>
          <w:p w:rsidR="00D73BC4" w:rsidRPr="00166861" w:rsidRDefault="00D73BC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8.72/100gm</w:t>
            </w:r>
          </w:p>
          <w:p w:rsidR="00D73BC4" w:rsidRPr="00166861" w:rsidRDefault="00D73BC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18.06/500gm</w:t>
            </w:r>
          </w:p>
          <w:p w:rsidR="00D73BC4" w:rsidRPr="00166861" w:rsidRDefault="00D73BC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11.55/10gm</w:t>
            </w:r>
          </w:p>
          <w:p w:rsidR="00D73BC4" w:rsidRPr="00166861" w:rsidRDefault="00D73BC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57.38/25gm</w:t>
            </w:r>
          </w:p>
          <w:p w:rsidR="00D73BC4" w:rsidRPr="00166861" w:rsidRDefault="006F1D7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34.23/25gm</w:t>
            </w:r>
          </w:p>
          <w:p w:rsidR="006F1D77" w:rsidRPr="00166861" w:rsidRDefault="006F1D7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91.14/25gm</w:t>
            </w:r>
          </w:p>
          <w:p w:rsidR="006F1D77" w:rsidRPr="00166861" w:rsidRDefault="006F1D7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24.47/25gm</w:t>
            </w:r>
          </w:p>
        </w:tc>
      </w:tr>
      <w:tr w:rsidR="002A4779" w:rsidRPr="00166861" w:rsidTr="00716B96">
        <w:trPr>
          <w:trHeight w:val="332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79" w:rsidRPr="00166861" w:rsidRDefault="002A477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DHS/SU/021/2012</w:t>
            </w:r>
          </w:p>
          <w:p w:rsidR="002A4779" w:rsidRPr="00166861" w:rsidRDefault="002A477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481549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79" w:rsidRPr="00166861" w:rsidRDefault="002A477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Ligating Clips - Medium - Large - Size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79" w:rsidRPr="00166861" w:rsidRDefault="002A477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18,000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79" w:rsidRPr="00166861" w:rsidRDefault="002A4779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Aesculap</w:t>
            </w:r>
            <w:proofErr w:type="spellEnd"/>
            <w:r w:rsidRPr="00166861">
              <w:rPr>
                <w:sz w:val="20"/>
                <w:szCs w:val="20"/>
              </w:rPr>
              <w:t xml:space="preserve"> AG Germany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79" w:rsidRPr="00166861" w:rsidRDefault="002A477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Euro 9445/18,000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</w:tr>
      <w:tr w:rsidR="002A4779" w:rsidRPr="00166861" w:rsidTr="00716B96">
        <w:trPr>
          <w:trHeight w:val="242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79" w:rsidRPr="00166861" w:rsidRDefault="0063598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DHS/SU/061/2012</w:t>
            </w:r>
          </w:p>
          <w:p w:rsidR="00635988" w:rsidRPr="00166861" w:rsidRDefault="0063598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410514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79" w:rsidRPr="00166861" w:rsidRDefault="0063598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Gum Scissors Stainless Steel Bee </w:t>
            </w:r>
            <w:proofErr w:type="spellStart"/>
            <w:r w:rsidRPr="00166861">
              <w:rPr>
                <w:sz w:val="20"/>
                <w:szCs w:val="20"/>
              </w:rPr>
              <w:t>Bee</w:t>
            </w:r>
            <w:proofErr w:type="spellEnd"/>
            <w:r w:rsidRPr="00166861">
              <w:rPr>
                <w:sz w:val="20"/>
                <w:szCs w:val="20"/>
              </w:rPr>
              <w:t xml:space="preserve"> Ash No 2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79" w:rsidRPr="00166861" w:rsidRDefault="00F85E0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79" w:rsidRPr="00166861" w:rsidRDefault="00F85E03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AL </w:t>
            </w:r>
            <w:proofErr w:type="spellStart"/>
            <w:r w:rsidRPr="00166861">
              <w:rPr>
                <w:sz w:val="20"/>
                <w:szCs w:val="20"/>
              </w:rPr>
              <w:t>Riaz</w:t>
            </w:r>
            <w:proofErr w:type="spellEnd"/>
            <w:r w:rsidRPr="00166861">
              <w:rPr>
                <w:sz w:val="20"/>
                <w:szCs w:val="20"/>
              </w:rPr>
              <w:t xml:space="preserve">&amp; Co. Pakistan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779" w:rsidRPr="00166861" w:rsidRDefault="00F85E0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USD 1.75/each </w:t>
            </w:r>
            <w:r w:rsidR="00CD7ACD">
              <w:rPr>
                <w:sz w:val="20"/>
                <w:szCs w:val="20"/>
              </w:rPr>
              <w:t>C&amp;F</w:t>
            </w:r>
          </w:p>
        </w:tc>
      </w:tr>
      <w:tr w:rsidR="00F85E03" w:rsidRPr="00166861" w:rsidTr="000976D4">
        <w:trPr>
          <w:trHeight w:val="71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E03" w:rsidRPr="00166861" w:rsidRDefault="00D3771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DHS/SUS/32/D/2012 of 13.06.2011</w:t>
            </w:r>
          </w:p>
          <w:p w:rsidR="00E7034A" w:rsidRPr="00166861" w:rsidRDefault="00D3771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16/567060</w:t>
            </w:r>
          </w:p>
          <w:p w:rsidR="00D37718" w:rsidRPr="00166861" w:rsidRDefault="00D3771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22/566844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E03" w:rsidRPr="00166861" w:rsidRDefault="00D3771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Surgical Non Consumables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E03" w:rsidRPr="00166861" w:rsidRDefault="00F85E03" w:rsidP="005C6D50">
            <w:pPr>
              <w:rPr>
                <w:sz w:val="20"/>
                <w:szCs w:val="20"/>
              </w:rPr>
            </w:pPr>
          </w:p>
          <w:p w:rsidR="00D37718" w:rsidRPr="00166861" w:rsidRDefault="00D37718" w:rsidP="005C6D50">
            <w:pPr>
              <w:rPr>
                <w:sz w:val="20"/>
                <w:szCs w:val="20"/>
              </w:rPr>
            </w:pPr>
          </w:p>
          <w:p w:rsidR="00E7034A" w:rsidRPr="00166861" w:rsidRDefault="00D3771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364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D37718" w:rsidRPr="00166861" w:rsidRDefault="00D3771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147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E03" w:rsidRPr="00166861" w:rsidRDefault="00F85E03">
            <w:pPr>
              <w:rPr>
                <w:sz w:val="20"/>
                <w:szCs w:val="20"/>
              </w:rPr>
            </w:pPr>
          </w:p>
          <w:p w:rsidR="00E7034A" w:rsidRPr="00166861" w:rsidRDefault="00E7034A">
            <w:pPr>
              <w:rPr>
                <w:sz w:val="20"/>
                <w:szCs w:val="20"/>
              </w:rPr>
            </w:pPr>
          </w:p>
          <w:p w:rsidR="00E7034A" w:rsidRPr="00166861" w:rsidRDefault="00E7034A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Lifeline Systems </w:t>
            </w:r>
            <w:proofErr w:type="spellStart"/>
            <w:r w:rsidRPr="00166861">
              <w:rPr>
                <w:sz w:val="20"/>
                <w:szCs w:val="20"/>
              </w:rPr>
              <w:t>Pvt</w:t>
            </w:r>
            <w:proofErr w:type="spellEnd"/>
            <w:r w:rsidRPr="00166861">
              <w:rPr>
                <w:sz w:val="20"/>
                <w:szCs w:val="20"/>
              </w:rPr>
              <w:t xml:space="preserve"> Ltd - India </w:t>
            </w:r>
          </w:p>
          <w:p w:rsidR="00E7034A" w:rsidRPr="00166861" w:rsidRDefault="00E7034A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Intersurgical</w:t>
            </w:r>
            <w:proofErr w:type="spellEnd"/>
            <w:r w:rsidRPr="00166861">
              <w:rPr>
                <w:sz w:val="20"/>
                <w:szCs w:val="20"/>
              </w:rPr>
              <w:t xml:space="preserve"> Ltd UK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E03" w:rsidRPr="00166861" w:rsidRDefault="00F85E03" w:rsidP="005C6D50">
            <w:pPr>
              <w:rPr>
                <w:sz w:val="20"/>
                <w:szCs w:val="20"/>
              </w:rPr>
            </w:pPr>
          </w:p>
          <w:p w:rsidR="00E7034A" w:rsidRPr="00166861" w:rsidRDefault="00E7034A" w:rsidP="005C6D50">
            <w:pPr>
              <w:rPr>
                <w:sz w:val="20"/>
                <w:szCs w:val="20"/>
              </w:rPr>
            </w:pPr>
          </w:p>
          <w:p w:rsidR="00E7034A" w:rsidRPr="00166861" w:rsidRDefault="00E7034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USD 4.50/each</w:t>
            </w:r>
            <w:r w:rsidR="005A69F6">
              <w:rPr>
                <w:sz w:val="20"/>
                <w:szCs w:val="20"/>
              </w:rPr>
              <w:t xml:space="preserve"> C&amp;F</w:t>
            </w:r>
          </w:p>
          <w:p w:rsidR="00E7034A" w:rsidRPr="00166861" w:rsidRDefault="00E7034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GBP  4.80/each </w:t>
            </w:r>
            <w:r w:rsidR="009C569C">
              <w:rPr>
                <w:sz w:val="20"/>
                <w:szCs w:val="20"/>
              </w:rPr>
              <w:t>C&amp;F</w:t>
            </w:r>
          </w:p>
        </w:tc>
      </w:tr>
      <w:tr w:rsidR="007B66F3" w:rsidRPr="00166861" w:rsidTr="00F81D86">
        <w:trPr>
          <w:trHeight w:val="467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6F3" w:rsidRPr="00166861" w:rsidRDefault="007B66F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DHS/SU/061/2012</w:t>
            </w:r>
          </w:p>
          <w:p w:rsidR="007B66F3" w:rsidRPr="00166861" w:rsidRDefault="007B66F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410629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6F3" w:rsidRPr="00166861" w:rsidRDefault="007B66F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Tweezers Self Locking Ash No 202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6F3" w:rsidRPr="00166861" w:rsidRDefault="007B66F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6F3" w:rsidRPr="00166861" w:rsidRDefault="007B66F3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B.Webber</w:t>
            </w:r>
            <w:proofErr w:type="spellEnd"/>
            <w:r w:rsidRPr="00166861">
              <w:rPr>
                <w:sz w:val="20"/>
                <w:szCs w:val="20"/>
              </w:rPr>
              <w:t>&amp; Company - Pakistan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6F3" w:rsidRPr="00166861" w:rsidRDefault="007B66F3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USD 1.41/each</w:t>
            </w:r>
            <w:r w:rsidR="00A02E58">
              <w:rPr>
                <w:sz w:val="20"/>
                <w:szCs w:val="20"/>
              </w:rPr>
              <w:t xml:space="preserve"> C&amp;F</w:t>
            </w:r>
          </w:p>
        </w:tc>
      </w:tr>
      <w:tr w:rsidR="00902A3B" w:rsidRPr="00166861" w:rsidTr="00F81D86">
        <w:trPr>
          <w:trHeight w:val="512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A3B" w:rsidRPr="00166861" w:rsidRDefault="004B3A0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DHS/RS/074/2011</w:t>
            </w:r>
          </w:p>
          <w:p w:rsidR="004B3A07" w:rsidRPr="00166861" w:rsidRDefault="004B3A0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641246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A3B" w:rsidRPr="00166861" w:rsidRDefault="004B3A0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Sticky wax Each packed individually and </w:t>
            </w:r>
            <w:proofErr w:type="spellStart"/>
            <w:r w:rsidRPr="00166861">
              <w:rPr>
                <w:sz w:val="20"/>
                <w:szCs w:val="20"/>
              </w:rPr>
              <w:t>labelled</w:t>
            </w:r>
            <w:proofErr w:type="spellEnd"/>
            <w:r w:rsidRPr="00166861">
              <w:rPr>
                <w:sz w:val="20"/>
                <w:szCs w:val="20"/>
              </w:rPr>
              <w:t xml:space="preserve"> accordingly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A3B" w:rsidRPr="00166861" w:rsidRDefault="00530E8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30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A3B" w:rsidRPr="00166861" w:rsidRDefault="00530E86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Dorident</w:t>
            </w:r>
            <w:proofErr w:type="spellEnd"/>
            <w:r w:rsidRPr="00166861">
              <w:rPr>
                <w:sz w:val="20"/>
                <w:szCs w:val="20"/>
              </w:rPr>
              <w:t xml:space="preserve"> Austria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2A3B" w:rsidRPr="00166861" w:rsidRDefault="00B712CC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 10/</w:t>
            </w:r>
            <w:r w:rsidR="00530E86" w:rsidRPr="00166861">
              <w:rPr>
                <w:sz w:val="20"/>
                <w:szCs w:val="20"/>
              </w:rPr>
              <w:t xml:space="preserve"> piece </w:t>
            </w:r>
            <w:r w:rsidR="00015791">
              <w:rPr>
                <w:sz w:val="20"/>
                <w:szCs w:val="20"/>
              </w:rPr>
              <w:t>C&amp;F</w:t>
            </w:r>
          </w:p>
        </w:tc>
      </w:tr>
      <w:tr w:rsidR="00530E86" w:rsidRPr="00166861" w:rsidTr="00F81D86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86" w:rsidRPr="00166861" w:rsidRDefault="0012420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DHS/SUS/755/2011</w:t>
            </w:r>
          </w:p>
          <w:p w:rsidR="00124205" w:rsidRPr="00166861" w:rsidRDefault="0012420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659184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86" w:rsidRPr="00166861" w:rsidRDefault="00124205" w:rsidP="00B47B3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Guide wire </w:t>
            </w:r>
            <w:proofErr w:type="spellStart"/>
            <w:r w:rsidRPr="00166861">
              <w:rPr>
                <w:sz w:val="20"/>
                <w:szCs w:val="20"/>
              </w:rPr>
              <w:t>Ampl</w:t>
            </w:r>
            <w:r w:rsidR="00B47B30">
              <w:rPr>
                <w:sz w:val="20"/>
                <w:szCs w:val="20"/>
              </w:rPr>
              <w:t>aa</w:t>
            </w:r>
            <w:r w:rsidRPr="00166861">
              <w:rPr>
                <w:sz w:val="20"/>
                <w:szCs w:val="20"/>
              </w:rPr>
              <w:t>tz</w:t>
            </w:r>
            <w:proofErr w:type="spellEnd"/>
            <w:r w:rsidRPr="00166861">
              <w:rPr>
                <w:sz w:val="20"/>
                <w:szCs w:val="20"/>
              </w:rPr>
              <w:t xml:space="preserve"> 0.035’ x 260mm length, extra stiff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86" w:rsidRPr="00166861" w:rsidRDefault="000816F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86" w:rsidRPr="00166861" w:rsidRDefault="000816F7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Kish International Sri Lanka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86" w:rsidRPr="00166861" w:rsidRDefault="000816F7" w:rsidP="00332323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Rs. 1,160,714 </w:t>
            </w:r>
            <w:r w:rsidR="00332323">
              <w:rPr>
                <w:sz w:val="20"/>
                <w:szCs w:val="20"/>
              </w:rPr>
              <w:t xml:space="preserve"> total delivered price </w:t>
            </w:r>
          </w:p>
        </w:tc>
      </w:tr>
      <w:tr w:rsidR="00B93034" w:rsidRPr="00166861" w:rsidTr="00F81D86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034" w:rsidRPr="00166861" w:rsidRDefault="0069220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DHS/SU/050/2012</w:t>
            </w:r>
          </w:p>
          <w:p w:rsidR="00692209" w:rsidRPr="00166861" w:rsidRDefault="0069220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361650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034" w:rsidRPr="00166861" w:rsidRDefault="0069220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Bone marrow biopsy trephine set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034" w:rsidRPr="00166861" w:rsidRDefault="0069220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034" w:rsidRPr="00166861" w:rsidRDefault="00692209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Ceegeez</w:t>
            </w:r>
            <w:proofErr w:type="spellEnd"/>
            <w:r w:rsidRPr="00166861">
              <w:rPr>
                <w:sz w:val="20"/>
                <w:szCs w:val="20"/>
              </w:rPr>
              <w:t xml:space="preserve"> Associates - Colombo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034" w:rsidRPr="00166861" w:rsidRDefault="0069220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Rs. 144,000.00</w:t>
            </w:r>
            <w:r w:rsidR="006B313C">
              <w:rPr>
                <w:sz w:val="20"/>
                <w:szCs w:val="20"/>
              </w:rPr>
              <w:t xml:space="preserve"> Total delivered price </w:t>
            </w:r>
          </w:p>
        </w:tc>
      </w:tr>
      <w:tr w:rsidR="005540D7" w:rsidRPr="00166861" w:rsidTr="00F81D86">
        <w:trPr>
          <w:trHeight w:val="44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D7" w:rsidRPr="00166861" w:rsidRDefault="005540D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DHS/SU/061/2012</w:t>
            </w:r>
          </w:p>
          <w:p w:rsidR="005540D7" w:rsidRPr="00166861" w:rsidRDefault="005540D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410645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D7" w:rsidRPr="00166861" w:rsidRDefault="005540D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Endo- Locking Pliers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D7" w:rsidRPr="00166861" w:rsidRDefault="005540D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80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D7" w:rsidRPr="00166861" w:rsidRDefault="005540D7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Al </w:t>
            </w:r>
            <w:proofErr w:type="spellStart"/>
            <w:r w:rsidRPr="00166861">
              <w:rPr>
                <w:sz w:val="20"/>
                <w:szCs w:val="20"/>
              </w:rPr>
              <w:t>Riyaz</w:t>
            </w:r>
            <w:proofErr w:type="spellEnd"/>
            <w:r w:rsidRPr="00166861">
              <w:rPr>
                <w:sz w:val="20"/>
                <w:szCs w:val="20"/>
              </w:rPr>
              <w:t>&amp; Co. Pakistan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D7" w:rsidRPr="00166861" w:rsidRDefault="005540D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USD 2.50</w:t>
            </w:r>
            <w:r w:rsidR="00942514">
              <w:rPr>
                <w:sz w:val="20"/>
                <w:szCs w:val="20"/>
              </w:rPr>
              <w:t>/</w:t>
            </w:r>
            <w:r w:rsidRPr="00166861">
              <w:rPr>
                <w:sz w:val="20"/>
                <w:szCs w:val="20"/>
              </w:rPr>
              <w:t xml:space="preserve"> each </w:t>
            </w:r>
            <w:r w:rsidR="00942514">
              <w:rPr>
                <w:sz w:val="20"/>
                <w:szCs w:val="20"/>
              </w:rPr>
              <w:t>C&amp;F</w:t>
            </w:r>
          </w:p>
        </w:tc>
      </w:tr>
      <w:tr w:rsidR="005540D7" w:rsidRPr="00166861" w:rsidTr="00F81D86">
        <w:trPr>
          <w:trHeight w:val="485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D7" w:rsidRPr="00166861" w:rsidRDefault="005540D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DHS/RS/508/08</w:t>
            </w:r>
          </w:p>
          <w:p w:rsidR="005540D7" w:rsidRPr="00166861" w:rsidRDefault="005540D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622658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D7" w:rsidRPr="00166861" w:rsidRDefault="005540D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Diamond Dental Burs Pointed Tapering Fissure ISO size 010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D7" w:rsidRPr="00166861" w:rsidRDefault="005540D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400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D7" w:rsidRPr="00166861" w:rsidRDefault="005540D7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Geston</w:t>
            </w:r>
            <w:proofErr w:type="spellEnd"/>
            <w:r w:rsidRPr="00166861">
              <w:rPr>
                <w:sz w:val="20"/>
                <w:szCs w:val="20"/>
              </w:rPr>
              <w:t xml:space="preserve"> Lanka </w:t>
            </w:r>
            <w:proofErr w:type="spellStart"/>
            <w:r w:rsidRPr="00166861">
              <w:rPr>
                <w:sz w:val="20"/>
                <w:szCs w:val="20"/>
              </w:rPr>
              <w:t>Pvt</w:t>
            </w:r>
            <w:proofErr w:type="spellEnd"/>
            <w:r w:rsidRPr="00166861">
              <w:rPr>
                <w:sz w:val="20"/>
                <w:szCs w:val="20"/>
              </w:rPr>
              <w:t xml:space="preserve"> Ltd </w:t>
            </w:r>
            <w:proofErr w:type="spellStart"/>
            <w:r w:rsidRPr="00166861">
              <w:rPr>
                <w:sz w:val="20"/>
                <w:szCs w:val="20"/>
              </w:rPr>
              <w:t>Kadawatha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0D7" w:rsidRPr="00166861" w:rsidRDefault="005540D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Rs. 144,000.00 </w:t>
            </w:r>
            <w:r w:rsidR="009B25A8">
              <w:rPr>
                <w:sz w:val="20"/>
                <w:szCs w:val="20"/>
              </w:rPr>
              <w:t xml:space="preserve">total delivered price </w:t>
            </w:r>
          </w:p>
        </w:tc>
      </w:tr>
      <w:tr w:rsidR="000B2DFA" w:rsidRPr="00166861" w:rsidTr="00F81D86">
        <w:trPr>
          <w:trHeight w:val="512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DFA" w:rsidRPr="00166861" w:rsidRDefault="000B2DF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DHS/RS/014/2012</w:t>
            </w:r>
          </w:p>
          <w:p w:rsidR="000B2DFA" w:rsidRPr="00166861" w:rsidRDefault="000B2DF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341854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DFA" w:rsidRPr="00166861" w:rsidRDefault="000B2DFA" w:rsidP="005C6D50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Antral</w:t>
            </w:r>
            <w:proofErr w:type="spellEnd"/>
            <w:r w:rsidRPr="00166861">
              <w:rPr>
                <w:sz w:val="20"/>
                <w:szCs w:val="20"/>
              </w:rPr>
              <w:t xml:space="preserve"> Trocar, Tilley </w:t>
            </w:r>
            <w:proofErr w:type="spellStart"/>
            <w:r w:rsidRPr="00166861">
              <w:rPr>
                <w:sz w:val="20"/>
                <w:szCs w:val="20"/>
              </w:rPr>
              <w:t>Lichwitz</w:t>
            </w:r>
            <w:proofErr w:type="spellEnd"/>
            <w:r w:rsidRPr="00166861">
              <w:rPr>
                <w:sz w:val="20"/>
                <w:szCs w:val="20"/>
              </w:rPr>
              <w:t xml:space="preserve"> with 102mm </w:t>
            </w:r>
            <w:proofErr w:type="spellStart"/>
            <w:r w:rsidRPr="00166861">
              <w:rPr>
                <w:sz w:val="20"/>
                <w:szCs w:val="20"/>
              </w:rPr>
              <w:t>canula</w:t>
            </w:r>
            <w:proofErr w:type="spellEnd"/>
            <w:r w:rsidRPr="00166861">
              <w:rPr>
                <w:sz w:val="20"/>
                <w:szCs w:val="20"/>
              </w:rPr>
              <w:t xml:space="preserve"> length 5fg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DFA" w:rsidRPr="00166861" w:rsidRDefault="000B2DF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8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DFA" w:rsidRPr="00166861" w:rsidRDefault="009456D3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Aesculap</w:t>
            </w:r>
            <w:proofErr w:type="spellEnd"/>
            <w:r w:rsidRPr="00166861">
              <w:rPr>
                <w:sz w:val="20"/>
                <w:szCs w:val="20"/>
              </w:rPr>
              <w:t xml:space="preserve"> AG Germany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DFA" w:rsidRPr="00166861" w:rsidRDefault="009D601B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FOB </w:t>
            </w:r>
            <w:r w:rsidR="00DE3A92" w:rsidRPr="00166861">
              <w:rPr>
                <w:sz w:val="20"/>
                <w:szCs w:val="20"/>
              </w:rPr>
              <w:t>Euro 38.94</w:t>
            </w:r>
            <w:r>
              <w:rPr>
                <w:sz w:val="20"/>
                <w:szCs w:val="20"/>
              </w:rPr>
              <w:t>/</w:t>
            </w:r>
            <w:r w:rsidR="00DE3A92" w:rsidRPr="00166861">
              <w:rPr>
                <w:sz w:val="20"/>
                <w:szCs w:val="20"/>
              </w:rPr>
              <w:t xml:space="preserve"> each </w:t>
            </w:r>
          </w:p>
        </w:tc>
      </w:tr>
      <w:tr w:rsidR="005C6011" w:rsidRPr="00166861" w:rsidTr="000976D4">
        <w:trPr>
          <w:trHeight w:val="71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011" w:rsidRPr="00166861" w:rsidRDefault="005C6011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DHS/RSS/204/F/09 Closed on 13/02/2012</w:t>
            </w:r>
          </w:p>
          <w:p w:rsidR="005C6011" w:rsidRPr="00166861" w:rsidRDefault="004B43F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07/558891</w:t>
            </w:r>
          </w:p>
          <w:p w:rsidR="004B43F6" w:rsidRPr="00166861" w:rsidRDefault="004B43F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11/558964</w:t>
            </w:r>
          </w:p>
          <w:p w:rsidR="004B43F6" w:rsidRPr="00166861" w:rsidRDefault="004B43F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12/558972</w:t>
            </w:r>
          </w:p>
          <w:p w:rsidR="004B43F6" w:rsidRPr="00166861" w:rsidRDefault="004B43F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22/656908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6011" w:rsidRPr="00166861" w:rsidRDefault="005C6011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Surgical Consumables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3F6" w:rsidRPr="00166861" w:rsidRDefault="004B43F6" w:rsidP="005C6D50">
            <w:pPr>
              <w:rPr>
                <w:sz w:val="20"/>
                <w:szCs w:val="20"/>
              </w:rPr>
            </w:pPr>
          </w:p>
          <w:p w:rsidR="004B43F6" w:rsidRPr="00166861" w:rsidRDefault="004B43F6" w:rsidP="005C6D50">
            <w:pPr>
              <w:rPr>
                <w:sz w:val="20"/>
                <w:szCs w:val="20"/>
              </w:rPr>
            </w:pPr>
          </w:p>
          <w:p w:rsidR="004B43F6" w:rsidRPr="00166861" w:rsidRDefault="004B43F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75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4B43F6" w:rsidRPr="00166861" w:rsidRDefault="004B43F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12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4B43F6" w:rsidRPr="00166861" w:rsidRDefault="004B43F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4B43F6" w:rsidRPr="00166861" w:rsidRDefault="004B43F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96" w:rsidRDefault="00716B96">
            <w:pPr>
              <w:rPr>
                <w:sz w:val="20"/>
                <w:szCs w:val="20"/>
              </w:rPr>
            </w:pPr>
          </w:p>
          <w:p w:rsidR="005C6011" w:rsidRPr="00166861" w:rsidRDefault="004B43F6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M/s Teleflex  Medical </w:t>
            </w:r>
            <w:proofErr w:type="spellStart"/>
            <w:r w:rsidRPr="00166861">
              <w:rPr>
                <w:sz w:val="20"/>
                <w:szCs w:val="20"/>
              </w:rPr>
              <w:t>Pvt</w:t>
            </w:r>
            <w:proofErr w:type="spellEnd"/>
            <w:r w:rsidRPr="00166861">
              <w:rPr>
                <w:sz w:val="20"/>
                <w:szCs w:val="20"/>
              </w:rPr>
              <w:t xml:space="preserve"> Ltd – India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3F6" w:rsidRPr="00166861" w:rsidRDefault="004B43F6" w:rsidP="005C6D50">
            <w:pPr>
              <w:rPr>
                <w:sz w:val="20"/>
                <w:szCs w:val="20"/>
              </w:rPr>
            </w:pPr>
          </w:p>
          <w:p w:rsidR="004B43F6" w:rsidRPr="00166861" w:rsidRDefault="004B43F6" w:rsidP="005C6D50">
            <w:pPr>
              <w:rPr>
                <w:sz w:val="20"/>
                <w:szCs w:val="20"/>
              </w:rPr>
            </w:pPr>
          </w:p>
          <w:p w:rsidR="004B43F6" w:rsidRPr="00166861" w:rsidRDefault="004B43F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US$ 74.00</w:t>
            </w:r>
          </w:p>
          <w:p w:rsidR="004B43F6" w:rsidRPr="00166861" w:rsidRDefault="004B43F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US$ 62.00</w:t>
            </w:r>
          </w:p>
          <w:p w:rsidR="004B43F6" w:rsidRPr="00166861" w:rsidRDefault="004B43F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US$ 55.00</w:t>
            </w:r>
          </w:p>
          <w:p w:rsidR="004B43F6" w:rsidRPr="00166861" w:rsidRDefault="004B43F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US$ 158.00/10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</w:tr>
      <w:tr w:rsidR="004B43F6" w:rsidRPr="00166861" w:rsidTr="000976D4">
        <w:trPr>
          <w:trHeight w:val="71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3F6" w:rsidRPr="00166861" w:rsidRDefault="00917B9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01/558</w:t>
            </w:r>
            <w:r w:rsidR="00F60CAF" w:rsidRPr="00166861">
              <w:rPr>
                <w:sz w:val="20"/>
                <w:szCs w:val="20"/>
              </w:rPr>
              <w:t>702</w:t>
            </w:r>
          </w:p>
          <w:p w:rsidR="00F60CAF" w:rsidRPr="00166861" w:rsidRDefault="00F60CA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02/558710</w:t>
            </w:r>
          </w:p>
          <w:p w:rsidR="00F60CAF" w:rsidRPr="00166861" w:rsidRDefault="00F60CA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27/658942</w:t>
            </w:r>
          </w:p>
          <w:p w:rsidR="00F60CAF" w:rsidRPr="00166861" w:rsidRDefault="00F60CA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>28/659003</w:t>
            </w:r>
          </w:p>
          <w:p w:rsidR="00F60CAF" w:rsidRPr="00166861" w:rsidRDefault="00F60CA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30/659095</w:t>
            </w:r>
          </w:p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31/659671</w:t>
            </w:r>
          </w:p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32/659697</w:t>
            </w:r>
          </w:p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34/659396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3F6" w:rsidRPr="00166861" w:rsidRDefault="004B43F6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3F6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05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60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 xml:space="preserve">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50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30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3F6" w:rsidRPr="00166861" w:rsidRDefault="0021329E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 xml:space="preserve">M/s Kish International – </w:t>
            </w:r>
            <w:proofErr w:type="spellStart"/>
            <w:r w:rsidRPr="00166861">
              <w:rPr>
                <w:sz w:val="20"/>
                <w:szCs w:val="20"/>
              </w:rPr>
              <w:t>Wattala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3F6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LKR 1499.00</w:t>
            </w:r>
          </w:p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LKR 1499.00</w:t>
            </w:r>
          </w:p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LKR 280.00</w:t>
            </w:r>
          </w:p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>LKR 1499.00</w:t>
            </w:r>
          </w:p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LKR 1499.00</w:t>
            </w:r>
          </w:p>
          <w:p w:rsidR="0021329E" w:rsidRPr="00166861" w:rsidRDefault="0021329E" w:rsidP="0021329E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LKR 1499.00</w:t>
            </w:r>
          </w:p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LKR 1499.00</w:t>
            </w:r>
          </w:p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LKR 3210.00</w:t>
            </w:r>
          </w:p>
        </w:tc>
      </w:tr>
      <w:tr w:rsidR="0021329E" w:rsidRPr="00166861" w:rsidTr="00F81D86">
        <w:trPr>
          <w:trHeight w:val="53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>03/553728</w:t>
            </w:r>
          </w:p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25/658918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29E" w:rsidRPr="00166861" w:rsidRDefault="0021329E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25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29E" w:rsidRPr="00166861" w:rsidRDefault="0021329E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M/s Johnsons and Johnsons Ltd- India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US$ 11.00</w:t>
            </w:r>
          </w:p>
          <w:p w:rsidR="0021329E" w:rsidRPr="00166861" w:rsidRDefault="0021329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US$ 11.00</w:t>
            </w:r>
          </w:p>
        </w:tc>
      </w:tr>
      <w:tr w:rsidR="003E1A95" w:rsidRPr="00166861" w:rsidTr="00F81D86">
        <w:trPr>
          <w:trHeight w:val="44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95" w:rsidRPr="00166861" w:rsidRDefault="003E1A9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DHS/RS/057/2011</w:t>
            </w:r>
          </w:p>
          <w:p w:rsidR="003E1A95" w:rsidRPr="00166861" w:rsidRDefault="003E1A9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181539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95" w:rsidRPr="00166861" w:rsidRDefault="003E1A95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Barium </w:t>
            </w:r>
            <w:proofErr w:type="spellStart"/>
            <w:r w:rsidRPr="00166861">
              <w:rPr>
                <w:sz w:val="20"/>
                <w:szCs w:val="20"/>
              </w:rPr>
              <w:t>Sulphate</w:t>
            </w:r>
            <w:proofErr w:type="spellEnd"/>
            <w:r w:rsidRPr="00166861">
              <w:rPr>
                <w:sz w:val="20"/>
                <w:szCs w:val="20"/>
              </w:rPr>
              <w:t xml:space="preserve"> Powder for Barium Meal Examination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95" w:rsidRPr="00166861" w:rsidRDefault="00FA02DE" w:rsidP="00691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 </w:t>
            </w:r>
            <w:proofErr w:type="spellStart"/>
            <w:r>
              <w:rPr>
                <w:sz w:val="20"/>
                <w:szCs w:val="20"/>
              </w:rPr>
              <w:t>pks</w:t>
            </w:r>
            <w:proofErr w:type="spellEnd"/>
            <w:r>
              <w:rPr>
                <w:sz w:val="20"/>
                <w:szCs w:val="20"/>
              </w:rPr>
              <w:t xml:space="preserve"> x 3500g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95" w:rsidRPr="00166861" w:rsidRDefault="00691BA4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Ceegeez</w:t>
            </w:r>
            <w:proofErr w:type="spellEnd"/>
            <w:r w:rsidRPr="00166861">
              <w:rPr>
                <w:sz w:val="20"/>
                <w:szCs w:val="20"/>
              </w:rPr>
              <w:t xml:space="preserve"> Associates Colombo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A95" w:rsidRPr="00166861" w:rsidRDefault="00691BA4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USD 4770.90 </w:t>
            </w:r>
            <w:r w:rsidR="00272138">
              <w:rPr>
                <w:sz w:val="20"/>
                <w:szCs w:val="20"/>
              </w:rPr>
              <w:t xml:space="preserve">delivered price </w:t>
            </w:r>
          </w:p>
        </w:tc>
      </w:tr>
      <w:tr w:rsidR="0071174F" w:rsidRPr="00166861" w:rsidTr="00F81D86">
        <w:trPr>
          <w:trHeight w:val="845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74F" w:rsidRPr="00166861" w:rsidRDefault="0071174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DHS/SU/077/2012 </w:t>
            </w:r>
          </w:p>
          <w:p w:rsidR="0071174F" w:rsidRPr="00166861" w:rsidRDefault="00A34E01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450938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74F" w:rsidRPr="00166861" w:rsidRDefault="00A34E01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Surgical Suture, Coated, Braided, Absorbable synthetic Surgical suture BP/USP, Standard or </w:t>
            </w:r>
            <w:proofErr w:type="spellStart"/>
            <w:r w:rsidRPr="00166861">
              <w:rPr>
                <w:sz w:val="20"/>
                <w:szCs w:val="20"/>
              </w:rPr>
              <w:t>Aequivalent</w:t>
            </w:r>
            <w:proofErr w:type="spellEnd"/>
            <w:r w:rsidRPr="00166861">
              <w:rPr>
                <w:sz w:val="20"/>
                <w:szCs w:val="20"/>
              </w:rPr>
              <w:t xml:space="preserve"> standards, Gauge size – 0, 75cm Length , attached to a 50mm (approx) half circle bodied eyeless needle. Sterile.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74F" w:rsidRPr="00166861" w:rsidRDefault="00A34E01" w:rsidP="00691BA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2,000 </w:t>
            </w:r>
            <w:proofErr w:type="spellStart"/>
            <w:r w:rsidRPr="00166861"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74F" w:rsidRPr="00166861" w:rsidRDefault="00A34E01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Sutures India </w:t>
            </w:r>
            <w:proofErr w:type="spellStart"/>
            <w:r w:rsidRPr="00166861">
              <w:rPr>
                <w:sz w:val="20"/>
                <w:szCs w:val="20"/>
              </w:rPr>
              <w:t>Pvt</w:t>
            </w:r>
            <w:proofErr w:type="spellEnd"/>
            <w:r w:rsidRPr="00166861">
              <w:rPr>
                <w:sz w:val="20"/>
                <w:szCs w:val="20"/>
              </w:rPr>
              <w:t xml:space="preserve"> Ltd – India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74F" w:rsidRPr="00166861" w:rsidRDefault="00A34E01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USD 0.699/each </w:t>
            </w:r>
          </w:p>
        </w:tc>
      </w:tr>
      <w:tr w:rsidR="001C4D22" w:rsidRPr="00166861" w:rsidTr="000976D4">
        <w:trPr>
          <w:trHeight w:val="62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D22" w:rsidRPr="00166861" w:rsidRDefault="001C4D2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DHS/LWW/20/2012</w:t>
            </w:r>
          </w:p>
          <w:p w:rsidR="001C4D22" w:rsidRPr="00166861" w:rsidRDefault="001C4D22" w:rsidP="005C6D50">
            <w:pPr>
              <w:rPr>
                <w:sz w:val="20"/>
                <w:szCs w:val="20"/>
              </w:rPr>
            </w:pPr>
          </w:p>
          <w:p w:rsidR="001C4D22" w:rsidRPr="00166861" w:rsidRDefault="001C4D2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878372</w:t>
            </w:r>
          </w:p>
          <w:p w:rsidR="004A1FDA" w:rsidRPr="00166861" w:rsidRDefault="004A1FDA" w:rsidP="005C6D50">
            <w:pPr>
              <w:rPr>
                <w:sz w:val="20"/>
                <w:szCs w:val="20"/>
              </w:rPr>
            </w:pPr>
          </w:p>
          <w:p w:rsidR="001C4D22" w:rsidRPr="00166861" w:rsidRDefault="001C4D2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925064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D22" w:rsidRPr="00166861" w:rsidRDefault="001C4D2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Lab Items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D22" w:rsidRPr="00166861" w:rsidRDefault="001C4D22" w:rsidP="00691BA4">
            <w:pPr>
              <w:rPr>
                <w:sz w:val="20"/>
                <w:szCs w:val="20"/>
              </w:rPr>
            </w:pPr>
          </w:p>
          <w:p w:rsidR="001C4D22" w:rsidRPr="00166861" w:rsidRDefault="001C4D22" w:rsidP="00691BA4">
            <w:pPr>
              <w:rPr>
                <w:sz w:val="20"/>
                <w:szCs w:val="20"/>
              </w:rPr>
            </w:pPr>
          </w:p>
          <w:p w:rsidR="001C4D22" w:rsidRPr="00166861" w:rsidRDefault="001C4D22" w:rsidP="00691BA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24 Kits (</w:t>
            </w:r>
            <w:proofErr w:type="spellStart"/>
            <w:r w:rsidRPr="00166861">
              <w:rPr>
                <w:sz w:val="20"/>
                <w:szCs w:val="20"/>
              </w:rPr>
              <w:t>Oraginal</w:t>
            </w:r>
            <w:proofErr w:type="spellEnd"/>
            <w:r w:rsidRPr="00166861">
              <w:rPr>
                <w:sz w:val="20"/>
                <w:szCs w:val="20"/>
              </w:rPr>
              <w:t xml:space="preserve">) </w:t>
            </w:r>
          </w:p>
          <w:p w:rsidR="004A1FDA" w:rsidRPr="00166861" w:rsidRDefault="004A1FDA" w:rsidP="00691BA4">
            <w:pPr>
              <w:rPr>
                <w:sz w:val="20"/>
                <w:szCs w:val="20"/>
              </w:rPr>
            </w:pPr>
          </w:p>
          <w:p w:rsidR="001C4D22" w:rsidRPr="00166861" w:rsidRDefault="001C4D22" w:rsidP="00691BA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60 Kits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D22" w:rsidRPr="00166861" w:rsidRDefault="001C4D22">
            <w:pPr>
              <w:rPr>
                <w:sz w:val="20"/>
                <w:szCs w:val="20"/>
              </w:rPr>
            </w:pPr>
          </w:p>
          <w:p w:rsidR="004A1FDA" w:rsidRPr="00166861" w:rsidRDefault="004A1FDA">
            <w:pPr>
              <w:rPr>
                <w:sz w:val="20"/>
                <w:szCs w:val="20"/>
              </w:rPr>
            </w:pPr>
          </w:p>
          <w:p w:rsidR="004A1FDA" w:rsidRPr="00166861" w:rsidRDefault="004A1FDA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Transmed</w:t>
            </w:r>
            <w:proofErr w:type="spellEnd"/>
            <w:r w:rsidRPr="00166861">
              <w:rPr>
                <w:sz w:val="20"/>
                <w:szCs w:val="20"/>
              </w:rPr>
              <w:t xml:space="preserve"> International – </w:t>
            </w:r>
            <w:proofErr w:type="spellStart"/>
            <w:r w:rsidRPr="00166861">
              <w:rPr>
                <w:sz w:val="20"/>
                <w:szCs w:val="20"/>
              </w:rPr>
              <w:t>Nugegoda</w:t>
            </w:r>
            <w:proofErr w:type="spellEnd"/>
          </w:p>
          <w:p w:rsidR="004A1FDA" w:rsidRPr="00166861" w:rsidRDefault="004A1FDA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College of Pathologist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D22" w:rsidRPr="00166861" w:rsidRDefault="001C4D22" w:rsidP="005C6D50">
            <w:pPr>
              <w:rPr>
                <w:sz w:val="20"/>
                <w:szCs w:val="20"/>
              </w:rPr>
            </w:pPr>
          </w:p>
          <w:p w:rsidR="004A1FDA" w:rsidRPr="00166861" w:rsidRDefault="004A1FDA" w:rsidP="005C6D50">
            <w:pPr>
              <w:rPr>
                <w:sz w:val="20"/>
                <w:szCs w:val="20"/>
              </w:rPr>
            </w:pPr>
          </w:p>
          <w:p w:rsidR="004A1FDA" w:rsidRPr="00166861" w:rsidRDefault="004A1FDA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LKR 241584/inclusive VAT  </w:t>
            </w:r>
          </w:p>
        </w:tc>
      </w:tr>
      <w:tr w:rsidR="004A1FDA" w:rsidRPr="00166861" w:rsidTr="00181ED1">
        <w:trPr>
          <w:trHeight w:val="197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DA" w:rsidRPr="00166861" w:rsidRDefault="00B8511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DHS/RL/013/12</w:t>
            </w:r>
          </w:p>
          <w:p w:rsidR="00B8511C" w:rsidRPr="00166861" w:rsidRDefault="00B8511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928648</w:t>
            </w:r>
          </w:p>
          <w:p w:rsidR="00B8511C" w:rsidRPr="00166861" w:rsidRDefault="00B8511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928656</w:t>
            </w:r>
          </w:p>
          <w:p w:rsidR="00B8511C" w:rsidRPr="00166861" w:rsidRDefault="00B8511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928672</w:t>
            </w:r>
          </w:p>
          <w:p w:rsidR="00B8511C" w:rsidRPr="00166861" w:rsidRDefault="00B8511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928698</w:t>
            </w:r>
          </w:p>
          <w:p w:rsidR="00B8511C" w:rsidRPr="00166861" w:rsidRDefault="00B8511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928753</w:t>
            </w:r>
          </w:p>
          <w:p w:rsidR="00B8511C" w:rsidRPr="00166861" w:rsidRDefault="00B8511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928795</w:t>
            </w:r>
          </w:p>
          <w:p w:rsidR="005B6030" w:rsidRDefault="00B8511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928800</w:t>
            </w:r>
          </w:p>
          <w:p w:rsidR="009C2F37" w:rsidRDefault="009C2F37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541F60">
              <w:rPr>
                <w:sz w:val="20"/>
                <w:szCs w:val="20"/>
              </w:rPr>
              <w:t>8779</w:t>
            </w:r>
          </w:p>
          <w:p w:rsidR="00541F60" w:rsidRPr="00166861" w:rsidRDefault="00541F60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928787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DA" w:rsidRPr="00166861" w:rsidRDefault="00B8511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Lab Items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DA" w:rsidRPr="00166861" w:rsidRDefault="004A1FDA" w:rsidP="00691BA4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DA" w:rsidRPr="00166861" w:rsidRDefault="00B8511C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Analytical Instruments – Colombo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FDA" w:rsidRPr="00166861" w:rsidRDefault="005B6030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LKR 479527.50 Inclusive VAT </w:t>
            </w:r>
          </w:p>
        </w:tc>
      </w:tr>
      <w:tr w:rsidR="005B6030" w:rsidRPr="00166861" w:rsidTr="000976D4">
        <w:trPr>
          <w:trHeight w:val="80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030" w:rsidRPr="00166861" w:rsidRDefault="00BE372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DHS/RLS/009/2012</w:t>
            </w:r>
          </w:p>
          <w:p w:rsidR="00BE372F" w:rsidRPr="00166861" w:rsidRDefault="00BE372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877813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030" w:rsidRPr="00166861" w:rsidRDefault="00BE372F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Stained </w:t>
            </w:r>
            <w:proofErr w:type="spellStart"/>
            <w:r w:rsidRPr="00166861">
              <w:rPr>
                <w:sz w:val="20"/>
                <w:szCs w:val="20"/>
              </w:rPr>
              <w:t>BrucellaAbortus</w:t>
            </w:r>
            <w:proofErr w:type="spellEnd"/>
            <w:r w:rsidRPr="00166861">
              <w:rPr>
                <w:sz w:val="20"/>
                <w:szCs w:val="20"/>
              </w:rPr>
              <w:t xml:space="preserve"> Suspension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030" w:rsidRPr="00166861" w:rsidRDefault="00BE372F" w:rsidP="00691BA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 ml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030" w:rsidRPr="00166861" w:rsidRDefault="00BE372F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Transmed</w:t>
            </w:r>
            <w:proofErr w:type="spellEnd"/>
            <w:r w:rsidRPr="00166861">
              <w:rPr>
                <w:sz w:val="20"/>
                <w:szCs w:val="20"/>
              </w:rPr>
              <w:t xml:space="preserve"> International – </w:t>
            </w:r>
            <w:proofErr w:type="spellStart"/>
            <w:r w:rsidRPr="00166861">
              <w:rPr>
                <w:sz w:val="20"/>
                <w:szCs w:val="20"/>
              </w:rPr>
              <w:t>Nugegoda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030" w:rsidRPr="00166861" w:rsidRDefault="00A4334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</w:t>
            </w:r>
            <w:r w:rsidRPr="00166861">
              <w:rPr>
                <w:sz w:val="20"/>
                <w:szCs w:val="20"/>
                <w:vertAlign w:val="superscript"/>
              </w:rPr>
              <w:t>st</w:t>
            </w:r>
            <w:r w:rsidRPr="00166861">
              <w:rPr>
                <w:sz w:val="20"/>
                <w:szCs w:val="20"/>
              </w:rPr>
              <w:t xml:space="preserve"> Lot - </w:t>
            </w:r>
            <w:r w:rsidR="00BE372F" w:rsidRPr="00166861">
              <w:rPr>
                <w:sz w:val="20"/>
                <w:szCs w:val="20"/>
              </w:rPr>
              <w:t xml:space="preserve">LKR 3410 + 12%  VAT  per 5ml </w:t>
            </w:r>
          </w:p>
          <w:p w:rsidR="00A43348" w:rsidRPr="00166861" w:rsidRDefault="00A43348" w:rsidP="005C6D50">
            <w:pPr>
              <w:rPr>
                <w:sz w:val="20"/>
                <w:szCs w:val="20"/>
              </w:rPr>
            </w:pPr>
          </w:p>
          <w:p w:rsidR="00A43348" w:rsidRPr="00166861" w:rsidRDefault="00A4334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</w:t>
            </w:r>
            <w:r w:rsidRPr="00166861">
              <w:rPr>
                <w:sz w:val="20"/>
                <w:szCs w:val="20"/>
                <w:vertAlign w:val="superscript"/>
              </w:rPr>
              <w:t>nd</w:t>
            </w:r>
            <w:r w:rsidRPr="00166861">
              <w:rPr>
                <w:sz w:val="20"/>
                <w:szCs w:val="20"/>
              </w:rPr>
              <w:t xml:space="preserve"> Lot – LKR 3650 + 12% VAT for 5ml </w:t>
            </w:r>
          </w:p>
        </w:tc>
      </w:tr>
      <w:tr w:rsidR="00D97A98" w:rsidRPr="00166861" w:rsidTr="000976D4">
        <w:trPr>
          <w:trHeight w:val="80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98" w:rsidRPr="00166861" w:rsidRDefault="00D97A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DHS/RLS/009/2012</w:t>
            </w:r>
          </w:p>
          <w:p w:rsidR="00D97A98" w:rsidRPr="00166861" w:rsidRDefault="00D97A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865989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98" w:rsidRPr="00166861" w:rsidRDefault="00D97A98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Stained Proteus Suspension OX 19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98" w:rsidRPr="00166861" w:rsidRDefault="00D97A98" w:rsidP="00691BA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30 ml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98" w:rsidRPr="00166861" w:rsidRDefault="00D97A98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Transmed</w:t>
            </w:r>
            <w:proofErr w:type="spellEnd"/>
            <w:r w:rsidRPr="00166861">
              <w:rPr>
                <w:sz w:val="20"/>
                <w:szCs w:val="20"/>
              </w:rPr>
              <w:t xml:space="preserve"> International – </w:t>
            </w:r>
            <w:proofErr w:type="spellStart"/>
            <w:r w:rsidRPr="00166861">
              <w:rPr>
                <w:sz w:val="20"/>
                <w:szCs w:val="20"/>
              </w:rPr>
              <w:t>Nugegoda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A98" w:rsidRPr="00166861" w:rsidRDefault="005811B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</w:t>
            </w:r>
            <w:r w:rsidRPr="00166861">
              <w:rPr>
                <w:sz w:val="20"/>
                <w:szCs w:val="20"/>
                <w:vertAlign w:val="superscript"/>
              </w:rPr>
              <w:t>st</w:t>
            </w:r>
            <w:r w:rsidRPr="00166861">
              <w:rPr>
                <w:sz w:val="20"/>
                <w:szCs w:val="20"/>
              </w:rPr>
              <w:t xml:space="preserve"> Lot - LKR 2210 + 12% VAT per 5ml </w:t>
            </w:r>
          </w:p>
          <w:p w:rsidR="005811B9" w:rsidRPr="00166861" w:rsidRDefault="005811B9" w:rsidP="005C6D50">
            <w:pPr>
              <w:rPr>
                <w:sz w:val="20"/>
                <w:szCs w:val="20"/>
              </w:rPr>
            </w:pPr>
          </w:p>
          <w:p w:rsidR="005811B9" w:rsidRPr="00166861" w:rsidRDefault="005811B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</w:t>
            </w:r>
            <w:r w:rsidRPr="00166861">
              <w:rPr>
                <w:sz w:val="20"/>
                <w:szCs w:val="20"/>
                <w:vertAlign w:val="superscript"/>
              </w:rPr>
              <w:t>nd</w:t>
            </w:r>
            <w:r w:rsidRPr="00166861">
              <w:rPr>
                <w:sz w:val="20"/>
                <w:szCs w:val="20"/>
              </w:rPr>
              <w:t xml:space="preserve"> Lot – LKR 2365 + 12% VAT per 5ml </w:t>
            </w:r>
          </w:p>
        </w:tc>
      </w:tr>
      <w:tr w:rsidR="005811B9" w:rsidRPr="00166861" w:rsidTr="00F81D86">
        <w:trPr>
          <w:trHeight w:val="116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1B9" w:rsidRPr="00166861" w:rsidRDefault="007B239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DHS/RLS/009/2012</w:t>
            </w:r>
          </w:p>
          <w:p w:rsidR="007B2399" w:rsidRPr="00166861" w:rsidRDefault="007B239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865963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1B9" w:rsidRPr="00166861" w:rsidRDefault="007B239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Stained Proteus Suspension OX2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1B9" w:rsidRPr="00166861" w:rsidRDefault="007B2399" w:rsidP="00691BA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35ml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1B9" w:rsidRPr="00166861" w:rsidRDefault="007B2399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Transmed</w:t>
            </w:r>
            <w:proofErr w:type="spellEnd"/>
            <w:r w:rsidRPr="00166861">
              <w:rPr>
                <w:sz w:val="20"/>
                <w:szCs w:val="20"/>
              </w:rPr>
              <w:t xml:space="preserve"> International – </w:t>
            </w:r>
            <w:proofErr w:type="spellStart"/>
            <w:r w:rsidRPr="00166861">
              <w:rPr>
                <w:sz w:val="20"/>
                <w:szCs w:val="20"/>
              </w:rPr>
              <w:t>Nugegoda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1B9" w:rsidRPr="00166861" w:rsidRDefault="007B239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</w:t>
            </w:r>
            <w:r w:rsidRPr="00166861">
              <w:rPr>
                <w:sz w:val="20"/>
                <w:szCs w:val="20"/>
                <w:vertAlign w:val="superscript"/>
              </w:rPr>
              <w:t>st</w:t>
            </w:r>
            <w:r w:rsidRPr="00166861">
              <w:rPr>
                <w:sz w:val="20"/>
                <w:szCs w:val="20"/>
              </w:rPr>
              <w:t xml:space="preserve"> Lot – LKR 2210 + 12% VAT per 5ml </w:t>
            </w:r>
          </w:p>
          <w:p w:rsidR="007B2399" w:rsidRPr="00166861" w:rsidRDefault="007B2399" w:rsidP="005C6D50">
            <w:pPr>
              <w:rPr>
                <w:sz w:val="20"/>
                <w:szCs w:val="20"/>
              </w:rPr>
            </w:pPr>
          </w:p>
          <w:p w:rsidR="007B2399" w:rsidRPr="00166861" w:rsidRDefault="007B2399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</w:t>
            </w:r>
            <w:r w:rsidRPr="00166861">
              <w:rPr>
                <w:sz w:val="20"/>
                <w:szCs w:val="20"/>
                <w:vertAlign w:val="superscript"/>
              </w:rPr>
              <w:t>nd</w:t>
            </w:r>
            <w:r w:rsidRPr="00166861">
              <w:rPr>
                <w:sz w:val="20"/>
                <w:szCs w:val="20"/>
              </w:rPr>
              <w:t xml:space="preserve"> Lot – LKR 2365 + 12% VAT for 5ml </w:t>
            </w:r>
          </w:p>
        </w:tc>
      </w:tr>
      <w:tr w:rsidR="007B2399" w:rsidRPr="00166861" w:rsidTr="00F81D86">
        <w:trPr>
          <w:trHeight w:val="467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399" w:rsidRPr="00166861" w:rsidRDefault="00D92DB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lastRenderedPageBreak/>
              <w:t>DHS/RLS/009/2012</w:t>
            </w:r>
          </w:p>
          <w:p w:rsidR="00D92DBE" w:rsidRPr="00166861" w:rsidRDefault="00D92DB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925072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399" w:rsidRPr="00166861" w:rsidRDefault="00D92DB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IM Agglutination Assay Kit for </w:t>
            </w:r>
            <w:proofErr w:type="spellStart"/>
            <w:r w:rsidR="002E27FC" w:rsidRPr="00166861">
              <w:rPr>
                <w:sz w:val="20"/>
                <w:szCs w:val="20"/>
              </w:rPr>
              <w:t>Invitro</w:t>
            </w:r>
            <w:proofErr w:type="spellEnd"/>
            <w:r w:rsidR="002E27FC" w:rsidRPr="00166861">
              <w:rPr>
                <w:sz w:val="20"/>
                <w:szCs w:val="20"/>
              </w:rPr>
              <w:t xml:space="preserve"> Diagnostic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399" w:rsidRPr="00166861" w:rsidRDefault="002E27FC" w:rsidP="00691BA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600 Tests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399" w:rsidRPr="00166861" w:rsidRDefault="002E27FC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ZenethImpex</w:t>
            </w:r>
            <w:proofErr w:type="spellEnd"/>
            <w:r w:rsidRPr="00166861">
              <w:rPr>
                <w:sz w:val="20"/>
                <w:szCs w:val="20"/>
              </w:rPr>
              <w:t xml:space="preserve"> – </w:t>
            </w:r>
            <w:proofErr w:type="spellStart"/>
            <w:r w:rsidRPr="00166861">
              <w:rPr>
                <w:sz w:val="20"/>
                <w:szCs w:val="20"/>
              </w:rPr>
              <w:t>Rajagiriya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399" w:rsidRPr="00166861" w:rsidRDefault="002E27FC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LKR 45,000 inclusive VAT </w:t>
            </w:r>
          </w:p>
        </w:tc>
      </w:tr>
      <w:tr w:rsidR="007B3872" w:rsidRPr="00166861" w:rsidTr="00F81D86">
        <w:trPr>
          <w:trHeight w:val="872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72" w:rsidRPr="00166861" w:rsidRDefault="007B387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DHS/RLS/009/2012</w:t>
            </w:r>
          </w:p>
          <w:p w:rsidR="007B3872" w:rsidRPr="00166861" w:rsidRDefault="007B387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865971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72" w:rsidRPr="00166861" w:rsidRDefault="007B3872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Stained Proteus Suspension OXK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72" w:rsidRPr="00166861" w:rsidRDefault="00EB5051" w:rsidP="00691BA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25ml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872" w:rsidRPr="00166861" w:rsidRDefault="00EB5051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Transmed</w:t>
            </w:r>
            <w:proofErr w:type="spellEnd"/>
            <w:r w:rsidRPr="00166861">
              <w:rPr>
                <w:sz w:val="20"/>
                <w:szCs w:val="20"/>
              </w:rPr>
              <w:t xml:space="preserve"> International – </w:t>
            </w:r>
            <w:proofErr w:type="spellStart"/>
            <w:r w:rsidRPr="00166861">
              <w:rPr>
                <w:sz w:val="20"/>
                <w:szCs w:val="20"/>
              </w:rPr>
              <w:t>Nugegoda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051" w:rsidRPr="00166861" w:rsidRDefault="00EB5051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</w:t>
            </w:r>
            <w:r w:rsidRPr="00166861">
              <w:rPr>
                <w:sz w:val="20"/>
                <w:szCs w:val="20"/>
                <w:vertAlign w:val="superscript"/>
              </w:rPr>
              <w:t>st</w:t>
            </w:r>
            <w:r w:rsidRPr="00166861">
              <w:rPr>
                <w:sz w:val="20"/>
                <w:szCs w:val="20"/>
              </w:rPr>
              <w:t xml:space="preserve"> Lot - LKR 2210 + 12 VAT per 5ml</w:t>
            </w:r>
          </w:p>
          <w:p w:rsidR="00EB5051" w:rsidRPr="00166861" w:rsidRDefault="00EB5051" w:rsidP="005C6D50">
            <w:pPr>
              <w:rPr>
                <w:sz w:val="20"/>
                <w:szCs w:val="20"/>
              </w:rPr>
            </w:pPr>
          </w:p>
          <w:p w:rsidR="00EB5051" w:rsidRPr="00166861" w:rsidRDefault="00EB5051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</w:t>
            </w:r>
            <w:r w:rsidRPr="00166861">
              <w:rPr>
                <w:sz w:val="20"/>
                <w:szCs w:val="20"/>
                <w:vertAlign w:val="superscript"/>
              </w:rPr>
              <w:t>nd</w:t>
            </w:r>
            <w:r w:rsidRPr="00166861">
              <w:rPr>
                <w:sz w:val="20"/>
                <w:szCs w:val="20"/>
              </w:rPr>
              <w:t xml:space="preserve"> Lot – LKR 2365 + 12% VAT per 5ml  </w:t>
            </w:r>
          </w:p>
        </w:tc>
      </w:tr>
      <w:tr w:rsidR="00EB5051" w:rsidRPr="00166861" w:rsidTr="00F81D86">
        <w:trPr>
          <w:trHeight w:val="908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051" w:rsidRPr="00166861" w:rsidRDefault="00D8312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DHS/RLS/009/2012</w:t>
            </w:r>
          </w:p>
          <w:p w:rsidR="00D83127" w:rsidRPr="00166861" w:rsidRDefault="00D8312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877821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051" w:rsidRPr="00166861" w:rsidRDefault="00D83127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Stained </w:t>
            </w:r>
            <w:proofErr w:type="spellStart"/>
            <w:r w:rsidRPr="00166861">
              <w:rPr>
                <w:sz w:val="20"/>
                <w:szCs w:val="20"/>
              </w:rPr>
              <w:t>BrucellaMelitensis</w:t>
            </w:r>
            <w:proofErr w:type="spellEnd"/>
            <w:r w:rsidRPr="00166861">
              <w:rPr>
                <w:sz w:val="20"/>
                <w:szCs w:val="20"/>
              </w:rPr>
              <w:t xml:space="preserve"> Suspension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051" w:rsidRPr="00166861" w:rsidRDefault="00D83127" w:rsidP="00691BA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10ml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051" w:rsidRPr="00166861" w:rsidRDefault="00990226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Transmed</w:t>
            </w:r>
            <w:proofErr w:type="spellEnd"/>
            <w:r w:rsidRPr="00166861">
              <w:rPr>
                <w:sz w:val="20"/>
                <w:szCs w:val="20"/>
              </w:rPr>
              <w:t xml:space="preserve"> International – </w:t>
            </w:r>
            <w:proofErr w:type="spellStart"/>
            <w:r w:rsidRPr="00166861">
              <w:rPr>
                <w:sz w:val="20"/>
                <w:szCs w:val="20"/>
              </w:rPr>
              <w:t>Nugegoda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051" w:rsidRPr="00166861" w:rsidRDefault="007458E1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</w:t>
            </w:r>
            <w:r w:rsidRPr="00166861">
              <w:rPr>
                <w:sz w:val="20"/>
                <w:szCs w:val="20"/>
                <w:vertAlign w:val="superscript"/>
              </w:rPr>
              <w:t>st</w:t>
            </w:r>
            <w:r w:rsidRPr="00166861">
              <w:rPr>
                <w:sz w:val="20"/>
                <w:szCs w:val="20"/>
              </w:rPr>
              <w:t xml:space="preserve"> Lot – LKR 3410 + 12% VAT per 5ml </w:t>
            </w:r>
          </w:p>
          <w:p w:rsidR="007458E1" w:rsidRPr="00166861" w:rsidRDefault="007458E1" w:rsidP="005C6D50">
            <w:pPr>
              <w:rPr>
                <w:sz w:val="20"/>
                <w:szCs w:val="20"/>
              </w:rPr>
            </w:pPr>
          </w:p>
          <w:p w:rsidR="007458E1" w:rsidRPr="00166861" w:rsidRDefault="007458E1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2</w:t>
            </w:r>
            <w:r w:rsidRPr="00166861">
              <w:rPr>
                <w:sz w:val="20"/>
                <w:szCs w:val="20"/>
                <w:vertAlign w:val="superscript"/>
              </w:rPr>
              <w:t>nd</w:t>
            </w:r>
            <w:r w:rsidRPr="00166861">
              <w:rPr>
                <w:sz w:val="20"/>
                <w:szCs w:val="20"/>
              </w:rPr>
              <w:t xml:space="preserve"> Lot – LKR 3650 + 12% VAT per 5ml </w:t>
            </w:r>
          </w:p>
        </w:tc>
      </w:tr>
      <w:tr w:rsidR="00F82216" w:rsidRPr="00166861" w:rsidTr="000976D4">
        <w:trPr>
          <w:trHeight w:val="71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216" w:rsidRPr="00166861" w:rsidRDefault="00F8221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DHS/LWW/020/2012</w:t>
            </w:r>
          </w:p>
          <w:p w:rsidR="00F82216" w:rsidRPr="00166861" w:rsidRDefault="00F8221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878063</w:t>
            </w:r>
          </w:p>
          <w:p w:rsidR="00F82216" w:rsidRPr="00166861" w:rsidRDefault="00F8221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955572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216" w:rsidRPr="00166861" w:rsidRDefault="00F8221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Lab Item</w:t>
            </w:r>
            <w:r w:rsidR="00EA462E" w:rsidRPr="00166861">
              <w:rPr>
                <w:sz w:val="20"/>
                <w:szCs w:val="20"/>
              </w:rPr>
              <w:t>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216" w:rsidRPr="00166861" w:rsidRDefault="00F82216" w:rsidP="00691BA4">
            <w:pPr>
              <w:rPr>
                <w:sz w:val="20"/>
                <w:szCs w:val="20"/>
              </w:rPr>
            </w:pPr>
          </w:p>
          <w:p w:rsidR="00F82216" w:rsidRPr="00166861" w:rsidRDefault="00F82216" w:rsidP="00691BA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1,000g</w:t>
            </w:r>
          </w:p>
          <w:p w:rsidR="00F82216" w:rsidRPr="00166861" w:rsidRDefault="00F82216" w:rsidP="00691BA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400g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216" w:rsidRPr="00166861" w:rsidRDefault="00F82216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Analytical Instruments – Colombo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216" w:rsidRPr="00166861" w:rsidRDefault="00F82216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 xml:space="preserve">LKR 422254.50 </w:t>
            </w:r>
          </w:p>
        </w:tc>
      </w:tr>
      <w:tr w:rsidR="00EA462E" w:rsidRPr="00166861" w:rsidTr="000976D4">
        <w:trPr>
          <w:trHeight w:val="71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62E" w:rsidRPr="00166861" w:rsidRDefault="00EA46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DHS/LWW/020/2012</w:t>
            </w:r>
          </w:p>
          <w:p w:rsidR="00EA462E" w:rsidRPr="00166861" w:rsidRDefault="00EA462E" w:rsidP="005C6D50">
            <w:pPr>
              <w:rPr>
                <w:sz w:val="20"/>
                <w:szCs w:val="20"/>
              </w:rPr>
            </w:pPr>
          </w:p>
          <w:p w:rsidR="00EA462E" w:rsidRPr="00166861" w:rsidRDefault="00EA46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877457</w:t>
            </w:r>
          </w:p>
          <w:p w:rsidR="00EA462E" w:rsidRPr="00166861" w:rsidRDefault="00EA46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877465</w:t>
            </w:r>
          </w:p>
          <w:p w:rsidR="00EA462E" w:rsidRPr="00166861" w:rsidRDefault="00EA46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877473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62E" w:rsidRPr="00166861" w:rsidRDefault="00EA462E" w:rsidP="005C6D50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LyphochekImmuno</w:t>
            </w:r>
            <w:proofErr w:type="spellEnd"/>
            <w:r w:rsidRPr="00166861">
              <w:rPr>
                <w:sz w:val="20"/>
                <w:szCs w:val="20"/>
              </w:rPr>
              <w:t xml:space="preserve"> Assay Plus Control level – 1,2,3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62E" w:rsidRPr="00166861" w:rsidRDefault="00EA462E" w:rsidP="00691BA4">
            <w:pPr>
              <w:rPr>
                <w:sz w:val="20"/>
                <w:szCs w:val="20"/>
              </w:rPr>
            </w:pPr>
          </w:p>
          <w:p w:rsidR="00EA462E" w:rsidRPr="00166861" w:rsidRDefault="00EA462E" w:rsidP="00691BA4">
            <w:pPr>
              <w:rPr>
                <w:sz w:val="20"/>
                <w:szCs w:val="20"/>
              </w:rPr>
            </w:pPr>
          </w:p>
          <w:p w:rsidR="00EA462E" w:rsidRPr="00166861" w:rsidRDefault="00EA462E" w:rsidP="00691BA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360ml</w:t>
            </w:r>
          </w:p>
          <w:p w:rsidR="00EA462E" w:rsidRPr="00166861" w:rsidRDefault="00EA462E" w:rsidP="00691BA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360ml</w:t>
            </w:r>
          </w:p>
          <w:p w:rsidR="00EA462E" w:rsidRPr="00166861" w:rsidRDefault="00EA462E" w:rsidP="00691BA4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360ml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62E" w:rsidRPr="00166861" w:rsidRDefault="00EA462E">
            <w:pPr>
              <w:rPr>
                <w:sz w:val="20"/>
                <w:szCs w:val="20"/>
              </w:rPr>
            </w:pPr>
            <w:proofErr w:type="spellStart"/>
            <w:r w:rsidRPr="00166861">
              <w:rPr>
                <w:sz w:val="20"/>
                <w:szCs w:val="20"/>
              </w:rPr>
              <w:t>EmarPharma</w:t>
            </w:r>
            <w:proofErr w:type="spellEnd"/>
            <w:r w:rsidRPr="00166861">
              <w:rPr>
                <w:sz w:val="20"/>
                <w:szCs w:val="20"/>
              </w:rPr>
              <w:t xml:space="preserve"> – </w:t>
            </w:r>
            <w:proofErr w:type="spellStart"/>
            <w:r w:rsidRPr="00166861">
              <w:rPr>
                <w:sz w:val="20"/>
                <w:szCs w:val="20"/>
              </w:rPr>
              <w:t>Dehiwala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735" w:rsidRPr="00166861" w:rsidRDefault="00C03735" w:rsidP="005C6D50">
            <w:pPr>
              <w:rPr>
                <w:sz w:val="20"/>
                <w:szCs w:val="20"/>
              </w:rPr>
            </w:pPr>
          </w:p>
          <w:p w:rsidR="00EA462E" w:rsidRPr="00166861" w:rsidRDefault="00EA462E" w:rsidP="005C6D50">
            <w:pPr>
              <w:rPr>
                <w:sz w:val="20"/>
                <w:szCs w:val="20"/>
              </w:rPr>
            </w:pPr>
            <w:r w:rsidRPr="00166861">
              <w:rPr>
                <w:sz w:val="20"/>
                <w:szCs w:val="20"/>
              </w:rPr>
              <w:t>USD 3996.00</w:t>
            </w:r>
            <w:r w:rsidR="00D46502">
              <w:rPr>
                <w:sz w:val="20"/>
                <w:szCs w:val="20"/>
              </w:rPr>
              <w:t xml:space="preserve"> (with VAT)</w:t>
            </w:r>
          </w:p>
        </w:tc>
      </w:tr>
      <w:tr w:rsidR="001840B6" w:rsidRPr="00166861" w:rsidTr="000976D4">
        <w:trPr>
          <w:trHeight w:val="71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874" w:rsidRDefault="00730874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DHS/SUS/22R/12 of 30/05/11</w:t>
            </w:r>
          </w:p>
          <w:p w:rsidR="00730874" w:rsidRDefault="00E8002A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468509</w:t>
            </w:r>
          </w:p>
          <w:p w:rsidR="00E8002A" w:rsidRDefault="00E8002A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468533</w:t>
            </w:r>
          </w:p>
          <w:p w:rsidR="00E8002A" w:rsidRPr="00166861" w:rsidRDefault="00E8002A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468591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0B6" w:rsidRPr="00166861" w:rsidRDefault="001840B6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0B6" w:rsidRDefault="001840B6" w:rsidP="00691BA4">
            <w:pPr>
              <w:rPr>
                <w:sz w:val="20"/>
                <w:szCs w:val="20"/>
              </w:rPr>
            </w:pPr>
          </w:p>
          <w:p w:rsidR="00E8002A" w:rsidRDefault="00E8002A" w:rsidP="00691BA4">
            <w:pPr>
              <w:rPr>
                <w:sz w:val="20"/>
                <w:szCs w:val="20"/>
              </w:rPr>
            </w:pPr>
          </w:p>
          <w:p w:rsidR="00E8002A" w:rsidRDefault="00E8002A" w:rsidP="00691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</w:t>
            </w:r>
            <w:proofErr w:type="spellStart"/>
            <w:r>
              <w:rPr>
                <w:sz w:val="20"/>
                <w:szCs w:val="20"/>
              </w:rPr>
              <w:t>nos</w:t>
            </w:r>
            <w:proofErr w:type="spellEnd"/>
          </w:p>
          <w:p w:rsidR="00E8002A" w:rsidRDefault="00E8002A" w:rsidP="00691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249 </w:t>
            </w:r>
            <w:proofErr w:type="spellStart"/>
            <w:r>
              <w:rPr>
                <w:sz w:val="20"/>
                <w:szCs w:val="20"/>
              </w:rPr>
              <w:t>nos</w:t>
            </w:r>
            <w:proofErr w:type="spellEnd"/>
          </w:p>
          <w:p w:rsidR="00E8002A" w:rsidRPr="00166861" w:rsidRDefault="00E8002A" w:rsidP="00691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</w:t>
            </w:r>
            <w:proofErr w:type="spellStart"/>
            <w:r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2CC" w:rsidRDefault="00B712CC">
            <w:pPr>
              <w:rPr>
                <w:sz w:val="20"/>
                <w:szCs w:val="20"/>
              </w:rPr>
            </w:pPr>
          </w:p>
          <w:p w:rsidR="00B712CC" w:rsidRDefault="00B712CC">
            <w:pPr>
              <w:rPr>
                <w:sz w:val="20"/>
                <w:szCs w:val="20"/>
              </w:rPr>
            </w:pPr>
          </w:p>
          <w:p w:rsidR="001840B6" w:rsidRDefault="00E8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B.J</w:t>
            </w:r>
            <w:r w:rsidR="00B712CC">
              <w:rPr>
                <w:sz w:val="20"/>
                <w:szCs w:val="20"/>
              </w:rPr>
              <w:t>.Z.H.F</w:t>
            </w:r>
            <w:r>
              <w:rPr>
                <w:sz w:val="20"/>
                <w:szCs w:val="20"/>
              </w:rPr>
              <w:t xml:space="preserve">. Panther Medical </w:t>
            </w:r>
          </w:p>
          <w:p w:rsidR="00E8002A" w:rsidRPr="00166861" w:rsidRDefault="00E8002A" w:rsidP="00E8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Equipment co. ltd – china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5AD" w:rsidRDefault="00B015AD" w:rsidP="005C6D50">
            <w:pPr>
              <w:rPr>
                <w:sz w:val="20"/>
                <w:szCs w:val="20"/>
              </w:rPr>
            </w:pPr>
          </w:p>
          <w:p w:rsidR="00B015AD" w:rsidRDefault="00B015AD" w:rsidP="005C6D50">
            <w:pPr>
              <w:rPr>
                <w:sz w:val="20"/>
                <w:szCs w:val="20"/>
              </w:rPr>
            </w:pPr>
          </w:p>
          <w:p w:rsidR="001840B6" w:rsidRDefault="00B015AD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109.30/each</w:t>
            </w:r>
          </w:p>
          <w:p w:rsidR="00B015AD" w:rsidRDefault="00B015AD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77.22/each</w:t>
            </w:r>
          </w:p>
          <w:p w:rsidR="00B015AD" w:rsidRPr="00166861" w:rsidRDefault="00B015AD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124.74/each</w:t>
            </w:r>
          </w:p>
        </w:tc>
      </w:tr>
      <w:tr w:rsidR="00E8002A" w:rsidRPr="00166861" w:rsidTr="000976D4">
        <w:trPr>
          <w:trHeight w:val="710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2A" w:rsidRDefault="00E8002A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468614</w:t>
            </w:r>
          </w:p>
          <w:p w:rsidR="00E8002A" w:rsidRDefault="00E8002A" w:rsidP="005C6D50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2A" w:rsidRPr="00166861" w:rsidRDefault="00E8002A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2CC" w:rsidRDefault="00E8002A" w:rsidP="00691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 </w:t>
            </w:r>
            <w:proofErr w:type="spellStart"/>
            <w:r>
              <w:rPr>
                <w:sz w:val="20"/>
                <w:szCs w:val="20"/>
              </w:rPr>
              <w:t>nos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712CC" w:rsidRDefault="00E8002A" w:rsidP="00691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</w:t>
            </w:r>
            <w:proofErr w:type="spellStart"/>
            <w:r>
              <w:rPr>
                <w:sz w:val="20"/>
                <w:szCs w:val="20"/>
              </w:rPr>
              <w:t>nos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8002A" w:rsidRPr="00166861" w:rsidRDefault="00E8002A" w:rsidP="00691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 </w:t>
            </w:r>
            <w:proofErr w:type="spellStart"/>
            <w:r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2A" w:rsidRPr="00166861" w:rsidRDefault="00E8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3M Lanka </w:t>
            </w:r>
            <w:proofErr w:type="spellStart"/>
            <w:r>
              <w:rPr>
                <w:sz w:val="20"/>
                <w:szCs w:val="20"/>
              </w:rPr>
              <w:t>Bathramulla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2A" w:rsidRDefault="00A520D4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13.00/each</w:t>
            </w:r>
          </w:p>
          <w:p w:rsidR="00A520D4" w:rsidRDefault="00A520D4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71/12 </w:t>
            </w:r>
            <w:proofErr w:type="spellStart"/>
            <w:r>
              <w:rPr>
                <w:sz w:val="20"/>
                <w:szCs w:val="20"/>
              </w:rPr>
              <w:t>nos</w:t>
            </w:r>
            <w:proofErr w:type="spellEnd"/>
          </w:p>
          <w:p w:rsidR="00A520D4" w:rsidRPr="00166861" w:rsidRDefault="00A520D4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82/12 </w:t>
            </w:r>
            <w:proofErr w:type="spellStart"/>
            <w:r>
              <w:rPr>
                <w:sz w:val="20"/>
                <w:szCs w:val="20"/>
              </w:rPr>
              <w:t>nos</w:t>
            </w:r>
            <w:proofErr w:type="spellEnd"/>
          </w:p>
        </w:tc>
      </w:tr>
      <w:tr w:rsidR="00E8002A" w:rsidRPr="00166861" w:rsidTr="00026F38">
        <w:trPr>
          <w:trHeight w:val="233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2A" w:rsidRDefault="00E8002A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468630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2A" w:rsidRPr="00166861" w:rsidRDefault="00E8002A" w:rsidP="005C6D5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2A" w:rsidRPr="00166861" w:rsidRDefault="00E8002A" w:rsidP="00691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proofErr w:type="spellStart"/>
            <w:r>
              <w:rPr>
                <w:sz w:val="20"/>
                <w:szCs w:val="20"/>
              </w:rPr>
              <w:t>nos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2A" w:rsidRPr="00166861" w:rsidRDefault="00E8002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02A" w:rsidRPr="00166861" w:rsidRDefault="00A520D4" w:rsidP="005C6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77.22/each</w:t>
            </w:r>
          </w:p>
        </w:tc>
      </w:tr>
    </w:tbl>
    <w:p w:rsidR="00E965D5" w:rsidRPr="00166861" w:rsidRDefault="00E965D5" w:rsidP="00E965D5">
      <w:pPr>
        <w:rPr>
          <w:sz w:val="20"/>
          <w:szCs w:val="20"/>
        </w:rPr>
      </w:pPr>
    </w:p>
    <w:p w:rsidR="004A3B41" w:rsidRPr="00166861" w:rsidRDefault="004A3B41">
      <w:pPr>
        <w:rPr>
          <w:sz w:val="20"/>
          <w:szCs w:val="20"/>
        </w:rPr>
      </w:pPr>
    </w:p>
    <w:sectPr w:rsidR="004A3B41" w:rsidRPr="00166861" w:rsidSect="00A25B46">
      <w:pgSz w:w="15840" w:h="12240" w:orient="landscape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4CEB"/>
    <w:rsid w:val="00014379"/>
    <w:rsid w:val="00015791"/>
    <w:rsid w:val="00026F38"/>
    <w:rsid w:val="00036C5D"/>
    <w:rsid w:val="000421C1"/>
    <w:rsid w:val="000430B4"/>
    <w:rsid w:val="000509E2"/>
    <w:rsid w:val="00053388"/>
    <w:rsid w:val="00067BE1"/>
    <w:rsid w:val="00072D8A"/>
    <w:rsid w:val="000816F7"/>
    <w:rsid w:val="0008467C"/>
    <w:rsid w:val="000976D4"/>
    <w:rsid w:val="000A493F"/>
    <w:rsid w:val="000A7C73"/>
    <w:rsid w:val="000A7EE7"/>
    <w:rsid w:val="000B2DFA"/>
    <w:rsid w:val="000C6336"/>
    <w:rsid w:val="000C7F9B"/>
    <w:rsid w:val="000D6F02"/>
    <w:rsid w:val="00102D61"/>
    <w:rsid w:val="00106ABF"/>
    <w:rsid w:val="00110806"/>
    <w:rsid w:val="0011778D"/>
    <w:rsid w:val="00124205"/>
    <w:rsid w:val="0014601A"/>
    <w:rsid w:val="00150D6D"/>
    <w:rsid w:val="00160FBE"/>
    <w:rsid w:val="001652D4"/>
    <w:rsid w:val="00166861"/>
    <w:rsid w:val="001715DC"/>
    <w:rsid w:val="00181ED1"/>
    <w:rsid w:val="001840B6"/>
    <w:rsid w:val="001970B0"/>
    <w:rsid w:val="001B6BF5"/>
    <w:rsid w:val="001C0CC9"/>
    <w:rsid w:val="001C4D22"/>
    <w:rsid w:val="001D1F01"/>
    <w:rsid w:val="0021158E"/>
    <w:rsid w:val="0021329E"/>
    <w:rsid w:val="00224B10"/>
    <w:rsid w:val="00226250"/>
    <w:rsid w:val="002302B4"/>
    <w:rsid w:val="00237140"/>
    <w:rsid w:val="002543A5"/>
    <w:rsid w:val="0026429B"/>
    <w:rsid w:val="00264F5C"/>
    <w:rsid w:val="00270968"/>
    <w:rsid w:val="00272138"/>
    <w:rsid w:val="002751F2"/>
    <w:rsid w:val="002767C6"/>
    <w:rsid w:val="00280803"/>
    <w:rsid w:val="00284DE0"/>
    <w:rsid w:val="0028718E"/>
    <w:rsid w:val="00295762"/>
    <w:rsid w:val="00295C6D"/>
    <w:rsid w:val="002A4779"/>
    <w:rsid w:val="002B4F58"/>
    <w:rsid w:val="002D02DA"/>
    <w:rsid w:val="002D096A"/>
    <w:rsid w:val="002D1370"/>
    <w:rsid w:val="002D7CEB"/>
    <w:rsid w:val="002E27FC"/>
    <w:rsid w:val="002E540C"/>
    <w:rsid w:val="002F6A21"/>
    <w:rsid w:val="00305646"/>
    <w:rsid w:val="00306EEF"/>
    <w:rsid w:val="00327F1B"/>
    <w:rsid w:val="00332323"/>
    <w:rsid w:val="00335807"/>
    <w:rsid w:val="00344E8B"/>
    <w:rsid w:val="0034563E"/>
    <w:rsid w:val="00350611"/>
    <w:rsid w:val="00363ADF"/>
    <w:rsid w:val="00371DE1"/>
    <w:rsid w:val="00382B83"/>
    <w:rsid w:val="00385637"/>
    <w:rsid w:val="003864A8"/>
    <w:rsid w:val="0039280B"/>
    <w:rsid w:val="00395B19"/>
    <w:rsid w:val="003970C4"/>
    <w:rsid w:val="003C6367"/>
    <w:rsid w:val="003D22C0"/>
    <w:rsid w:val="003E1A95"/>
    <w:rsid w:val="003E3CE5"/>
    <w:rsid w:val="003F0D54"/>
    <w:rsid w:val="004109F8"/>
    <w:rsid w:val="0041106E"/>
    <w:rsid w:val="0041762B"/>
    <w:rsid w:val="00417742"/>
    <w:rsid w:val="00424809"/>
    <w:rsid w:val="00440752"/>
    <w:rsid w:val="00452417"/>
    <w:rsid w:val="00462E19"/>
    <w:rsid w:val="004A1FDA"/>
    <w:rsid w:val="004A3B41"/>
    <w:rsid w:val="004A5093"/>
    <w:rsid w:val="004B3A07"/>
    <w:rsid w:val="004B43F6"/>
    <w:rsid w:val="004C0922"/>
    <w:rsid w:val="004C5E4D"/>
    <w:rsid w:val="004D3F25"/>
    <w:rsid w:val="004E3AE2"/>
    <w:rsid w:val="004E49B3"/>
    <w:rsid w:val="004E6747"/>
    <w:rsid w:val="004F1BE9"/>
    <w:rsid w:val="0051697E"/>
    <w:rsid w:val="0052053D"/>
    <w:rsid w:val="00530E86"/>
    <w:rsid w:val="005318B8"/>
    <w:rsid w:val="00541F60"/>
    <w:rsid w:val="005540D7"/>
    <w:rsid w:val="00564BAA"/>
    <w:rsid w:val="005811B9"/>
    <w:rsid w:val="00587C20"/>
    <w:rsid w:val="00590396"/>
    <w:rsid w:val="00591A0C"/>
    <w:rsid w:val="00592433"/>
    <w:rsid w:val="005A11B7"/>
    <w:rsid w:val="005A1551"/>
    <w:rsid w:val="005A69F6"/>
    <w:rsid w:val="005B179C"/>
    <w:rsid w:val="005B6030"/>
    <w:rsid w:val="005C6011"/>
    <w:rsid w:val="005C6D50"/>
    <w:rsid w:val="005D4137"/>
    <w:rsid w:val="005E0806"/>
    <w:rsid w:val="005E6BA2"/>
    <w:rsid w:val="00600FC8"/>
    <w:rsid w:val="00615C2E"/>
    <w:rsid w:val="00635988"/>
    <w:rsid w:val="00636BD2"/>
    <w:rsid w:val="00653365"/>
    <w:rsid w:val="006548B3"/>
    <w:rsid w:val="006575B0"/>
    <w:rsid w:val="00662A38"/>
    <w:rsid w:val="00665AFD"/>
    <w:rsid w:val="00674E84"/>
    <w:rsid w:val="0068344C"/>
    <w:rsid w:val="00691BA4"/>
    <w:rsid w:val="00692209"/>
    <w:rsid w:val="00693511"/>
    <w:rsid w:val="00696D11"/>
    <w:rsid w:val="006975D9"/>
    <w:rsid w:val="006B313C"/>
    <w:rsid w:val="006B5846"/>
    <w:rsid w:val="006D72F2"/>
    <w:rsid w:val="006E21CD"/>
    <w:rsid w:val="006F1D77"/>
    <w:rsid w:val="006F6CAE"/>
    <w:rsid w:val="0071174F"/>
    <w:rsid w:val="00714419"/>
    <w:rsid w:val="00715B5C"/>
    <w:rsid w:val="00716B96"/>
    <w:rsid w:val="00727A03"/>
    <w:rsid w:val="00730874"/>
    <w:rsid w:val="0074124E"/>
    <w:rsid w:val="007456D4"/>
    <w:rsid w:val="007458E1"/>
    <w:rsid w:val="00766B64"/>
    <w:rsid w:val="0078389D"/>
    <w:rsid w:val="00784AB2"/>
    <w:rsid w:val="0078559F"/>
    <w:rsid w:val="007966A5"/>
    <w:rsid w:val="007A2F60"/>
    <w:rsid w:val="007B1709"/>
    <w:rsid w:val="007B2399"/>
    <w:rsid w:val="007B3872"/>
    <w:rsid w:val="007B66F3"/>
    <w:rsid w:val="007C25DE"/>
    <w:rsid w:val="007D0E7C"/>
    <w:rsid w:val="007D6A3D"/>
    <w:rsid w:val="007F0170"/>
    <w:rsid w:val="007F1EE4"/>
    <w:rsid w:val="00800262"/>
    <w:rsid w:val="00804D7C"/>
    <w:rsid w:val="0081385A"/>
    <w:rsid w:val="0081423B"/>
    <w:rsid w:val="00817288"/>
    <w:rsid w:val="008229C5"/>
    <w:rsid w:val="00827A1C"/>
    <w:rsid w:val="008470AD"/>
    <w:rsid w:val="00847ADA"/>
    <w:rsid w:val="00850F1B"/>
    <w:rsid w:val="008709FC"/>
    <w:rsid w:val="00882910"/>
    <w:rsid w:val="00893222"/>
    <w:rsid w:val="008B626F"/>
    <w:rsid w:val="008D4B88"/>
    <w:rsid w:val="008E5611"/>
    <w:rsid w:val="008F4B48"/>
    <w:rsid w:val="009029CA"/>
    <w:rsid w:val="00902A3B"/>
    <w:rsid w:val="00917B92"/>
    <w:rsid w:val="0092126F"/>
    <w:rsid w:val="00921750"/>
    <w:rsid w:val="009272E8"/>
    <w:rsid w:val="00934A12"/>
    <w:rsid w:val="0093531C"/>
    <w:rsid w:val="00942514"/>
    <w:rsid w:val="00943422"/>
    <w:rsid w:val="009456D3"/>
    <w:rsid w:val="0096282A"/>
    <w:rsid w:val="0096794A"/>
    <w:rsid w:val="00990226"/>
    <w:rsid w:val="00993E4C"/>
    <w:rsid w:val="009A30C4"/>
    <w:rsid w:val="009B25A8"/>
    <w:rsid w:val="009B2913"/>
    <w:rsid w:val="009B3837"/>
    <w:rsid w:val="009B3C05"/>
    <w:rsid w:val="009B56D6"/>
    <w:rsid w:val="009C0ED2"/>
    <w:rsid w:val="009C2F37"/>
    <w:rsid w:val="009C569C"/>
    <w:rsid w:val="009D2B62"/>
    <w:rsid w:val="009D5A84"/>
    <w:rsid w:val="009D601B"/>
    <w:rsid w:val="009F0472"/>
    <w:rsid w:val="009F13AF"/>
    <w:rsid w:val="009F2E8C"/>
    <w:rsid w:val="00A02E58"/>
    <w:rsid w:val="00A052C4"/>
    <w:rsid w:val="00A11468"/>
    <w:rsid w:val="00A1350E"/>
    <w:rsid w:val="00A136B2"/>
    <w:rsid w:val="00A23544"/>
    <w:rsid w:val="00A25B46"/>
    <w:rsid w:val="00A33BFB"/>
    <w:rsid w:val="00A34E01"/>
    <w:rsid w:val="00A35030"/>
    <w:rsid w:val="00A356FC"/>
    <w:rsid w:val="00A35957"/>
    <w:rsid w:val="00A41C3A"/>
    <w:rsid w:val="00A43348"/>
    <w:rsid w:val="00A454F2"/>
    <w:rsid w:val="00A520D4"/>
    <w:rsid w:val="00A612E1"/>
    <w:rsid w:val="00A926D0"/>
    <w:rsid w:val="00AB6F7D"/>
    <w:rsid w:val="00AC214D"/>
    <w:rsid w:val="00AD126E"/>
    <w:rsid w:val="00AD69A6"/>
    <w:rsid w:val="00AE51AF"/>
    <w:rsid w:val="00B015AD"/>
    <w:rsid w:val="00B24040"/>
    <w:rsid w:val="00B25468"/>
    <w:rsid w:val="00B34A18"/>
    <w:rsid w:val="00B34A8A"/>
    <w:rsid w:val="00B42D5F"/>
    <w:rsid w:val="00B47B30"/>
    <w:rsid w:val="00B53C8B"/>
    <w:rsid w:val="00B574A8"/>
    <w:rsid w:val="00B64D9B"/>
    <w:rsid w:val="00B712CC"/>
    <w:rsid w:val="00B83A6E"/>
    <w:rsid w:val="00B8511C"/>
    <w:rsid w:val="00B85B9F"/>
    <w:rsid w:val="00B869FA"/>
    <w:rsid w:val="00B93034"/>
    <w:rsid w:val="00B94CEB"/>
    <w:rsid w:val="00BA1531"/>
    <w:rsid w:val="00BB5C98"/>
    <w:rsid w:val="00BD33B1"/>
    <w:rsid w:val="00BD5AC8"/>
    <w:rsid w:val="00BE0CE2"/>
    <w:rsid w:val="00BE10B9"/>
    <w:rsid w:val="00BE1802"/>
    <w:rsid w:val="00BE372F"/>
    <w:rsid w:val="00BF6D31"/>
    <w:rsid w:val="00C03735"/>
    <w:rsid w:val="00C07234"/>
    <w:rsid w:val="00C3149F"/>
    <w:rsid w:val="00C32FE3"/>
    <w:rsid w:val="00C51264"/>
    <w:rsid w:val="00C5205F"/>
    <w:rsid w:val="00C602D7"/>
    <w:rsid w:val="00C65969"/>
    <w:rsid w:val="00C744DB"/>
    <w:rsid w:val="00C83345"/>
    <w:rsid w:val="00CA1DEA"/>
    <w:rsid w:val="00CA591E"/>
    <w:rsid w:val="00CB003F"/>
    <w:rsid w:val="00CB4CBB"/>
    <w:rsid w:val="00CC1D84"/>
    <w:rsid w:val="00CD7ACD"/>
    <w:rsid w:val="00CF380B"/>
    <w:rsid w:val="00D00912"/>
    <w:rsid w:val="00D015F5"/>
    <w:rsid w:val="00D21EEB"/>
    <w:rsid w:val="00D37718"/>
    <w:rsid w:val="00D43BA0"/>
    <w:rsid w:val="00D46502"/>
    <w:rsid w:val="00D47047"/>
    <w:rsid w:val="00D545FE"/>
    <w:rsid w:val="00D73BC4"/>
    <w:rsid w:val="00D75C00"/>
    <w:rsid w:val="00D83127"/>
    <w:rsid w:val="00D83B9A"/>
    <w:rsid w:val="00D86FB3"/>
    <w:rsid w:val="00D92B1D"/>
    <w:rsid w:val="00D92DBE"/>
    <w:rsid w:val="00D97A98"/>
    <w:rsid w:val="00DA4F45"/>
    <w:rsid w:val="00DB15FE"/>
    <w:rsid w:val="00DC07CE"/>
    <w:rsid w:val="00DC33D6"/>
    <w:rsid w:val="00DD1981"/>
    <w:rsid w:val="00DD3EDC"/>
    <w:rsid w:val="00DE3A92"/>
    <w:rsid w:val="00DF164E"/>
    <w:rsid w:val="00E24B23"/>
    <w:rsid w:val="00E31AC5"/>
    <w:rsid w:val="00E46058"/>
    <w:rsid w:val="00E468BC"/>
    <w:rsid w:val="00E60EEE"/>
    <w:rsid w:val="00E6208A"/>
    <w:rsid w:val="00E7034A"/>
    <w:rsid w:val="00E74646"/>
    <w:rsid w:val="00E8002A"/>
    <w:rsid w:val="00E84BD9"/>
    <w:rsid w:val="00E93A83"/>
    <w:rsid w:val="00E965D5"/>
    <w:rsid w:val="00E97303"/>
    <w:rsid w:val="00EA2FB5"/>
    <w:rsid w:val="00EA32CB"/>
    <w:rsid w:val="00EA462E"/>
    <w:rsid w:val="00EB0E10"/>
    <w:rsid w:val="00EB1D66"/>
    <w:rsid w:val="00EB4EF2"/>
    <w:rsid w:val="00EB5051"/>
    <w:rsid w:val="00EC0587"/>
    <w:rsid w:val="00ED2182"/>
    <w:rsid w:val="00EE2824"/>
    <w:rsid w:val="00EF558A"/>
    <w:rsid w:val="00F01674"/>
    <w:rsid w:val="00F0553B"/>
    <w:rsid w:val="00F1022E"/>
    <w:rsid w:val="00F24321"/>
    <w:rsid w:val="00F30C77"/>
    <w:rsid w:val="00F52FB4"/>
    <w:rsid w:val="00F54EB9"/>
    <w:rsid w:val="00F60CAF"/>
    <w:rsid w:val="00F61EF8"/>
    <w:rsid w:val="00F65E3E"/>
    <w:rsid w:val="00F66732"/>
    <w:rsid w:val="00F742FD"/>
    <w:rsid w:val="00F763E4"/>
    <w:rsid w:val="00F81D86"/>
    <w:rsid w:val="00F82216"/>
    <w:rsid w:val="00F8367B"/>
    <w:rsid w:val="00F85E03"/>
    <w:rsid w:val="00F869BC"/>
    <w:rsid w:val="00F93B75"/>
    <w:rsid w:val="00FA02DE"/>
    <w:rsid w:val="00FA46AF"/>
    <w:rsid w:val="00FB182B"/>
    <w:rsid w:val="00FC27F5"/>
    <w:rsid w:val="00FD17F4"/>
    <w:rsid w:val="00FD4226"/>
    <w:rsid w:val="00FD55B9"/>
    <w:rsid w:val="00FF2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12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321</cp:revision>
  <dcterms:created xsi:type="dcterms:W3CDTF">2012-03-14T04:22:00Z</dcterms:created>
  <dcterms:modified xsi:type="dcterms:W3CDTF">2012-07-20T06:13:00Z</dcterms:modified>
</cp:coreProperties>
</file>