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98" w:rsidRPr="0095015C" w:rsidRDefault="001B4B98" w:rsidP="00C01DC4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95015C">
        <w:rPr>
          <w:rFonts w:ascii="Cambria" w:hAnsi="Cambria"/>
          <w:b/>
          <w:bCs/>
          <w:color w:val="000000"/>
          <w:sz w:val="20"/>
          <w:szCs w:val="20"/>
        </w:rPr>
        <w:t>STATE PHARMACEUTICALS CORPORATION OF SRI LANKA</w:t>
      </w:r>
    </w:p>
    <w:p w:rsidR="001B4B98" w:rsidRPr="0095015C" w:rsidRDefault="00792E08" w:rsidP="00C01DC4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95015C">
        <w:rPr>
          <w:rFonts w:ascii="Cambria" w:hAnsi="Cambria"/>
          <w:b/>
          <w:bCs/>
          <w:color w:val="000000"/>
          <w:sz w:val="20"/>
          <w:szCs w:val="20"/>
        </w:rPr>
        <w:t>TENDER BOARD DECISION AS AT 31</w:t>
      </w:r>
      <w:r w:rsidR="004E31A4" w:rsidRPr="0095015C">
        <w:rPr>
          <w:rFonts w:ascii="Cambria" w:hAnsi="Cambria"/>
          <w:b/>
          <w:bCs/>
          <w:color w:val="000000"/>
          <w:sz w:val="20"/>
          <w:szCs w:val="20"/>
          <w:vertAlign w:val="superscript"/>
        </w:rPr>
        <w:t xml:space="preserve">ST </w:t>
      </w:r>
      <w:r w:rsidR="0095015C" w:rsidRPr="0095015C">
        <w:rPr>
          <w:rFonts w:ascii="Cambria" w:hAnsi="Cambria"/>
          <w:b/>
          <w:bCs/>
          <w:color w:val="000000"/>
          <w:sz w:val="20"/>
          <w:szCs w:val="20"/>
        </w:rPr>
        <w:t>MAY 2012</w:t>
      </w:r>
    </w:p>
    <w:p w:rsidR="001B4B98" w:rsidRDefault="001B4B98" w:rsidP="00C01DC4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95015C">
        <w:rPr>
          <w:rFonts w:ascii="Cambria" w:hAnsi="Cambria"/>
          <w:b/>
          <w:bCs/>
          <w:color w:val="000000"/>
          <w:sz w:val="20"/>
          <w:szCs w:val="20"/>
        </w:rPr>
        <w:t>OPEN MARKET SALES</w:t>
      </w:r>
    </w:p>
    <w:p w:rsidR="00C01DC4" w:rsidRPr="0095015C" w:rsidRDefault="00C01DC4" w:rsidP="00C01DC4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</w:p>
    <w:tbl>
      <w:tblPr>
        <w:tblStyle w:val="TableGrid"/>
        <w:tblW w:w="15120" w:type="dxa"/>
        <w:tblInd w:w="-972" w:type="dxa"/>
        <w:tblLook w:val="04A0"/>
      </w:tblPr>
      <w:tblGrid>
        <w:gridCol w:w="2070"/>
        <w:gridCol w:w="4230"/>
        <w:gridCol w:w="2340"/>
        <w:gridCol w:w="3780"/>
        <w:gridCol w:w="2700"/>
      </w:tblGrid>
      <w:tr w:rsidR="0072765C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65C" w:rsidRPr="0095015C" w:rsidRDefault="0072765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Tender Ref: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65C" w:rsidRPr="0095015C" w:rsidRDefault="0072765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Description of item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65C" w:rsidRPr="0095015C" w:rsidRDefault="0072765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QTY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65C" w:rsidRPr="0095015C" w:rsidRDefault="0072765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Supplier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65C" w:rsidRPr="0095015C" w:rsidRDefault="0072765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Unit Price C&amp;F</w:t>
            </w:r>
          </w:p>
        </w:tc>
      </w:tr>
      <w:tr w:rsidR="005D078A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78A" w:rsidRPr="0095015C" w:rsidRDefault="00CE44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RES/20/03/B/2012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78A" w:rsidRPr="0095015C" w:rsidRDefault="00CE44BB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Celecoxib</w:t>
            </w:r>
            <w:proofErr w:type="spellEnd"/>
            <w:r w:rsidRPr="0095015C">
              <w:rPr>
                <w:sz w:val="20"/>
                <w:szCs w:val="20"/>
              </w:rPr>
              <w:t xml:space="preserve"> Capsules 200mg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78A" w:rsidRPr="0095015C" w:rsidRDefault="00CE44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50,000 packs, each contains 100 CAPS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78A" w:rsidRPr="0095015C" w:rsidRDefault="00CE44BB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Cadila</w:t>
            </w:r>
            <w:proofErr w:type="spellEnd"/>
            <w:r w:rsidRPr="0095015C">
              <w:rPr>
                <w:sz w:val="20"/>
                <w:szCs w:val="20"/>
              </w:rPr>
              <w:t xml:space="preserve"> Healthcare Limited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78A" w:rsidRPr="0095015C" w:rsidRDefault="00CE44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1.99/10 x 10’s </w:t>
            </w:r>
          </w:p>
        </w:tc>
      </w:tr>
      <w:tr w:rsidR="00FD615E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CE44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RES/27/03/C/2012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CE44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Aspirin Delayed Release Tablets USP/BP 75mg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056C79" w:rsidP="0005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E44BB" w:rsidRPr="0095015C">
              <w:rPr>
                <w:sz w:val="20"/>
                <w:szCs w:val="20"/>
              </w:rPr>
              <w:t>,000 Packs, each contains 100 TABS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CE44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Square Pharmaceuticals Limited – Bangladesh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CE44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C&amp;F 0.483/100’s</w:t>
            </w:r>
          </w:p>
        </w:tc>
      </w:tr>
      <w:tr w:rsidR="00FD615E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CE44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RES/12/12/D/2011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CE44BB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Etophy</w:t>
            </w:r>
            <w:r w:rsidR="00056C79">
              <w:rPr>
                <w:sz w:val="20"/>
                <w:szCs w:val="20"/>
              </w:rPr>
              <w:t>l</w:t>
            </w:r>
            <w:r w:rsidRPr="0095015C">
              <w:rPr>
                <w:sz w:val="20"/>
                <w:szCs w:val="20"/>
              </w:rPr>
              <w:t>line</w:t>
            </w:r>
            <w:proofErr w:type="spellEnd"/>
            <w:r w:rsidRPr="0095015C">
              <w:rPr>
                <w:sz w:val="20"/>
                <w:szCs w:val="20"/>
              </w:rPr>
              <w:t xml:space="preserve"> + </w:t>
            </w:r>
            <w:proofErr w:type="spellStart"/>
            <w:r w:rsidRPr="0095015C">
              <w:rPr>
                <w:sz w:val="20"/>
                <w:szCs w:val="20"/>
              </w:rPr>
              <w:t>Theophylline</w:t>
            </w:r>
            <w:proofErr w:type="spellEnd"/>
            <w:r w:rsidRPr="0095015C">
              <w:rPr>
                <w:sz w:val="20"/>
                <w:szCs w:val="20"/>
              </w:rPr>
              <w:t xml:space="preserve"> Oral Solution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05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44BB" w:rsidRPr="0095015C">
              <w:rPr>
                <w:sz w:val="20"/>
                <w:szCs w:val="20"/>
              </w:rPr>
              <w:t xml:space="preserve">0,000 </w:t>
            </w:r>
            <w:r w:rsidR="00933A7E">
              <w:rPr>
                <w:sz w:val="20"/>
                <w:szCs w:val="20"/>
              </w:rPr>
              <w:t>bottles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284DE2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Cadila</w:t>
            </w:r>
            <w:proofErr w:type="spellEnd"/>
            <w:r w:rsidRPr="0095015C">
              <w:rPr>
                <w:sz w:val="20"/>
                <w:szCs w:val="20"/>
              </w:rPr>
              <w:t xml:space="preserve"> Healthcare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5E" w:rsidRPr="0095015C" w:rsidRDefault="00284DE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</w:t>
            </w:r>
            <w:r w:rsidR="00CE49EB" w:rsidRPr="0095015C">
              <w:rPr>
                <w:sz w:val="20"/>
                <w:szCs w:val="20"/>
              </w:rPr>
              <w:t xml:space="preserve">&amp;F  0.55/100ml </w:t>
            </w:r>
          </w:p>
        </w:tc>
      </w:tr>
      <w:tr w:rsidR="00CE49EB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CE49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RES/06/03/D/2012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CE49EB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Clobetasol</w:t>
            </w:r>
            <w:proofErr w:type="spellEnd"/>
            <w:r w:rsidRPr="0095015C">
              <w:rPr>
                <w:sz w:val="20"/>
                <w:szCs w:val="20"/>
              </w:rPr>
              <w:t xml:space="preserve"> Propionate Ointment USP 0.05% W/W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Default="0005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 tubes</w:t>
            </w:r>
            <w:r w:rsidR="00CE49EB" w:rsidRPr="0095015C">
              <w:rPr>
                <w:sz w:val="20"/>
                <w:szCs w:val="20"/>
              </w:rPr>
              <w:t>, each contains 15g</w:t>
            </w:r>
          </w:p>
          <w:p w:rsidR="007A1CD8" w:rsidRPr="0095015C" w:rsidRDefault="007A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 tubes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CE49EB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Unijules</w:t>
            </w:r>
            <w:proofErr w:type="spellEnd"/>
            <w:r w:rsidRPr="0095015C">
              <w:rPr>
                <w:sz w:val="20"/>
                <w:szCs w:val="20"/>
              </w:rPr>
              <w:t xml:space="preserve"> Life Science – India </w:t>
            </w:r>
          </w:p>
          <w:p w:rsidR="007A1CD8" w:rsidRDefault="007A1CD8">
            <w:pPr>
              <w:rPr>
                <w:sz w:val="20"/>
                <w:szCs w:val="20"/>
              </w:rPr>
            </w:pPr>
          </w:p>
          <w:p w:rsidR="00CE49EB" w:rsidRPr="0095015C" w:rsidRDefault="00CE49EB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Medochemie</w:t>
            </w:r>
            <w:proofErr w:type="spellEnd"/>
            <w:r w:rsidRPr="0095015C">
              <w:rPr>
                <w:sz w:val="20"/>
                <w:szCs w:val="20"/>
              </w:rPr>
              <w:t xml:space="preserve"> Ltd – Cyprus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CE49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0.20/15g tube </w:t>
            </w:r>
          </w:p>
          <w:p w:rsidR="00CE49EB" w:rsidRPr="0095015C" w:rsidRDefault="00CE49EB">
            <w:pPr>
              <w:rPr>
                <w:sz w:val="20"/>
                <w:szCs w:val="20"/>
              </w:rPr>
            </w:pPr>
          </w:p>
          <w:p w:rsidR="00CE49EB" w:rsidRPr="0095015C" w:rsidRDefault="00CE49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Euro 1.00/15g tube </w:t>
            </w:r>
          </w:p>
        </w:tc>
      </w:tr>
      <w:tr w:rsidR="00CE49EB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CE49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RES/29/03/E/2012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CE49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Human Albumin solution BP/USP 20%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CE49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2,000 Packs of 50ml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CE49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M/s ABC </w:t>
            </w:r>
            <w:proofErr w:type="spellStart"/>
            <w:r w:rsidRPr="0095015C">
              <w:rPr>
                <w:sz w:val="20"/>
                <w:szCs w:val="20"/>
              </w:rPr>
              <w:t>Pharma</w:t>
            </w:r>
            <w:proofErr w:type="spellEnd"/>
            <w:r w:rsidRPr="0095015C">
              <w:rPr>
                <w:sz w:val="20"/>
                <w:szCs w:val="20"/>
              </w:rPr>
              <w:t xml:space="preserve"> Services (</w:t>
            </w:r>
            <w:proofErr w:type="spellStart"/>
            <w:r w:rsidRPr="0095015C">
              <w:rPr>
                <w:sz w:val="20"/>
                <w:szCs w:val="20"/>
              </w:rPr>
              <w:t>Pvt</w:t>
            </w:r>
            <w:proofErr w:type="spellEnd"/>
            <w:r w:rsidRPr="0095015C">
              <w:rPr>
                <w:sz w:val="20"/>
                <w:szCs w:val="20"/>
              </w:rPr>
              <w:t xml:space="preserve">) Ltd – Colombo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Default="00CE49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28.00/50ml vial </w:t>
            </w:r>
          </w:p>
          <w:p w:rsidR="00873AFE" w:rsidRPr="0095015C" w:rsidRDefault="00873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Delivered price </w:t>
            </w:r>
          </w:p>
        </w:tc>
      </w:tr>
      <w:tr w:rsidR="00CE49EB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835B0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RES/06/03/B/2012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835B0C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Metformin</w:t>
            </w:r>
            <w:proofErr w:type="spellEnd"/>
            <w:r w:rsidRPr="0095015C">
              <w:rPr>
                <w:sz w:val="20"/>
                <w:szCs w:val="20"/>
              </w:rPr>
              <w:t xml:space="preserve"> Tablets BP 500mg or </w:t>
            </w:r>
            <w:proofErr w:type="spellStart"/>
            <w:r w:rsidRPr="0095015C">
              <w:rPr>
                <w:sz w:val="20"/>
                <w:szCs w:val="20"/>
              </w:rPr>
              <w:t>Metformin</w:t>
            </w:r>
            <w:proofErr w:type="spellEnd"/>
            <w:r w:rsidRPr="0095015C">
              <w:rPr>
                <w:sz w:val="20"/>
                <w:szCs w:val="20"/>
              </w:rPr>
              <w:t xml:space="preserve"> Hydrochloride Tablets USP 500mg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D5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5B0C" w:rsidRPr="0095015C">
              <w:rPr>
                <w:sz w:val="20"/>
                <w:szCs w:val="20"/>
              </w:rPr>
              <w:t xml:space="preserve">0,000,000 Tablets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835B0C" w:rsidP="00D52AF6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Glenmark</w:t>
            </w:r>
            <w:proofErr w:type="spellEnd"/>
            <w:r w:rsidRPr="0095015C">
              <w:rPr>
                <w:sz w:val="20"/>
                <w:szCs w:val="20"/>
              </w:rPr>
              <w:t xml:space="preserve"> Pharmaceuticals Limited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EB" w:rsidRPr="0095015C" w:rsidRDefault="00835B0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3.76/1000’s </w:t>
            </w:r>
          </w:p>
        </w:tc>
      </w:tr>
      <w:tr w:rsidR="00835B0C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0C" w:rsidRPr="0095015C" w:rsidRDefault="00835B0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RES/17/02/B/2012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0C" w:rsidRPr="0095015C" w:rsidRDefault="00835B0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Open Wove Bandage BP </w:t>
            </w:r>
          </w:p>
          <w:p w:rsidR="00835B0C" w:rsidRPr="0095015C" w:rsidRDefault="00835B0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(7.5 cm x 4.5m Roll)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0C" w:rsidRPr="0095015C" w:rsidRDefault="009278A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18,000 packs x Dozen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0C" w:rsidRPr="0095015C" w:rsidRDefault="009278A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Cotton Craft </w:t>
            </w:r>
            <w:proofErr w:type="spellStart"/>
            <w:r w:rsidRPr="0095015C">
              <w:rPr>
                <w:sz w:val="20"/>
                <w:szCs w:val="20"/>
              </w:rPr>
              <w:t>Pvt</w:t>
            </w:r>
            <w:proofErr w:type="spellEnd"/>
            <w:r w:rsidRPr="0095015C">
              <w:rPr>
                <w:sz w:val="20"/>
                <w:szCs w:val="20"/>
              </w:rPr>
              <w:t xml:space="preserve"> Ltd – Pakistan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0C" w:rsidRPr="0095015C" w:rsidRDefault="009278A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(C&amp;F) 1.46/Dozen </w:t>
            </w:r>
          </w:p>
        </w:tc>
      </w:tr>
      <w:tr w:rsidR="009278AE" w:rsidRPr="0095015C" w:rsidTr="004B70EF">
        <w:trPr>
          <w:trHeight w:val="314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AE" w:rsidRPr="0095015C" w:rsidRDefault="002E3A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RES/27/03/D/2012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AE" w:rsidRPr="0095015C" w:rsidRDefault="002E3A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Aspirin Delayed Release Tablets USP 100mg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AE" w:rsidRPr="0095015C" w:rsidRDefault="002E3A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2,100,000 Tablets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AE" w:rsidRPr="0095015C" w:rsidRDefault="002E3AEB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Cipla</w:t>
            </w:r>
            <w:proofErr w:type="spellEnd"/>
            <w:r w:rsidRPr="0095015C"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AE" w:rsidRPr="0095015C" w:rsidRDefault="002E3AE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2.10/300’s </w:t>
            </w:r>
          </w:p>
        </w:tc>
      </w:tr>
      <w:tr w:rsidR="002E3AEB" w:rsidRPr="0095015C" w:rsidTr="004B70EF">
        <w:trPr>
          <w:trHeight w:val="359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AEB" w:rsidRPr="0095015C" w:rsidRDefault="00C46D7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RES/21/02/C/2012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5A7" w:rsidRPr="0095015C" w:rsidRDefault="00C46D7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Cotton crape Bandage BP </w:t>
            </w:r>
          </w:p>
          <w:p w:rsidR="002E3AEB" w:rsidRPr="0095015C" w:rsidRDefault="00C46D7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(7.5cm x 4.5m)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AEB" w:rsidRPr="0095015C" w:rsidRDefault="00C46D7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80,000 Rolls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AEB" w:rsidRPr="0095015C" w:rsidRDefault="005B04E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Dr </w:t>
            </w:r>
            <w:proofErr w:type="spellStart"/>
            <w:r w:rsidRPr="0095015C">
              <w:rPr>
                <w:sz w:val="20"/>
                <w:szCs w:val="20"/>
              </w:rPr>
              <w:t>Sabbarwal’s</w:t>
            </w:r>
            <w:proofErr w:type="spellEnd"/>
            <w:r w:rsidRPr="0095015C">
              <w:rPr>
                <w:sz w:val="20"/>
                <w:szCs w:val="20"/>
              </w:rPr>
              <w:t xml:space="preserve"> Medical </w:t>
            </w:r>
            <w:proofErr w:type="spellStart"/>
            <w:r w:rsidRPr="0095015C">
              <w:rPr>
                <w:sz w:val="20"/>
                <w:szCs w:val="20"/>
              </w:rPr>
              <w:t>Pvt</w:t>
            </w:r>
            <w:proofErr w:type="spellEnd"/>
            <w:r w:rsidRPr="0095015C"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AEB" w:rsidRPr="0095015C" w:rsidRDefault="005B04E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(C&amp;F) 0.389/roll </w:t>
            </w:r>
          </w:p>
        </w:tc>
      </w:tr>
      <w:tr w:rsidR="005B04ED" w:rsidRPr="0095015C" w:rsidTr="004B70EF">
        <w:trPr>
          <w:trHeight w:val="66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ED" w:rsidRPr="0095015C" w:rsidRDefault="00882B9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RES/06/03/E/2012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ED" w:rsidRPr="0095015C" w:rsidRDefault="00882B94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Flunarizine</w:t>
            </w:r>
            <w:proofErr w:type="spellEnd"/>
            <w:r w:rsidRPr="0095015C">
              <w:rPr>
                <w:sz w:val="20"/>
                <w:szCs w:val="20"/>
              </w:rPr>
              <w:t xml:space="preserve"> Tablets/</w:t>
            </w:r>
            <w:proofErr w:type="spellStart"/>
            <w:r w:rsidRPr="0095015C">
              <w:rPr>
                <w:sz w:val="20"/>
                <w:szCs w:val="20"/>
              </w:rPr>
              <w:t>Capules</w:t>
            </w:r>
            <w:proofErr w:type="spellEnd"/>
            <w:r w:rsidRPr="0095015C">
              <w:rPr>
                <w:sz w:val="20"/>
                <w:szCs w:val="20"/>
              </w:rPr>
              <w:t xml:space="preserve"> 5mg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ED" w:rsidRDefault="00D5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 tabs</w:t>
            </w:r>
          </w:p>
          <w:p w:rsidR="00D52AF6" w:rsidRPr="0095015C" w:rsidRDefault="00D5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1,000,000 tabs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AF6" w:rsidRDefault="00D52A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</w:t>
            </w:r>
            <w:r w:rsidR="00882B94" w:rsidRPr="0095015C">
              <w:rPr>
                <w:sz w:val="20"/>
                <w:szCs w:val="20"/>
              </w:rPr>
              <w:t>eno</w:t>
            </w:r>
            <w:proofErr w:type="spellEnd"/>
            <w:r w:rsidR="00882B94" w:rsidRPr="0095015C">
              <w:rPr>
                <w:sz w:val="20"/>
                <w:szCs w:val="20"/>
              </w:rPr>
              <w:t xml:space="preserve"> Pharmaceuticals Ltd – India </w:t>
            </w:r>
          </w:p>
          <w:p w:rsidR="00882B94" w:rsidRPr="0095015C" w:rsidRDefault="00882B94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Cipla</w:t>
            </w:r>
            <w:proofErr w:type="spellEnd"/>
            <w:r w:rsidRPr="0095015C"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ED" w:rsidRPr="0095015C" w:rsidRDefault="00882B9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C&amp;F 0.75</w:t>
            </w:r>
            <w:r w:rsidR="00E3115B">
              <w:rPr>
                <w:sz w:val="20"/>
                <w:szCs w:val="20"/>
              </w:rPr>
              <w:t>/</w:t>
            </w:r>
            <w:r w:rsidRPr="0095015C">
              <w:rPr>
                <w:sz w:val="20"/>
                <w:szCs w:val="20"/>
              </w:rPr>
              <w:t xml:space="preserve"> 100’s </w:t>
            </w:r>
          </w:p>
          <w:p w:rsidR="00882B94" w:rsidRPr="0095015C" w:rsidRDefault="00882B94">
            <w:pPr>
              <w:rPr>
                <w:sz w:val="20"/>
                <w:szCs w:val="20"/>
              </w:rPr>
            </w:pPr>
          </w:p>
          <w:p w:rsidR="00882B94" w:rsidRPr="0095015C" w:rsidRDefault="00882B94" w:rsidP="00E3115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 (C&amp;F) 1.43</w:t>
            </w:r>
            <w:r w:rsidR="00E3115B">
              <w:rPr>
                <w:sz w:val="20"/>
                <w:szCs w:val="20"/>
              </w:rPr>
              <w:t>/</w:t>
            </w:r>
            <w:r w:rsidRPr="0095015C">
              <w:rPr>
                <w:sz w:val="20"/>
                <w:szCs w:val="20"/>
              </w:rPr>
              <w:t xml:space="preserve"> 100’s </w:t>
            </w:r>
          </w:p>
        </w:tc>
      </w:tr>
      <w:tr w:rsidR="00882B94" w:rsidRPr="0095015C" w:rsidTr="004B70EF">
        <w:trPr>
          <w:trHeight w:val="368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94" w:rsidRPr="0095015C" w:rsidRDefault="00A4175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RES/25/01/E/2012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94" w:rsidRPr="0095015C" w:rsidRDefault="00A4175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Open-Wove Bandage BP 7.5c.m (3 Inches) x 4.5m (5 Yards)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94" w:rsidRPr="0095015C" w:rsidRDefault="00A4175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20,0000 rolls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94" w:rsidRPr="0095015C" w:rsidRDefault="00A4175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Cotton Craft </w:t>
            </w:r>
            <w:proofErr w:type="spellStart"/>
            <w:r w:rsidRPr="0095015C">
              <w:rPr>
                <w:sz w:val="20"/>
                <w:szCs w:val="20"/>
              </w:rPr>
              <w:t>Pvt</w:t>
            </w:r>
            <w:proofErr w:type="spellEnd"/>
            <w:r w:rsidRPr="0095015C">
              <w:rPr>
                <w:sz w:val="20"/>
                <w:szCs w:val="20"/>
              </w:rPr>
              <w:t xml:space="preserve"> Ltd – Pakistan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94" w:rsidRPr="0095015C" w:rsidRDefault="00E91DF4" w:rsidP="00E91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(C&amp;F) 1.50/</w:t>
            </w:r>
            <w:r w:rsidR="00A4175E" w:rsidRPr="0095015C">
              <w:rPr>
                <w:sz w:val="20"/>
                <w:szCs w:val="20"/>
              </w:rPr>
              <w:t xml:space="preserve"> 12’s </w:t>
            </w:r>
          </w:p>
        </w:tc>
      </w:tr>
      <w:tr w:rsidR="00A4175E" w:rsidRPr="0095015C" w:rsidTr="004B70EF">
        <w:trPr>
          <w:trHeight w:val="143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5E" w:rsidRPr="0095015C" w:rsidRDefault="005819B9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RES/01/11/A/2011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5E" w:rsidRPr="0095015C" w:rsidRDefault="005819B9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Salbutamol</w:t>
            </w:r>
            <w:proofErr w:type="spellEnd"/>
            <w:r w:rsidRPr="0095015C">
              <w:rPr>
                <w:sz w:val="20"/>
                <w:szCs w:val="20"/>
              </w:rPr>
              <w:t xml:space="preserve"> Tablets BP 2mg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5E" w:rsidRPr="0095015C" w:rsidRDefault="00757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19B9" w:rsidRPr="0095015C">
              <w:rPr>
                <w:sz w:val="20"/>
                <w:szCs w:val="20"/>
              </w:rPr>
              <w:t>000 packs (Tender qty)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5E" w:rsidRPr="0095015C" w:rsidRDefault="005819B9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Carewell</w:t>
            </w:r>
            <w:proofErr w:type="spellEnd"/>
            <w:r w:rsidRPr="0095015C">
              <w:rPr>
                <w:sz w:val="20"/>
                <w:szCs w:val="20"/>
              </w:rPr>
              <w:t xml:space="preserve"> </w:t>
            </w:r>
            <w:proofErr w:type="spellStart"/>
            <w:r w:rsidRPr="0095015C">
              <w:rPr>
                <w:sz w:val="20"/>
                <w:szCs w:val="20"/>
              </w:rPr>
              <w:t>Steuart</w:t>
            </w:r>
            <w:proofErr w:type="spellEnd"/>
            <w:r w:rsidRPr="0095015C">
              <w:rPr>
                <w:sz w:val="20"/>
                <w:szCs w:val="20"/>
              </w:rPr>
              <w:t xml:space="preserve"> </w:t>
            </w:r>
            <w:proofErr w:type="spellStart"/>
            <w:r w:rsidRPr="0095015C">
              <w:rPr>
                <w:sz w:val="20"/>
                <w:szCs w:val="20"/>
              </w:rPr>
              <w:t>Pharma</w:t>
            </w:r>
            <w:proofErr w:type="spellEnd"/>
            <w:r w:rsidRPr="0095015C"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5E" w:rsidRPr="0095015C" w:rsidRDefault="005819B9" w:rsidP="0075716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(C&amp;</w:t>
            </w:r>
            <w:r w:rsidR="0075716D">
              <w:rPr>
                <w:sz w:val="20"/>
                <w:szCs w:val="20"/>
              </w:rPr>
              <w:t>F) 0.75/</w:t>
            </w:r>
            <w:r w:rsidRPr="0095015C">
              <w:rPr>
                <w:sz w:val="20"/>
                <w:szCs w:val="20"/>
              </w:rPr>
              <w:t xml:space="preserve"> 1000’s </w:t>
            </w:r>
          </w:p>
        </w:tc>
      </w:tr>
      <w:tr w:rsidR="005819B9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5819B9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RES/20/03/A/2012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5819B9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Benzhexol</w:t>
            </w:r>
            <w:proofErr w:type="spellEnd"/>
            <w:r w:rsidRPr="0095015C">
              <w:rPr>
                <w:sz w:val="20"/>
                <w:szCs w:val="20"/>
              </w:rPr>
              <w:t xml:space="preserve"> Tablets BP 2mg or </w:t>
            </w:r>
            <w:proofErr w:type="spellStart"/>
            <w:r w:rsidRPr="0095015C">
              <w:rPr>
                <w:sz w:val="20"/>
                <w:szCs w:val="20"/>
              </w:rPr>
              <w:t>Trihexyphenidyl</w:t>
            </w:r>
            <w:proofErr w:type="spellEnd"/>
            <w:r w:rsidRPr="0095015C">
              <w:rPr>
                <w:sz w:val="20"/>
                <w:szCs w:val="20"/>
              </w:rPr>
              <w:t xml:space="preserve"> Tablets BP/USP 2mg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5819B9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8,400,000 Tablets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5819B9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MSJ Industries Colombo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182009" w:rsidP="00182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1.449 /</w:t>
            </w:r>
            <w:r w:rsidR="005819B9" w:rsidRPr="0095015C">
              <w:rPr>
                <w:sz w:val="20"/>
                <w:szCs w:val="20"/>
              </w:rPr>
              <w:t xml:space="preserve"> 1000’s </w:t>
            </w:r>
          </w:p>
        </w:tc>
      </w:tr>
      <w:tr w:rsidR="005819B9" w:rsidRPr="0095015C" w:rsidTr="004B70EF">
        <w:trPr>
          <w:trHeight w:val="377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07300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RES/03/04/B/2012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07300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Vitamin B Compound Injection 10ml </w:t>
            </w:r>
            <w:proofErr w:type="spellStart"/>
            <w:r w:rsidRPr="0095015C">
              <w:rPr>
                <w:sz w:val="20"/>
                <w:szCs w:val="20"/>
              </w:rPr>
              <w:t>Multidose</w:t>
            </w:r>
            <w:proofErr w:type="spellEnd"/>
            <w:r w:rsidRPr="0095015C">
              <w:rPr>
                <w:sz w:val="20"/>
                <w:szCs w:val="20"/>
              </w:rPr>
              <w:t xml:space="preserve"> Vials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07300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120,000 Vials of 10ml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5015C" w:rsidRDefault="00073006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Til</w:t>
            </w:r>
            <w:proofErr w:type="spellEnd"/>
            <w:r w:rsidRPr="0095015C">
              <w:rPr>
                <w:sz w:val="20"/>
                <w:szCs w:val="20"/>
              </w:rPr>
              <w:t xml:space="preserve"> Exports </w:t>
            </w:r>
            <w:proofErr w:type="spellStart"/>
            <w:r w:rsidRPr="0095015C">
              <w:rPr>
                <w:sz w:val="20"/>
                <w:szCs w:val="20"/>
              </w:rPr>
              <w:t>Pvt</w:t>
            </w:r>
            <w:proofErr w:type="spellEnd"/>
            <w:r w:rsidRPr="0095015C"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06" w:rsidRPr="00B25FE3" w:rsidRDefault="00073006">
            <w:pPr>
              <w:rPr>
                <w:sz w:val="18"/>
                <w:szCs w:val="18"/>
              </w:rPr>
            </w:pPr>
            <w:r w:rsidRPr="00B25FE3">
              <w:rPr>
                <w:sz w:val="18"/>
                <w:szCs w:val="18"/>
              </w:rPr>
              <w:t>USD 0.18/vial for 1</w:t>
            </w:r>
            <w:r w:rsidRPr="00B25FE3">
              <w:rPr>
                <w:sz w:val="18"/>
                <w:szCs w:val="18"/>
                <w:vertAlign w:val="superscript"/>
              </w:rPr>
              <w:t>st</w:t>
            </w:r>
            <w:r w:rsidRPr="00B25FE3">
              <w:rPr>
                <w:sz w:val="18"/>
                <w:szCs w:val="18"/>
              </w:rPr>
              <w:t xml:space="preserve"> Lot </w:t>
            </w:r>
            <w:r w:rsidR="00F855B7" w:rsidRPr="00B25FE3">
              <w:rPr>
                <w:sz w:val="18"/>
                <w:szCs w:val="18"/>
              </w:rPr>
              <w:t>&amp;</w:t>
            </w:r>
          </w:p>
          <w:p w:rsidR="00073006" w:rsidRPr="0095015C" w:rsidRDefault="00073006">
            <w:pPr>
              <w:rPr>
                <w:sz w:val="20"/>
                <w:szCs w:val="20"/>
              </w:rPr>
            </w:pPr>
            <w:r w:rsidRPr="00B25FE3">
              <w:rPr>
                <w:sz w:val="18"/>
                <w:szCs w:val="18"/>
              </w:rPr>
              <w:t>USD 0.21/vial for 2</w:t>
            </w:r>
            <w:r w:rsidRPr="00B25FE3">
              <w:rPr>
                <w:sz w:val="18"/>
                <w:szCs w:val="18"/>
                <w:vertAlign w:val="superscript"/>
              </w:rPr>
              <w:t>nd</w:t>
            </w:r>
            <w:r w:rsidR="00DF7D70" w:rsidRPr="00B25FE3">
              <w:rPr>
                <w:sz w:val="18"/>
                <w:szCs w:val="18"/>
              </w:rPr>
              <w:t>&amp; 3</w:t>
            </w:r>
            <w:r w:rsidR="00DF7D70" w:rsidRPr="00B25FE3">
              <w:rPr>
                <w:sz w:val="18"/>
                <w:szCs w:val="18"/>
                <w:vertAlign w:val="superscript"/>
              </w:rPr>
              <w:t>rd</w:t>
            </w:r>
            <w:r w:rsidRPr="00B25FE3">
              <w:rPr>
                <w:sz w:val="18"/>
                <w:szCs w:val="18"/>
              </w:rPr>
              <w:t>Lot</w:t>
            </w:r>
            <w:r w:rsidR="00B25FE3" w:rsidRPr="00B25FE3">
              <w:rPr>
                <w:sz w:val="18"/>
                <w:szCs w:val="18"/>
              </w:rPr>
              <w:t>s</w:t>
            </w:r>
          </w:p>
        </w:tc>
      </w:tr>
      <w:tr w:rsidR="00E250D3" w:rsidRPr="0095015C" w:rsidTr="004B70EF">
        <w:trPr>
          <w:trHeight w:val="1088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0D3" w:rsidRPr="0095015C" w:rsidRDefault="00E250D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RES/06/03/C/2012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0D3" w:rsidRPr="0095015C" w:rsidRDefault="00E250D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Hypodermic Needles for single use (21g x 38mm length)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0D3" w:rsidRPr="0095015C" w:rsidRDefault="00E250D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180,000 </w:t>
            </w:r>
            <w:proofErr w:type="spellStart"/>
            <w:r w:rsidRPr="0095015C">
              <w:rPr>
                <w:sz w:val="20"/>
                <w:szCs w:val="20"/>
              </w:rPr>
              <w:t>Nos</w:t>
            </w:r>
            <w:proofErr w:type="spellEnd"/>
            <w:r w:rsidRPr="00950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0D3" w:rsidRPr="0095015C" w:rsidRDefault="00401879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Hindusthan</w:t>
            </w:r>
            <w:proofErr w:type="spellEnd"/>
            <w:r w:rsidRPr="0095015C">
              <w:rPr>
                <w:sz w:val="20"/>
                <w:szCs w:val="20"/>
              </w:rPr>
              <w:t xml:space="preserve"> Syringes and Medical Devices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0D3" w:rsidRPr="0095015C" w:rsidRDefault="00401879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1</w:t>
            </w:r>
            <w:r w:rsidRPr="0095015C">
              <w:rPr>
                <w:sz w:val="20"/>
                <w:szCs w:val="20"/>
                <w:vertAlign w:val="superscript"/>
              </w:rPr>
              <w:t>st</w:t>
            </w:r>
            <w:r w:rsidRPr="0095015C">
              <w:rPr>
                <w:sz w:val="20"/>
                <w:szCs w:val="20"/>
              </w:rPr>
              <w:t xml:space="preserve"> Lot - USD (C&amp;F) 1.52 </w:t>
            </w:r>
            <w:r w:rsidR="00B25FE3">
              <w:rPr>
                <w:sz w:val="20"/>
                <w:szCs w:val="20"/>
              </w:rPr>
              <w:t>/</w:t>
            </w:r>
            <w:r w:rsidRPr="0095015C">
              <w:rPr>
                <w:sz w:val="20"/>
                <w:szCs w:val="20"/>
              </w:rPr>
              <w:t xml:space="preserve">100’s </w:t>
            </w:r>
            <w:r w:rsidR="00097D1C">
              <w:rPr>
                <w:sz w:val="20"/>
                <w:szCs w:val="20"/>
              </w:rPr>
              <w:t>&amp;</w:t>
            </w:r>
          </w:p>
          <w:p w:rsidR="00401879" w:rsidRPr="0095015C" w:rsidRDefault="00401879" w:rsidP="00B25FE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2</w:t>
            </w:r>
            <w:r w:rsidRPr="0095015C">
              <w:rPr>
                <w:sz w:val="20"/>
                <w:szCs w:val="20"/>
                <w:vertAlign w:val="superscript"/>
              </w:rPr>
              <w:t>nd</w:t>
            </w:r>
            <w:r w:rsidRPr="0095015C">
              <w:rPr>
                <w:sz w:val="20"/>
                <w:szCs w:val="20"/>
              </w:rPr>
              <w:t xml:space="preserve"> Lot- USD 1.59 </w:t>
            </w:r>
            <w:r w:rsidR="00B25FE3">
              <w:rPr>
                <w:sz w:val="20"/>
                <w:szCs w:val="20"/>
              </w:rPr>
              <w:t>/</w:t>
            </w:r>
            <w:r w:rsidRPr="0095015C">
              <w:rPr>
                <w:sz w:val="20"/>
                <w:szCs w:val="20"/>
              </w:rPr>
              <w:t>100’s per</w:t>
            </w:r>
            <w:r w:rsidR="00097D1C">
              <w:rPr>
                <w:sz w:val="20"/>
                <w:szCs w:val="20"/>
              </w:rPr>
              <w:t>&amp;</w:t>
            </w:r>
            <w:r w:rsidRPr="0095015C">
              <w:rPr>
                <w:sz w:val="20"/>
                <w:szCs w:val="20"/>
              </w:rPr>
              <w:t xml:space="preserve"> 3</w:t>
            </w:r>
            <w:r w:rsidRPr="0095015C">
              <w:rPr>
                <w:sz w:val="20"/>
                <w:szCs w:val="20"/>
                <w:vertAlign w:val="superscript"/>
              </w:rPr>
              <w:t>rd</w:t>
            </w:r>
            <w:r w:rsidRPr="0095015C">
              <w:rPr>
                <w:sz w:val="20"/>
                <w:szCs w:val="20"/>
              </w:rPr>
              <w:t xml:space="preserve"> Lot – USD 1.66 </w:t>
            </w:r>
            <w:r w:rsidR="00B25FE3">
              <w:rPr>
                <w:sz w:val="20"/>
                <w:szCs w:val="20"/>
              </w:rPr>
              <w:t>/</w:t>
            </w:r>
            <w:r w:rsidRPr="0095015C">
              <w:rPr>
                <w:sz w:val="20"/>
                <w:szCs w:val="20"/>
              </w:rPr>
              <w:t xml:space="preserve">100’s </w:t>
            </w:r>
          </w:p>
        </w:tc>
      </w:tr>
      <w:tr w:rsidR="00763A75" w:rsidRPr="0095015C" w:rsidTr="004B70EF">
        <w:trPr>
          <w:trHeight w:val="30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67" w:rsidRPr="0095015C" w:rsidRDefault="00E94C6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RES/11/04/E/2012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75" w:rsidRPr="0095015C" w:rsidRDefault="00E94C6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Vitamin B Compound Tablets CHF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75" w:rsidRPr="0095015C" w:rsidRDefault="00A06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4C67" w:rsidRPr="0095015C">
              <w:rPr>
                <w:sz w:val="20"/>
                <w:szCs w:val="20"/>
              </w:rPr>
              <w:t xml:space="preserve">,000,000 Tablets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75" w:rsidRPr="0095015C" w:rsidRDefault="006E7F8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Axon Drugs </w:t>
            </w:r>
            <w:proofErr w:type="spellStart"/>
            <w:r w:rsidRPr="0095015C">
              <w:rPr>
                <w:sz w:val="20"/>
                <w:szCs w:val="20"/>
              </w:rPr>
              <w:t>Pvt</w:t>
            </w:r>
            <w:proofErr w:type="spellEnd"/>
            <w:r w:rsidRPr="0095015C"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75" w:rsidRPr="0095015C" w:rsidRDefault="00B11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1.83/</w:t>
            </w:r>
            <w:r w:rsidR="006E7F8E" w:rsidRPr="0095015C">
              <w:rPr>
                <w:sz w:val="20"/>
                <w:szCs w:val="20"/>
              </w:rPr>
              <w:t xml:space="preserve"> 2000’s </w:t>
            </w:r>
          </w:p>
        </w:tc>
      </w:tr>
      <w:tr w:rsidR="006E7F8E" w:rsidRPr="0095015C" w:rsidTr="004B70EF">
        <w:trPr>
          <w:trHeight w:val="260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8E" w:rsidRPr="0095015C" w:rsidRDefault="00817AC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</w:t>
            </w:r>
            <w:r w:rsidR="006C3C88" w:rsidRPr="0095015C">
              <w:rPr>
                <w:sz w:val="20"/>
                <w:szCs w:val="20"/>
              </w:rPr>
              <w:t>15/11/A/2011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8E" w:rsidRPr="0095015C" w:rsidRDefault="006C3C88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Netilmicin</w:t>
            </w:r>
            <w:proofErr w:type="spellEnd"/>
            <w:r w:rsidRPr="0095015C">
              <w:rPr>
                <w:sz w:val="20"/>
                <w:szCs w:val="20"/>
              </w:rPr>
              <w:t xml:space="preserve"> Sulfate Injection USP </w:t>
            </w:r>
            <w:r w:rsidR="003B5615" w:rsidRPr="0095015C">
              <w:rPr>
                <w:sz w:val="20"/>
                <w:szCs w:val="20"/>
              </w:rPr>
              <w:t>100mg/2ml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8E" w:rsidRPr="0095015C" w:rsidRDefault="00B11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3375 </w:t>
            </w:r>
            <w:r w:rsidR="003B5615" w:rsidRPr="0095015C">
              <w:rPr>
                <w:sz w:val="20"/>
                <w:szCs w:val="20"/>
              </w:rPr>
              <w:t xml:space="preserve">Vials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8E" w:rsidRPr="0095015C" w:rsidRDefault="003B561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Life Line Pharmaceuticals – Colombo 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8E" w:rsidRPr="0095015C" w:rsidRDefault="00B11F9B" w:rsidP="00B11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LKR 600 /</w:t>
            </w:r>
            <w:r w:rsidR="003B5615" w:rsidRPr="0095015C">
              <w:rPr>
                <w:sz w:val="20"/>
                <w:szCs w:val="20"/>
              </w:rPr>
              <w:t xml:space="preserve"> Vial </w:t>
            </w:r>
          </w:p>
        </w:tc>
      </w:tr>
      <w:tr w:rsidR="00031F34" w:rsidRPr="0095015C" w:rsidTr="004B70EF">
        <w:trPr>
          <w:trHeight w:val="134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F34" w:rsidRPr="0095015C" w:rsidRDefault="00031F3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RES/23/11/B/2011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F34" w:rsidRPr="0095015C" w:rsidRDefault="00031F34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Pantoprazole</w:t>
            </w:r>
            <w:proofErr w:type="spellEnd"/>
            <w:r w:rsidRPr="0095015C">
              <w:rPr>
                <w:sz w:val="20"/>
                <w:szCs w:val="20"/>
              </w:rPr>
              <w:t xml:space="preserve"> Tablets 40mg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F34" w:rsidRPr="0095015C" w:rsidRDefault="00B11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1F34" w:rsidRPr="0095015C">
              <w:rPr>
                <w:sz w:val="20"/>
                <w:szCs w:val="20"/>
              </w:rPr>
              <w:t xml:space="preserve">00,000 Tablets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F34" w:rsidRPr="0095015C" w:rsidRDefault="00031F3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Prism Life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F34" w:rsidRPr="0095015C" w:rsidRDefault="00031F34" w:rsidP="006D443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(C&amp;F) 1.28 </w:t>
            </w:r>
            <w:r w:rsidR="006D4436">
              <w:rPr>
                <w:sz w:val="20"/>
                <w:szCs w:val="20"/>
              </w:rPr>
              <w:t>/</w:t>
            </w:r>
            <w:r w:rsidRPr="0095015C">
              <w:rPr>
                <w:sz w:val="20"/>
                <w:szCs w:val="20"/>
              </w:rPr>
              <w:t xml:space="preserve"> 10 x 10’s </w:t>
            </w:r>
          </w:p>
        </w:tc>
      </w:tr>
      <w:tr w:rsidR="008E7078" w:rsidRPr="0095015C" w:rsidTr="004B70EF">
        <w:trPr>
          <w:trHeight w:val="251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078" w:rsidRPr="0095015C" w:rsidRDefault="008E7078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RES/18/11/B/2011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078" w:rsidRPr="0095015C" w:rsidRDefault="008616CE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Neostigmine</w:t>
            </w:r>
            <w:proofErr w:type="spellEnd"/>
            <w:r w:rsidRPr="0095015C">
              <w:rPr>
                <w:sz w:val="20"/>
                <w:szCs w:val="20"/>
              </w:rPr>
              <w:t xml:space="preserve"> Tablets 15mg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078" w:rsidRPr="0095015C" w:rsidRDefault="0080308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750 Packs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078" w:rsidRPr="0095015C" w:rsidRDefault="0080308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MSJ Industries – Colombo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078" w:rsidRPr="0095015C" w:rsidRDefault="0080308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6.99/100’s </w:t>
            </w:r>
          </w:p>
        </w:tc>
      </w:tr>
      <w:tr w:rsidR="00803087" w:rsidRPr="0095015C" w:rsidTr="004B70EF">
        <w:trPr>
          <w:trHeight w:val="359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087" w:rsidRPr="0095015C" w:rsidRDefault="0071644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</w:t>
            </w:r>
            <w:r w:rsidR="00DA5D02" w:rsidRPr="0095015C">
              <w:rPr>
                <w:sz w:val="20"/>
                <w:szCs w:val="20"/>
              </w:rPr>
              <w:t>11/04/C/2012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087" w:rsidRPr="0095015C" w:rsidRDefault="00DA5D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Glucose Intravenous Infusion BP/USP 50%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087" w:rsidRPr="0095015C" w:rsidRDefault="00DA5D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450,000 vials in 20ml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087" w:rsidRPr="0095015C" w:rsidRDefault="00DA5D02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B.Braun</w:t>
            </w:r>
            <w:proofErr w:type="spellEnd"/>
            <w:r w:rsidRPr="0095015C">
              <w:rPr>
                <w:sz w:val="20"/>
                <w:szCs w:val="20"/>
              </w:rPr>
              <w:t xml:space="preserve"> Medical Supplies – Malaysia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087" w:rsidRPr="0095015C" w:rsidRDefault="00DA5D02" w:rsidP="00C01A1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0.14/20ml vial </w:t>
            </w:r>
          </w:p>
        </w:tc>
      </w:tr>
      <w:tr w:rsidR="00DA5D02" w:rsidRPr="0095015C" w:rsidTr="004B70EF">
        <w:trPr>
          <w:trHeight w:val="314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D02" w:rsidRPr="0095015C" w:rsidRDefault="005978B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lastRenderedPageBreak/>
              <w:t>RES/27/03/A/2012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D02" w:rsidRPr="0095015C" w:rsidRDefault="005978B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Sodium Chloride Intravenous Infusion BP 0.9%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D02" w:rsidRPr="0095015C" w:rsidRDefault="004B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300,000 bottles of </w:t>
            </w:r>
            <w:r w:rsidR="005978B0" w:rsidRPr="0095015C">
              <w:rPr>
                <w:sz w:val="20"/>
                <w:szCs w:val="20"/>
              </w:rPr>
              <w:t xml:space="preserve">500ml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D02" w:rsidRPr="0095015C" w:rsidRDefault="005978B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PT. </w:t>
            </w:r>
            <w:proofErr w:type="spellStart"/>
            <w:r w:rsidRPr="0095015C">
              <w:rPr>
                <w:sz w:val="20"/>
                <w:szCs w:val="20"/>
              </w:rPr>
              <w:t>Widatra</w:t>
            </w:r>
            <w:proofErr w:type="spellEnd"/>
            <w:r w:rsidRPr="0095015C">
              <w:rPr>
                <w:sz w:val="20"/>
                <w:szCs w:val="20"/>
              </w:rPr>
              <w:t xml:space="preserve"> </w:t>
            </w:r>
            <w:proofErr w:type="spellStart"/>
            <w:r w:rsidRPr="0095015C">
              <w:rPr>
                <w:sz w:val="20"/>
                <w:szCs w:val="20"/>
              </w:rPr>
              <w:t>Bhakit</w:t>
            </w:r>
            <w:proofErr w:type="spellEnd"/>
            <w:r w:rsidRPr="0095015C">
              <w:rPr>
                <w:sz w:val="20"/>
                <w:szCs w:val="20"/>
              </w:rPr>
              <w:t xml:space="preserve"> –Indonesia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D02" w:rsidRPr="0095015C" w:rsidRDefault="005978B0" w:rsidP="0077259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</w:t>
            </w:r>
            <w:r w:rsidR="0077259E">
              <w:rPr>
                <w:sz w:val="20"/>
                <w:szCs w:val="20"/>
              </w:rPr>
              <w:t>0.390/500ml</w:t>
            </w:r>
            <w:r w:rsidR="004514B8">
              <w:rPr>
                <w:sz w:val="20"/>
                <w:szCs w:val="20"/>
              </w:rPr>
              <w:t xml:space="preserve"> bottle</w:t>
            </w:r>
          </w:p>
        </w:tc>
      </w:tr>
      <w:tr w:rsidR="005978B0" w:rsidRPr="0095015C" w:rsidTr="004B70EF">
        <w:trPr>
          <w:trHeight w:val="260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8B0" w:rsidRPr="0095015C" w:rsidRDefault="001A24D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RES/22/03/C/2012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8B0" w:rsidRPr="0095015C" w:rsidRDefault="001A24D5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Meloxicam</w:t>
            </w:r>
            <w:proofErr w:type="spellEnd"/>
            <w:r w:rsidRPr="0095015C">
              <w:rPr>
                <w:sz w:val="20"/>
                <w:szCs w:val="20"/>
              </w:rPr>
              <w:t xml:space="preserve"> Tablets 7.5mg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8B0" w:rsidRPr="0095015C" w:rsidRDefault="001A24D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6,000,000 Tablets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8B0" w:rsidRPr="0095015C" w:rsidRDefault="001A24D5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Cadila</w:t>
            </w:r>
            <w:proofErr w:type="spellEnd"/>
            <w:r w:rsidRPr="0095015C">
              <w:rPr>
                <w:sz w:val="20"/>
                <w:szCs w:val="20"/>
              </w:rPr>
              <w:t xml:space="preserve"> Pharmaceuticals Limited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8B0" w:rsidRPr="0095015C" w:rsidRDefault="001A24D5" w:rsidP="00BF2DAE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</w:t>
            </w:r>
            <w:r w:rsidR="00BF2DAE">
              <w:rPr>
                <w:sz w:val="20"/>
                <w:szCs w:val="20"/>
              </w:rPr>
              <w:t>0.65/10x10’s</w:t>
            </w:r>
          </w:p>
        </w:tc>
      </w:tr>
      <w:tr w:rsidR="001A24D5" w:rsidRPr="0095015C" w:rsidTr="004B70EF">
        <w:trPr>
          <w:trHeight w:val="278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1A24D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RES/08/04/F/2011 – 08/04/2011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1A24D5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Metformin</w:t>
            </w:r>
            <w:proofErr w:type="spellEnd"/>
            <w:r w:rsidRPr="0095015C">
              <w:rPr>
                <w:sz w:val="20"/>
                <w:szCs w:val="20"/>
              </w:rPr>
              <w:t xml:space="preserve"> Slow Release Tablets 500mg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E1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="001A24D5" w:rsidRPr="0095015C">
              <w:rPr>
                <w:sz w:val="20"/>
                <w:szCs w:val="20"/>
              </w:rPr>
              <w:t xml:space="preserve">00 packs x 100 tablets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1A24D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USV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1A24D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C&amp;F 2.00/100’s</w:t>
            </w:r>
          </w:p>
        </w:tc>
      </w:tr>
      <w:tr w:rsidR="001A24D5" w:rsidRPr="0095015C" w:rsidTr="004B70EF">
        <w:trPr>
          <w:trHeight w:val="584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5D1F2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RES/13/07/B/11 Closed On 13.07.2011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5D1F24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Gliclazide</w:t>
            </w:r>
            <w:proofErr w:type="spellEnd"/>
            <w:r w:rsidRPr="0095015C">
              <w:rPr>
                <w:sz w:val="20"/>
                <w:szCs w:val="20"/>
              </w:rPr>
              <w:t xml:space="preserve"> Modified Release Tablets 30mg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Default="00E1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375,000 </w:t>
            </w:r>
            <w:r w:rsidR="005D1F24" w:rsidRPr="0095015C">
              <w:rPr>
                <w:sz w:val="20"/>
                <w:szCs w:val="20"/>
              </w:rPr>
              <w:t xml:space="preserve">Tablets </w:t>
            </w:r>
          </w:p>
          <w:p w:rsidR="00E12882" w:rsidRDefault="00E12882">
            <w:pPr>
              <w:rPr>
                <w:sz w:val="20"/>
                <w:szCs w:val="20"/>
              </w:rPr>
            </w:pPr>
          </w:p>
          <w:p w:rsidR="00E12882" w:rsidRDefault="00E12882">
            <w:pPr>
              <w:rPr>
                <w:sz w:val="20"/>
                <w:szCs w:val="20"/>
              </w:rPr>
            </w:pPr>
          </w:p>
          <w:p w:rsidR="00E12882" w:rsidRPr="0095015C" w:rsidRDefault="00E1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375,000 </w:t>
            </w:r>
            <w:r w:rsidRPr="0095015C">
              <w:rPr>
                <w:sz w:val="20"/>
                <w:szCs w:val="20"/>
              </w:rPr>
              <w:t>Tablets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0D2FA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 </w:t>
            </w:r>
            <w:proofErr w:type="spellStart"/>
            <w:r w:rsidRPr="0095015C">
              <w:rPr>
                <w:sz w:val="20"/>
                <w:szCs w:val="20"/>
              </w:rPr>
              <w:t>Workhardt</w:t>
            </w:r>
            <w:proofErr w:type="spellEnd"/>
            <w:r w:rsidRPr="0095015C">
              <w:rPr>
                <w:sz w:val="20"/>
                <w:szCs w:val="20"/>
              </w:rPr>
              <w:t xml:space="preserve"> Ltd – India </w:t>
            </w:r>
          </w:p>
          <w:p w:rsidR="000D2FA2" w:rsidRDefault="000D2FA2">
            <w:pPr>
              <w:rPr>
                <w:sz w:val="20"/>
                <w:szCs w:val="20"/>
              </w:rPr>
            </w:pPr>
          </w:p>
          <w:p w:rsidR="00B83311" w:rsidRPr="0095015C" w:rsidRDefault="00B83311">
            <w:pPr>
              <w:rPr>
                <w:sz w:val="20"/>
                <w:szCs w:val="20"/>
              </w:rPr>
            </w:pPr>
          </w:p>
          <w:p w:rsidR="000D2FA2" w:rsidRPr="0095015C" w:rsidRDefault="000D2FA2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Hemas</w:t>
            </w:r>
            <w:proofErr w:type="spellEnd"/>
            <w:r w:rsidRPr="0095015C">
              <w:rPr>
                <w:sz w:val="20"/>
                <w:szCs w:val="20"/>
              </w:rPr>
              <w:t xml:space="preserve"> Pharmaceuticals – Colombo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D5" w:rsidRPr="0095015C" w:rsidRDefault="000D2FA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CIF 1.60/30’s (to be calculated to C&amp;F) </w:t>
            </w:r>
          </w:p>
          <w:p w:rsidR="000D2FA2" w:rsidRPr="0095015C" w:rsidRDefault="000D2FA2">
            <w:pPr>
              <w:rPr>
                <w:sz w:val="20"/>
                <w:szCs w:val="20"/>
              </w:rPr>
            </w:pPr>
          </w:p>
          <w:p w:rsidR="000D2FA2" w:rsidRPr="0095015C" w:rsidRDefault="000D2FA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LKR 385.00/30’s (delivered to SPC stores) + 20% free goods </w:t>
            </w:r>
          </w:p>
        </w:tc>
      </w:tr>
      <w:tr w:rsidR="00A05463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A0546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SPC/DQ/418/2011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A0546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Glucose Intravenous Infusion BP 25% W/V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A0546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1,200,000 Amps, each contains 25ml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A0546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M/s P.T </w:t>
            </w:r>
            <w:proofErr w:type="spellStart"/>
            <w:r w:rsidRPr="0095015C">
              <w:rPr>
                <w:sz w:val="20"/>
                <w:szCs w:val="20"/>
              </w:rPr>
              <w:t>Otsuka</w:t>
            </w:r>
            <w:proofErr w:type="spellEnd"/>
            <w:r w:rsidRPr="0095015C">
              <w:rPr>
                <w:sz w:val="20"/>
                <w:szCs w:val="20"/>
              </w:rPr>
              <w:t xml:space="preserve"> Indonesia – Indonesia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A05463" w:rsidP="00DE589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</w:t>
            </w:r>
            <w:r w:rsidR="00DE5893">
              <w:rPr>
                <w:sz w:val="20"/>
                <w:szCs w:val="20"/>
              </w:rPr>
              <w:t>0.253/amp</w:t>
            </w:r>
          </w:p>
        </w:tc>
      </w:tr>
      <w:tr w:rsidR="00A05463" w:rsidRPr="0095015C" w:rsidTr="004B70EF">
        <w:trPr>
          <w:trHeight w:val="188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E54B5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RES/17/2/B/2012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E54B5C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Cyanocobalamin</w:t>
            </w:r>
            <w:proofErr w:type="spellEnd"/>
            <w:r w:rsidRPr="0095015C">
              <w:rPr>
                <w:sz w:val="20"/>
                <w:szCs w:val="20"/>
              </w:rPr>
              <w:t xml:space="preserve"> Injection 10mg/10ml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821D60" w:rsidP="0082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54B5C" w:rsidRPr="009501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54B5C" w:rsidRPr="0095015C">
              <w:rPr>
                <w:sz w:val="20"/>
                <w:szCs w:val="20"/>
              </w:rPr>
              <w:t xml:space="preserve">00 vials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E54B5C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Til</w:t>
            </w:r>
            <w:proofErr w:type="spellEnd"/>
            <w:r w:rsidRPr="0095015C">
              <w:rPr>
                <w:sz w:val="20"/>
                <w:szCs w:val="20"/>
              </w:rPr>
              <w:t xml:space="preserve"> </w:t>
            </w:r>
            <w:proofErr w:type="spellStart"/>
            <w:r w:rsidRPr="0095015C">
              <w:rPr>
                <w:sz w:val="20"/>
                <w:szCs w:val="20"/>
              </w:rPr>
              <w:t>Healthacare</w:t>
            </w:r>
            <w:proofErr w:type="spellEnd"/>
            <w:r w:rsidRPr="0095015C">
              <w:rPr>
                <w:sz w:val="20"/>
                <w:szCs w:val="20"/>
              </w:rPr>
              <w:t xml:space="preserve">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463" w:rsidRPr="0095015C" w:rsidRDefault="00E54B5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0.24/vial </w:t>
            </w:r>
          </w:p>
        </w:tc>
      </w:tr>
      <w:tr w:rsidR="00083702" w:rsidRPr="0095015C" w:rsidTr="004B70EF">
        <w:trPr>
          <w:trHeight w:val="20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0837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RES/20/03/D/2012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083702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Timolol</w:t>
            </w:r>
            <w:proofErr w:type="spellEnd"/>
            <w:r w:rsidRPr="0095015C">
              <w:rPr>
                <w:sz w:val="20"/>
                <w:szCs w:val="20"/>
              </w:rPr>
              <w:t xml:space="preserve"> Eye Drops BP 0.5% 5ml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82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702" w:rsidRPr="0095015C">
              <w:rPr>
                <w:sz w:val="20"/>
                <w:szCs w:val="20"/>
              </w:rPr>
              <w:t xml:space="preserve">,000 Packs x 5ml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821D60" w:rsidP="00821D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Mark</w:t>
            </w:r>
            <w:r w:rsidR="00083702" w:rsidRPr="0095015C">
              <w:rPr>
                <w:sz w:val="20"/>
                <w:szCs w:val="20"/>
              </w:rPr>
              <w:t>ss</w:t>
            </w:r>
            <w:proofErr w:type="spellEnd"/>
            <w:r w:rsidR="00083702" w:rsidRPr="0095015C">
              <w:rPr>
                <w:sz w:val="20"/>
                <w:szCs w:val="20"/>
              </w:rPr>
              <w:t xml:space="preserve"> HLC </w:t>
            </w:r>
            <w:r w:rsidRPr="0095015C">
              <w:rPr>
                <w:sz w:val="20"/>
                <w:szCs w:val="20"/>
              </w:rPr>
              <w:t>Colombo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0837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LKR 85.00/5ml (Delivered Price to SPC) </w:t>
            </w:r>
          </w:p>
        </w:tc>
      </w:tr>
      <w:tr w:rsidR="00083702" w:rsidRPr="0095015C" w:rsidTr="004B70EF">
        <w:trPr>
          <w:trHeight w:val="161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7F136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RES/28/03/C/2012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7F136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Potassium Chloride BP/USP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7F136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4,000 Kg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8E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37BDB" w:rsidRPr="0095015C">
              <w:rPr>
                <w:sz w:val="20"/>
                <w:szCs w:val="20"/>
              </w:rPr>
              <w:t xml:space="preserve">.I. Laboratories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02" w:rsidRPr="0095015C" w:rsidRDefault="00237BD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1.60/kg </w:t>
            </w:r>
          </w:p>
        </w:tc>
      </w:tr>
      <w:tr w:rsidR="00237BDB" w:rsidRPr="0095015C" w:rsidTr="004B70EF">
        <w:trPr>
          <w:trHeight w:val="269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DB" w:rsidRPr="0095015C" w:rsidRDefault="00AB3FC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RES/03/04/A/2012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DB" w:rsidRPr="0095015C" w:rsidRDefault="00AB3FC1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Albendazole</w:t>
            </w:r>
            <w:proofErr w:type="spellEnd"/>
            <w:r w:rsidRPr="0095015C">
              <w:rPr>
                <w:sz w:val="20"/>
                <w:szCs w:val="20"/>
              </w:rPr>
              <w:t xml:space="preserve"> Tablets USP 400mg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DB" w:rsidRPr="0095015C" w:rsidRDefault="00AB3FC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1,000,000 Tablets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DB" w:rsidRPr="0095015C" w:rsidRDefault="00AB3FC1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Umedica</w:t>
            </w:r>
            <w:proofErr w:type="spellEnd"/>
            <w:r w:rsidRPr="0095015C">
              <w:rPr>
                <w:sz w:val="20"/>
                <w:szCs w:val="20"/>
              </w:rPr>
              <w:t xml:space="preserve"> Laboratories –India 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DB" w:rsidRPr="0095015C" w:rsidRDefault="00A61A3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C&amp;F 1.23/50’s</w:t>
            </w:r>
          </w:p>
        </w:tc>
      </w:tr>
      <w:tr w:rsidR="00A61A34" w:rsidRPr="0095015C" w:rsidTr="004B70EF">
        <w:trPr>
          <w:trHeight w:val="251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34" w:rsidRPr="0095015C" w:rsidRDefault="0039346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RES/15/7/A/2011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34" w:rsidRPr="0095015C" w:rsidRDefault="00393463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Mosapride</w:t>
            </w:r>
            <w:proofErr w:type="spellEnd"/>
            <w:r w:rsidRPr="0095015C">
              <w:rPr>
                <w:sz w:val="20"/>
                <w:szCs w:val="20"/>
              </w:rPr>
              <w:t xml:space="preserve"> Citrate Tablets 5mg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34" w:rsidRDefault="008E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393463" w:rsidRPr="0095015C">
              <w:rPr>
                <w:sz w:val="20"/>
                <w:szCs w:val="20"/>
              </w:rPr>
              <w:t xml:space="preserve">0,000 Tablets </w:t>
            </w:r>
          </w:p>
          <w:p w:rsidR="008E21C6" w:rsidRPr="0095015C" w:rsidRDefault="008E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225,000 tabs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63" w:rsidRDefault="0039346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Sun Pharmaceutical – India </w:t>
            </w:r>
          </w:p>
          <w:p w:rsidR="00F35990" w:rsidRPr="0095015C" w:rsidRDefault="00F3599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Sun Pharmaceutical – India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34" w:rsidRDefault="00393463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C&amp;F 1.18/50’s</w:t>
            </w:r>
          </w:p>
          <w:p w:rsidR="00F35990" w:rsidRPr="0095015C" w:rsidRDefault="00F3599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C&amp;F 1.18/50’s</w:t>
            </w:r>
          </w:p>
        </w:tc>
      </w:tr>
      <w:tr w:rsidR="00290C56" w:rsidRPr="0095015C" w:rsidTr="004B70EF">
        <w:trPr>
          <w:trHeight w:val="161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290C56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290C56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Spilronolactone</w:t>
            </w:r>
            <w:proofErr w:type="spellEnd"/>
            <w:r w:rsidRPr="0095015C">
              <w:rPr>
                <w:sz w:val="20"/>
                <w:szCs w:val="20"/>
              </w:rPr>
              <w:t xml:space="preserve"> Tablets BP/USP 25mg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290C5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38,000 Packs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290C5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M/s Searle Pakistan Limited – Pakistan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290C56" w:rsidP="00E7337A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</w:t>
            </w:r>
            <w:r w:rsidR="00E7337A">
              <w:rPr>
                <w:sz w:val="20"/>
                <w:szCs w:val="20"/>
              </w:rPr>
              <w:t>5.90/250’s</w:t>
            </w:r>
          </w:p>
        </w:tc>
      </w:tr>
      <w:tr w:rsidR="00290C56" w:rsidRPr="0095015C" w:rsidTr="004B70EF">
        <w:trPr>
          <w:trHeight w:val="179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71440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SPC/DQ/110/2011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714400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Rifampicin</w:t>
            </w:r>
            <w:proofErr w:type="spellEnd"/>
            <w:r w:rsidRPr="0095015C">
              <w:rPr>
                <w:sz w:val="20"/>
                <w:szCs w:val="20"/>
              </w:rPr>
              <w:t xml:space="preserve"> Capsule 150mg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714400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2000 Packs x 100’s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714400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Macleoids</w:t>
            </w:r>
            <w:proofErr w:type="spellEnd"/>
            <w:r w:rsidRPr="0095015C">
              <w:rPr>
                <w:sz w:val="20"/>
                <w:szCs w:val="20"/>
              </w:rPr>
              <w:t xml:space="preserve"> Pharmaceuticals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56" w:rsidRPr="0095015C" w:rsidRDefault="00F976CA" w:rsidP="00F9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C&amp;F 5.20 /</w:t>
            </w:r>
            <w:r w:rsidR="00714400" w:rsidRPr="0095015C">
              <w:rPr>
                <w:sz w:val="20"/>
                <w:szCs w:val="20"/>
              </w:rPr>
              <w:t xml:space="preserve"> 100’s </w:t>
            </w:r>
          </w:p>
        </w:tc>
      </w:tr>
      <w:tr w:rsidR="004A51A1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1A1" w:rsidRPr="0095015C" w:rsidRDefault="004A51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RES/10/04/A/2012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1A1" w:rsidRPr="0095015C" w:rsidRDefault="004A51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Co- </w:t>
            </w:r>
            <w:proofErr w:type="spellStart"/>
            <w:r w:rsidRPr="0095015C">
              <w:rPr>
                <w:sz w:val="20"/>
                <w:szCs w:val="20"/>
              </w:rPr>
              <w:t>Amoxiclav</w:t>
            </w:r>
            <w:proofErr w:type="spellEnd"/>
            <w:r w:rsidRPr="0095015C">
              <w:rPr>
                <w:sz w:val="20"/>
                <w:szCs w:val="20"/>
              </w:rPr>
              <w:t xml:space="preserve"> Tablets BP 625 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1A1" w:rsidRDefault="0093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144,000 ‘s</w:t>
            </w:r>
          </w:p>
          <w:p w:rsidR="00933A7E" w:rsidRDefault="00933A7E">
            <w:pPr>
              <w:rPr>
                <w:sz w:val="20"/>
                <w:szCs w:val="20"/>
              </w:rPr>
            </w:pPr>
          </w:p>
          <w:p w:rsidR="00F976CA" w:rsidRDefault="00F9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216,000 ‘s</w:t>
            </w:r>
          </w:p>
          <w:p w:rsidR="00F976CA" w:rsidRDefault="00F976CA">
            <w:pPr>
              <w:rPr>
                <w:sz w:val="20"/>
                <w:szCs w:val="20"/>
              </w:rPr>
            </w:pPr>
          </w:p>
          <w:p w:rsidR="00F976CA" w:rsidRPr="0095015C" w:rsidRDefault="00F9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360,000’s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1A1" w:rsidRPr="0095015C" w:rsidRDefault="004A51A1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Marksans</w:t>
            </w:r>
            <w:proofErr w:type="spellEnd"/>
            <w:r w:rsidRPr="0095015C">
              <w:rPr>
                <w:sz w:val="20"/>
                <w:szCs w:val="20"/>
              </w:rPr>
              <w:t xml:space="preserve"> </w:t>
            </w:r>
            <w:proofErr w:type="spellStart"/>
            <w:r w:rsidRPr="0095015C">
              <w:rPr>
                <w:sz w:val="20"/>
                <w:szCs w:val="20"/>
              </w:rPr>
              <w:t>Pharma</w:t>
            </w:r>
            <w:proofErr w:type="spellEnd"/>
            <w:r w:rsidRPr="0095015C">
              <w:rPr>
                <w:sz w:val="20"/>
                <w:szCs w:val="20"/>
              </w:rPr>
              <w:t xml:space="preserve"> Ltd – India </w:t>
            </w:r>
          </w:p>
          <w:p w:rsidR="004A51A1" w:rsidRPr="0095015C" w:rsidRDefault="004A51A1">
            <w:pPr>
              <w:rPr>
                <w:sz w:val="20"/>
                <w:szCs w:val="20"/>
              </w:rPr>
            </w:pPr>
          </w:p>
          <w:p w:rsidR="004A51A1" w:rsidRPr="0095015C" w:rsidRDefault="004A51A1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Unichem</w:t>
            </w:r>
            <w:proofErr w:type="spellEnd"/>
            <w:r w:rsidRPr="0095015C">
              <w:rPr>
                <w:sz w:val="20"/>
                <w:szCs w:val="20"/>
              </w:rPr>
              <w:t xml:space="preserve"> Laboratories – India </w:t>
            </w:r>
          </w:p>
          <w:p w:rsidR="004A51A1" w:rsidRPr="0095015C" w:rsidRDefault="004A51A1">
            <w:pPr>
              <w:rPr>
                <w:sz w:val="20"/>
                <w:szCs w:val="20"/>
              </w:rPr>
            </w:pPr>
          </w:p>
          <w:p w:rsidR="004A51A1" w:rsidRPr="0095015C" w:rsidRDefault="004A51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Sandoz GMBH- Austria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1A1" w:rsidRPr="0095015C" w:rsidRDefault="004A51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0.58/1x6’s</w:t>
            </w:r>
          </w:p>
          <w:p w:rsidR="004A51A1" w:rsidRPr="0095015C" w:rsidRDefault="004A51A1">
            <w:pPr>
              <w:rPr>
                <w:sz w:val="20"/>
                <w:szCs w:val="20"/>
              </w:rPr>
            </w:pPr>
          </w:p>
          <w:p w:rsidR="004A51A1" w:rsidRPr="0095015C" w:rsidRDefault="004A51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8.62/60’s </w:t>
            </w:r>
          </w:p>
          <w:p w:rsidR="004A51A1" w:rsidRPr="0095015C" w:rsidRDefault="004A51A1">
            <w:pPr>
              <w:rPr>
                <w:sz w:val="20"/>
                <w:szCs w:val="20"/>
              </w:rPr>
            </w:pPr>
          </w:p>
          <w:p w:rsidR="004A51A1" w:rsidRPr="0095015C" w:rsidRDefault="004A51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1.7832/12’s</w:t>
            </w:r>
          </w:p>
        </w:tc>
      </w:tr>
      <w:tr w:rsidR="006E69CF" w:rsidRPr="0095015C" w:rsidTr="004B70EF">
        <w:trPr>
          <w:trHeight w:val="422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F" w:rsidRPr="0095015C" w:rsidRDefault="006E69CF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RES/03/04/D/2012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F" w:rsidRPr="0095015C" w:rsidRDefault="006E69CF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Carbamazepine</w:t>
            </w:r>
            <w:proofErr w:type="spellEnd"/>
            <w:r w:rsidRPr="0095015C">
              <w:rPr>
                <w:sz w:val="20"/>
                <w:szCs w:val="20"/>
              </w:rPr>
              <w:t xml:space="preserve"> Tablets BP/USP 200mg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F" w:rsidRPr="0095015C" w:rsidRDefault="004A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2,000 </w:t>
            </w:r>
            <w:r w:rsidR="006E69CF" w:rsidRPr="0095015C">
              <w:rPr>
                <w:sz w:val="20"/>
                <w:szCs w:val="20"/>
              </w:rPr>
              <w:t xml:space="preserve">packs  each contains 0500 Tabs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F" w:rsidRPr="0095015C" w:rsidRDefault="000A4D2B" w:rsidP="004A7D1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Torre</w:t>
            </w:r>
            <w:r w:rsidR="004A7D15">
              <w:rPr>
                <w:sz w:val="20"/>
                <w:szCs w:val="20"/>
              </w:rPr>
              <w:t xml:space="preserve">nt Pharmaceuticals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F" w:rsidRPr="0095015C" w:rsidRDefault="000A4D2B" w:rsidP="004A7D1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</w:t>
            </w:r>
            <w:r w:rsidR="004A7D15">
              <w:rPr>
                <w:sz w:val="20"/>
                <w:szCs w:val="20"/>
              </w:rPr>
              <w:t>1.90/2x5x10’s</w:t>
            </w:r>
          </w:p>
        </w:tc>
      </w:tr>
      <w:tr w:rsidR="000A4D2B" w:rsidRPr="0095015C" w:rsidTr="004B70EF">
        <w:trPr>
          <w:trHeight w:val="188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2B" w:rsidRPr="0095015C" w:rsidRDefault="00D973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RES/30/3/B/2011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2B" w:rsidRPr="0095015C" w:rsidRDefault="00D973BB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Amlodipine</w:t>
            </w:r>
            <w:proofErr w:type="spellEnd"/>
            <w:r w:rsidRPr="0095015C">
              <w:rPr>
                <w:sz w:val="20"/>
                <w:szCs w:val="20"/>
              </w:rPr>
              <w:t xml:space="preserve"> </w:t>
            </w:r>
            <w:proofErr w:type="spellStart"/>
            <w:r w:rsidRPr="0095015C">
              <w:rPr>
                <w:sz w:val="20"/>
                <w:szCs w:val="20"/>
              </w:rPr>
              <w:t>Besylate</w:t>
            </w:r>
            <w:proofErr w:type="spellEnd"/>
            <w:r w:rsidRPr="0095015C">
              <w:rPr>
                <w:sz w:val="20"/>
                <w:szCs w:val="20"/>
              </w:rPr>
              <w:t xml:space="preserve"> Tablets 5mg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2B" w:rsidRPr="0095015C" w:rsidRDefault="00DC6F7F" w:rsidP="00DC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3A7E">
              <w:rPr>
                <w:sz w:val="20"/>
                <w:szCs w:val="20"/>
              </w:rPr>
              <w:t>0,000</w:t>
            </w:r>
            <w:r w:rsidR="00D973BB" w:rsidRPr="009501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packs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2B" w:rsidRPr="0095015C" w:rsidRDefault="00D973BB" w:rsidP="00F0151D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Cipla</w:t>
            </w:r>
            <w:proofErr w:type="spellEnd"/>
            <w:r w:rsidRPr="0095015C"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2B" w:rsidRPr="0095015C" w:rsidRDefault="00D973BB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C&amp;F 0.90/10 x 10’s</w:t>
            </w:r>
          </w:p>
        </w:tc>
      </w:tr>
      <w:tr w:rsidR="00D973BB" w:rsidRPr="0095015C" w:rsidTr="004B70EF">
        <w:trPr>
          <w:trHeight w:val="287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BB" w:rsidRPr="0095015C" w:rsidRDefault="005F51B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RES/22/03/D/2012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BB" w:rsidRPr="0095015C" w:rsidRDefault="005F51BD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Nicorandil</w:t>
            </w:r>
            <w:proofErr w:type="spellEnd"/>
            <w:r w:rsidRPr="0095015C">
              <w:rPr>
                <w:sz w:val="20"/>
                <w:szCs w:val="20"/>
              </w:rPr>
              <w:t xml:space="preserve"> Tablets 10mg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BB" w:rsidRPr="0095015C" w:rsidRDefault="005F51B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24,000 Packs, each contains 100 tabs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BB" w:rsidRPr="0095015C" w:rsidRDefault="005F51BD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Ferozsons</w:t>
            </w:r>
            <w:proofErr w:type="spellEnd"/>
            <w:r w:rsidRPr="0095015C">
              <w:rPr>
                <w:sz w:val="20"/>
                <w:szCs w:val="20"/>
              </w:rPr>
              <w:t xml:space="preserve"> Laboratories Ltd – Pakistan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BB" w:rsidRPr="0095015C" w:rsidRDefault="005F51BD" w:rsidP="00F0151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 </w:t>
            </w:r>
            <w:r w:rsidR="00F0151D">
              <w:rPr>
                <w:sz w:val="20"/>
                <w:szCs w:val="20"/>
              </w:rPr>
              <w:t>3/100’s</w:t>
            </w:r>
          </w:p>
        </w:tc>
      </w:tr>
      <w:tr w:rsidR="006D7A1C" w:rsidRPr="0095015C" w:rsidTr="004B70EF">
        <w:trPr>
          <w:trHeight w:val="341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6D7A1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RES/27/03/C/2012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6D7A1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Aspirin delayed Release Tablets USP/BP 75mg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245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D7A1C" w:rsidRPr="0095015C">
              <w:rPr>
                <w:sz w:val="20"/>
                <w:szCs w:val="20"/>
              </w:rPr>
              <w:t xml:space="preserve">,000 Packs, each contains 100 tabs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6D7A1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USV Limited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6D7A1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C&amp;F 1.00/100’s</w:t>
            </w:r>
          </w:p>
        </w:tc>
      </w:tr>
      <w:tr w:rsidR="006D7A1C" w:rsidRPr="0095015C" w:rsidTr="004B70EF">
        <w:trPr>
          <w:trHeight w:val="647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037A7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RES/14/11/E/2011 Closed on 14/11/11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B0613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Co – </w:t>
            </w:r>
            <w:proofErr w:type="spellStart"/>
            <w:r w:rsidRPr="0095015C">
              <w:rPr>
                <w:sz w:val="20"/>
                <w:szCs w:val="20"/>
              </w:rPr>
              <w:t>Careldopa</w:t>
            </w:r>
            <w:proofErr w:type="spellEnd"/>
            <w:r w:rsidRPr="0095015C">
              <w:rPr>
                <w:sz w:val="20"/>
                <w:szCs w:val="20"/>
              </w:rPr>
              <w:t xml:space="preserve"> Tablets BP (2000) 25/250mg Or </w:t>
            </w:r>
            <w:proofErr w:type="spellStart"/>
            <w:r w:rsidRPr="0095015C">
              <w:rPr>
                <w:sz w:val="20"/>
                <w:szCs w:val="20"/>
              </w:rPr>
              <w:t>Carbidopa</w:t>
            </w:r>
            <w:proofErr w:type="spellEnd"/>
            <w:r w:rsidRPr="0095015C">
              <w:rPr>
                <w:sz w:val="20"/>
                <w:szCs w:val="20"/>
              </w:rPr>
              <w:t xml:space="preserve"> and </w:t>
            </w:r>
            <w:proofErr w:type="spellStart"/>
            <w:r w:rsidRPr="0095015C">
              <w:rPr>
                <w:sz w:val="20"/>
                <w:szCs w:val="20"/>
              </w:rPr>
              <w:t>Levodopa</w:t>
            </w:r>
            <w:proofErr w:type="spellEnd"/>
            <w:r w:rsidRPr="0095015C">
              <w:rPr>
                <w:sz w:val="20"/>
                <w:szCs w:val="20"/>
              </w:rPr>
              <w:t xml:space="preserve"> Tablets USP (25) 25/250mg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Default="00BD6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187,500 </w:t>
            </w:r>
            <w:r w:rsidR="00B06137" w:rsidRPr="0095015C">
              <w:rPr>
                <w:sz w:val="20"/>
                <w:szCs w:val="20"/>
              </w:rPr>
              <w:t xml:space="preserve">Tablets </w:t>
            </w:r>
          </w:p>
          <w:p w:rsidR="00BD6031" w:rsidRDefault="00BD6031">
            <w:pPr>
              <w:rPr>
                <w:sz w:val="20"/>
                <w:szCs w:val="20"/>
              </w:rPr>
            </w:pPr>
          </w:p>
          <w:p w:rsidR="00BD6031" w:rsidRPr="0095015C" w:rsidRDefault="00BD6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187,500 </w:t>
            </w:r>
            <w:r w:rsidRPr="0095015C">
              <w:rPr>
                <w:sz w:val="20"/>
                <w:szCs w:val="20"/>
              </w:rPr>
              <w:t>Tablets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B0613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Sun Pharmaceuticals – India </w:t>
            </w:r>
          </w:p>
          <w:p w:rsidR="00B06137" w:rsidRPr="0095015C" w:rsidRDefault="00B06137">
            <w:pPr>
              <w:rPr>
                <w:sz w:val="20"/>
                <w:szCs w:val="20"/>
              </w:rPr>
            </w:pPr>
          </w:p>
          <w:p w:rsidR="00B06137" w:rsidRPr="0095015C" w:rsidRDefault="00B0613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OBS Pakistan (</w:t>
            </w:r>
            <w:proofErr w:type="spellStart"/>
            <w:r w:rsidRPr="0095015C">
              <w:rPr>
                <w:sz w:val="20"/>
                <w:szCs w:val="20"/>
              </w:rPr>
              <w:t>Pvt</w:t>
            </w:r>
            <w:proofErr w:type="spellEnd"/>
            <w:r w:rsidRPr="0095015C">
              <w:rPr>
                <w:sz w:val="20"/>
                <w:szCs w:val="20"/>
              </w:rPr>
              <w:t xml:space="preserve">) Ltd – Pakistan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A1C" w:rsidRPr="0095015C" w:rsidRDefault="00B0613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4.00/5x10’s</w:t>
            </w:r>
          </w:p>
          <w:p w:rsidR="00B06137" w:rsidRPr="0095015C" w:rsidRDefault="00B06137">
            <w:pPr>
              <w:rPr>
                <w:sz w:val="20"/>
                <w:szCs w:val="20"/>
              </w:rPr>
            </w:pPr>
          </w:p>
          <w:p w:rsidR="00B06137" w:rsidRPr="0095015C" w:rsidRDefault="00B0613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10.25/10x10’s</w:t>
            </w:r>
          </w:p>
        </w:tc>
      </w:tr>
      <w:tr w:rsidR="003B36AC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3B36A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RES/03/05/D/2012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3B36A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Co-</w:t>
            </w:r>
            <w:proofErr w:type="spellStart"/>
            <w:r w:rsidRPr="0095015C">
              <w:rPr>
                <w:sz w:val="20"/>
                <w:szCs w:val="20"/>
              </w:rPr>
              <w:t>Careldopa</w:t>
            </w:r>
            <w:proofErr w:type="spellEnd"/>
            <w:r w:rsidRPr="0095015C">
              <w:rPr>
                <w:sz w:val="20"/>
                <w:szCs w:val="20"/>
              </w:rPr>
              <w:t xml:space="preserve"> Tablets BP 275mg or </w:t>
            </w:r>
            <w:proofErr w:type="spellStart"/>
            <w:r w:rsidRPr="0095015C">
              <w:rPr>
                <w:sz w:val="20"/>
                <w:szCs w:val="20"/>
              </w:rPr>
              <w:t>Carbidopa</w:t>
            </w:r>
            <w:proofErr w:type="spellEnd"/>
            <w:r w:rsidRPr="0095015C">
              <w:rPr>
                <w:sz w:val="20"/>
                <w:szCs w:val="20"/>
              </w:rPr>
              <w:t xml:space="preserve"> and </w:t>
            </w:r>
            <w:proofErr w:type="spellStart"/>
            <w:r w:rsidRPr="0095015C">
              <w:rPr>
                <w:sz w:val="20"/>
                <w:szCs w:val="20"/>
              </w:rPr>
              <w:t>Levodopa</w:t>
            </w:r>
            <w:proofErr w:type="spellEnd"/>
            <w:r w:rsidRPr="0095015C">
              <w:rPr>
                <w:sz w:val="20"/>
                <w:szCs w:val="20"/>
              </w:rPr>
              <w:t xml:space="preserve"> Tablets USP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031" w:rsidRDefault="00BD6031" w:rsidP="00BD6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375,000 tabs </w:t>
            </w:r>
          </w:p>
          <w:p w:rsidR="00BD6031" w:rsidRDefault="00BD6031" w:rsidP="00BD6031">
            <w:pPr>
              <w:rPr>
                <w:sz w:val="20"/>
                <w:szCs w:val="20"/>
              </w:rPr>
            </w:pPr>
          </w:p>
          <w:p w:rsidR="00BD6031" w:rsidRPr="0095015C" w:rsidRDefault="00BD6031" w:rsidP="00BD6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1,125,000 tabs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3B36A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Sun Pharmaceuticals – India </w:t>
            </w:r>
          </w:p>
          <w:p w:rsidR="003B36AC" w:rsidRPr="0095015C" w:rsidRDefault="003B36AC">
            <w:pPr>
              <w:rPr>
                <w:sz w:val="20"/>
                <w:szCs w:val="20"/>
              </w:rPr>
            </w:pPr>
          </w:p>
          <w:p w:rsidR="003B36AC" w:rsidRPr="0095015C" w:rsidRDefault="003B36A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OBS Pakistan (</w:t>
            </w:r>
            <w:proofErr w:type="spellStart"/>
            <w:r w:rsidRPr="0095015C">
              <w:rPr>
                <w:sz w:val="20"/>
                <w:szCs w:val="20"/>
              </w:rPr>
              <w:t>Pvt</w:t>
            </w:r>
            <w:proofErr w:type="spellEnd"/>
            <w:r w:rsidRPr="0095015C">
              <w:rPr>
                <w:sz w:val="20"/>
                <w:szCs w:val="20"/>
              </w:rPr>
              <w:t xml:space="preserve">) Ltd- Pakistan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3B36A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4.75/5x10’s</w:t>
            </w:r>
          </w:p>
          <w:p w:rsidR="003B36AC" w:rsidRPr="0095015C" w:rsidRDefault="003B36AC">
            <w:pPr>
              <w:rPr>
                <w:sz w:val="20"/>
                <w:szCs w:val="20"/>
              </w:rPr>
            </w:pPr>
          </w:p>
          <w:p w:rsidR="003B36AC" w:rsidRPr="0095015C" w:rsidRDefault="003B36A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USD 10.25/10x10’s</w:t>
            </w:r>
          </w:p>
        </w:tc>
      </w:tr>
      <w:tr w:rsidR="003B36AC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6E736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SPC/DQ/155/2012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6E7366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Cafalexin</w:t>
            </w:r>
            <w:proofErr w:type="spellEnd"/>
            <w:r w:rsidRPr="0095015C">
              <w:rPr>
                <w:sz w:val="20"/>
                <w:szCs w:val="20"/>
              </w:rPr>
              <w:t xml:space="preserve"> for Oral </w:t>
            </w:r>
            <w:proofErr w:type="spellStart"/>
            <w:r w:rsidRPr="0095015C">
              <w:rPr>
                <w:sz w:val="20"/>
                <w:szCs w:val="20"/>
              </w:rPr>
              <w:t>Susoension</w:t>
            </w:r>
            <w:proofErr w:type="spellEnd"/>
            <w:r w:rsidRPr="0095015C">
              <w:rPr>
                <w:sz w:val="20"/>
                <w:szCs w:val="20"/>
              </w:rPr>
              <w:t xml:space="preserve"> USP 125mg/5ml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6E736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300,000 Bottles of 100ml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6E7366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M/s Ranbaxy Laboratories Ltd –India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6AC" w:rsidRPr="0095015C" w:rsidRDefault="006E7366" w:rsidP="00D33A6F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</w:t>
            </w:r>
            <w:r w:rsidR="00D33A6F">
              <w:rPr>
                <w:sz w:val="20"/>
                <w:szCs w:val="20"/>
              </w:rPr>
              <w:t xml:space="preserve">0.70/bottle of 100ml </w:t>
            </w:r>
          </w:p>
        </w:tc>
      </w:tr>
      <w:tr w:rsidR="006E7366" w:rsidRPr="0095015C" w:rsidTr="004B70EF">
        <w:trPr>
          <w:trHeight w:val="38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366" w:rsidRPr="0095015C" w:rsidRDefault="006E7366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366" w:rsidRPr="0095015C" w:rsidRDefault="001C0C87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Diphenoxylate</w:t>
            </w:r>
            <w:proofErr w:type="spellEnd"/>
            <w:r w:rsidRPr="0095015C">
              <w:rPr>
                <w:sz w:val="20"/>
                <w:szCs w:val="20"/>
              </w:rPr>
              <w:t xml:space="preserve"> Hydrochloride and Atropine Sulfate Tablets USP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366" w:rsidRPr="0095015C" w:rsidRDefault="001C0C8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10,000 Packs of 500’s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366" w:rsidRPr="0095015C" w:rsidRDefault="001C0C87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M/s </w:t>
            </w:r>
            <w:proofErr w:type="spellStart"/>
            <w:r w:rsidRPr="0095015C">
              <w:rPr>
                <w:sz w:val="20"/>
                <w:szCs w:val="20"/>
              </w:rPr>
              <w:t>Searl</w:t>
            </w:r>
            <w:proofErr w:type="spellEnd"/>
            <w:r w:rsidRPr="0095015C">
              <w:rPr>
                <w:sz w:val="20"/>
                <w:szCs w:val="20"/>
              </w:rPr>
              <w:t xml:space="preserve"> Pakistan Limited – Pakistan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366" w:rsidRPr="0095015C" w:rsidRDefault="001C0C87" w:rsidP="002208FC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</w:t>
            </w:r>
            <w:r w:rsidR="002208FC">
              <w:rPr>
                <w:sz w:val="20"/>
                <w:szCs w:val="20"/>
              </w:rPr>
              <w:t xml:space="preserve">4/500’s </w:t>
            </w:r>
          </w:p>
        </w:tc>
      </w:tr>
      <w:tr w:rsidR="00662EA4" w:rsidRPr="0095015C" w:rsidTr="004B70EF">
        <w:trPr>
          <w:trHeight w:val="251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662EA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RES/28/03/A/2012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662EA4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Fenofibrate</w:t>
            </w:r>
            <w:proofErr w:type="spellEnd"/>
            <w:r w:rsidRPr="0095015C">
              <w:rPr>
                <w:sz w:val="20"/>
                <w:szCs w:val="20"/>
              </w:rPr>
              <w:t xml:space="preserve"> Capsules 20mg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662EA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35,000 each contains 28 caps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662EA4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M/s USV Limited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662EA4" w:rsidP="00B13909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</w:t>
            </w:r>
            <w:r w:rsidR="00B13909">
              <w:rPr>
                <w:sz w:val="20"/>
                <w:szCs w:val="20"/>
              </w:rPr>
              <w:t>1.30/28’s</w:t>
            </w:r>
          </w:p>
        </w:tc>
      </w:tr>
      <w:tr w:rsidR="00662EA4" w:rsidRPr="0095015C" w:rsidTr="00DD77FF">
        <w:trPr>
          <w:trHeight w:val="129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EE5FA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lastRenderedPageBreak/>
              <w:t>RES/05/03/A/2012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EE5FAD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Acetazolamide</w:t>
            </w:r>
            <w:proofErr w:type="spellEnd"/>
            <w:r w:rsidRPr="0095015C">
              <w:rPr>
                <w:sz w:val="20"/>
                <w:szCs w:val="20"/>
              </w:rPr>
              <w:t xml:space="preserve"> Tablets BP/USP 250mg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EE5FA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12,000 Packs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A4" w:rsidRPr="0095015C" w:rsidRDefault="00EE5FA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M/s B.D.H. Industries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D50" w:rsidRPr="0095015C" w:rsidRDefault="00EE5FA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1</w:t>
            </w:r>
            <w:r w:rsidRPr="0095015C">
              <w:rPr>
                <w:sz w:val="20"/>
                <w:szCs w:val="20"/>
                <w:vertAlign w:val="superscript"/>
              </w:rPr>
              <w:t>st</w:t>
            </w:r>
            <w:r w:rsidRPr="0095015C">
              <w:rPr>
                <w:sz w:val="20"/>
                <w:szCs w:val="20"/>
              </w:rPr>
              <w:t xml:space="preserve"> Lot – USD C&amp;F 3.78/10x10’s</w:t>
            </w:r>
          </w:p>
          <w:p w:rsidR="00662EA4" w:rsidRPr="0095015C" w:rsidRDefault="00EE5FA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 (6000 </w:t>
            </w:r>
            <w:proofErr w:type="spellStart"/>
            <w:r w:rsidRPr="0095015C">
              <w:rPr>
                <w:sz w:val="20"/>
                <w:szCs w:val="20"/>
              </w:rPr>
              <w:t>Pks</w:t>
            </w:r>
            <w:proofErr w:type="spellEnd"/>
            <w:r w:rsidRPr="0095015C">
              <w:rPr>
                <w:sz w:val="20"/>
                <w:szCs w:val="20"/>
              </w:rPr>
              <w:t xml:space="preserve"> of 10x10’s)</w:t>
            </w:r>
          </w:p>
          <w:p w:rsidR="00EE5FAD" w:rsidRPr="0095015C" w:rsidRDefault="00EE5FAD">
            <w:pPr>
              <w:rPr>
                <w:sz w:val="20"/>
                <w:szCs w:val="20"/>
              </w:rPr>
            </w:pPr>
          </w:p>
          <w:p w:rsidR="00C04D50" w:rsidRPr="0095015C" w:rsidRDefault="00EE5FA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2</w:t>
            </w:r>
            <w:r w:rsidRPr="0095015C">
              <w:rPr>
                <w:sz w:val="20"/>
                <w:szCs w:val="20"/>
                <w:vertAlign w:val="superscript"/>
              </w:rPr>
              <w:t>nd</w:t>
            </w:r>
            <w:r w:rsidRPr="0095015C">
              <w:rPr>
                <w:sz w:val="20"/>
                <w:szCs w:val="20"/>
              </w:rPr>
              <w:t xml:space="preserve"> Lot- USD C&amp;F 4.23/10x10’s </w:t>
            </w:r>
          </w:p>
          <w:p w:rsidR="00EE5FAD" w:rsidRPr="0095015C" w:rsidRDefault="00EE5FAD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(6000 </w:t>
            </w:r>
            <w:proofErr w:type="spellStart"/>
            <w:r w:rsidRPr="0095015C">
              <w:rPr>
                <w:sz w:val="20"/>
                <w:szCs w:val="20"/>
              </w:rPr>
              <w:t>pks</w:t>
            </w:r>
            <w:proofErr w:type="spellEnd"/>
            <w:r w:rsidRPr="0095015C">
              <w:rPr>
                <w:sz w:val="20"/>
                <w:szCs w:val="20"/>
              </w:rPr>
              <w:t xml:space="preserve"> of 10x10’s)</w:t>
            </w:r>
          </w:p>
        </w:tc>
      </w:tr>
      <w:tr w:rsidR="00C04D50" w:rsidRPr="0095015C" w:rsidTr="00DD77FF">
        <w:trPr>
          <w:trHeight w:val="1079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D50" w:rsidRPr="0095015C" w:rsidRDefault="003D488A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RES/29/03/C/2012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D50" w:rsidRPr="0095015C" w:rsidRDefault="005A05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Biphasic </w:t>
            </w:r>
            <w:proofErr w:type="spellStart"/>
            <w:r w:rsidRPr="0095015C">
              <w:rPr>
                <w:sz w:val="20"/>
                <w:szCs w:val="20"/>
              </w:rPr>
              <w:t>Isophane</w:t>
            </w:r>
            <w:proofErr w:type="spellEnd"/>
            <w:r w:rsidRPr="0095015C">
              <w:rPr>
                <w:sz w:val="20"/>
                <w:szCs w:val="20"/>
              </w:rPr>
              <w:t xml:space="preserve">  Insulin Injection BP (30/70) 100IU/ml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D50" w:rsidRDefault="004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05A1" w:rsidRPr="0095015C">
              <w:rPr>
                <w:sz w:val="20"/>
                <w:szCs w:val="20"/>
              </w:rPr>
              <w:t>000 vials each contains 10ml</w:t>
            </w:r>
          </w:p>
          <w:p w:rsidR="004C7ECB" w:rsidRDefault="004C7ECB">
            <w:pPr>
              <w:rPr>
                <w:sz w:val="20"/>
                <w:szCs w:val="20"/>
              </w:rPr>
            </w:pPr>
          </w:p>
          <w:p w:rsidR="004C7ECB" w:rsidRPr="0095015C" w:rsidRDefault="004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015C">
              <w:rPr>
                <w:sz w:val="20"/>
                <w:szCs w:val="20"/>
              </w:rPr>
              <w:t>000 vials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D50" w:rsidRPr="0095015C" w:rsidRDefault="005A05A1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Hemas</w:t>
            </w:r>
            <w:proofErr w:type="spellEnd"/>
            <w:r w:rsidRPr="0095015C">
              <w:rPr>
                <w:sz w:val="20"/>
                <w:szCs w:val="20"/>
              </w:rPr>
              <w:t xml:space="preserve"> Pharmaceuticals – Colombo </w:t>
            </w:r>
          </w:p>
          <w:p w:rsidR="005A05A1" w:rsidRDefault="005A05A1">
            <w:pPr>
              <w:rPr>
                <w:sz w:val="20"/>
                <w:szCs w:val="20"/>
              </w:rPr>
            </w:pPr>
          </w:p>
          <w:p w:rsidR="004C7ECB" w:rsidRPr="0095015C" w:rsidRDefault="004C7ECB">
            <w:pPr>
              <w:rPr>
                <w:sz w:val="20"/>
                <w:szCs w:val="20"/>
              </w:rPr>
            </w:pPr>
          </w:p>
          <w:p w:rsidR="005A05A1" w:rsidRPr="0095015C" w:rsidRDefault="005A05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Swiss </w:t>
            </w:r>
            <w:proofErr w:type="spellStart"/>
            <w:r w:rsidRPr="0095015C">
              <w:rPr>
                <w:sz w:val="20"/>
                <w:szCs w:val="20"/>
              </w:rPr>
              <w:t>Biogenics</w:t>
            </w:r>
            <w:proofErr w:type="spellEnd"/>
            <w:r w:rsidRPr="0095015C">
              <w:rPr>
                <w:sz w:val="20"/>
                <w:szCs w:val="20"/>
              </w:rPr>
              <w:t xml:space="preserve"> – Colombo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D50" w:rsidRPr="0095015C" w:rsidRDefault="005A05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LKR 792.00/10ml vial  (delivered price to SPC stores) </w:t>
            </w:r>
          </w:p>
          <w:p w:rsidR="005A05A1" w:rsidRPr="0095015C" w:rsidRDefault="005A05A1">
            <w:pPr>
              <w:rPr>
                <w:sz w:val="20"/>
                <w:szCs w:val="20"/>
              </w:rPr>
            </w:pPr>
          </w:p>
          <w:p w:rsidR="005A05A1" w:rsidRPr="0095015C" w:rsidRDefault="005A05A1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10.75/10ml vial (delivered Price to SPC stores) </w:t>
            </w:r>
          </w:p>
        </w:tc>
      </w:tr>
      <w:tr w:rsidR="009D0B40" w:rsidRPr="0095015C" w:rsidTr="00DD77FF">
        <w:trPr>
          <w:trHeight w:val="656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B40" w:rsidRPr="0095015C" w:rsidRDefault="00BA03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RES/06/03/A/2012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B40" w:rsidRPr="0095015C" w:rsidRDefault="00BA0302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Cafalexin</w:t>
            </w:r>
            <w:proofErr w:type="spellEnd"/>
            <w:r w:rsidRPr="0095015C">
              <w:rPr>
                <w:sz w:val="20"/>
                <w:szCs w:val="20"/>
              </w:rPr>
              <w:t xml:space="preserve"> Tablets BP/USP 125mg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B40" w:rsidRDefault="00A60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6250 </w:t>
            </w:r>
            <w:r w:rsidR="00BA0302" w:rsidRPr="0095015C">
              <w:rPr>
                <w:sz w:val="20"/>
                <w:szCs w:val="20"/>
              </w:rPr>
              <w:t>packs contains 0100 Tabs</w:t>
            </w:r>
          </w:p>
          <w:p w:rsidR="00A60A4C" w:rsidRPr="0095015C" w:rsidRDefault="00A60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 packs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B40" w:rsidRPr="0095015C" w:rsidRDefault="00BA03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Blue Cross Laboratories – India  </w:t>
            </w:r>
          </w:p>
          <w:p w:rsidR="00BA0302" w:rsidRPr="0095015C" w:rsidRDefault="00BA0302">
            <w:pPr>
              <w:rPr>
                <w:sz w:val="20"/>
                <w:szCs w:val="20"/>
              </w:rPr>
            </w:pPr>
          </w:p>
          <w:p w:rsidR="00BA0302" w:rsidRPr="0095015C" w:rsidRDefault="00BA03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Ranbaxy Laboratories Ltd-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B40" w:rsidRPr="0095015C" w:rsidRDefault="00BA03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 2.05/100’s </w:t>
            </w:r>
          </w:p>
          <w:p w:rsidR="00BA0302" w:rsidRPr="0095015C" w:rsidRDefault="00BA0302">
            <w:pPr>
              <w:rPr>
                <w:sz w:val="20"/>
                <w:szCs w:val="20"/>
              </w:rPr>
            </w:pPr>
          </w:p>
          <w:p w:rsidR="00BA0302" w:rsidRPr="0095015C" w:rsidRDefault="00BA03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2.95/100’s </w:t>
            </w:r>
          </w:p>
        </w:tc>
      </w:tr>
      <w:tr w:rsidR="00BA0302" w:rsidRPr="0095015C" w:rsidTr="00DD77FF">
        <w:trPr>
          <w:trHeight w:val="179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02" w:rsidRPr="0095015C" w:rsidRDefault="00BA03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>SPC/DQ/155/2012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02" w:rsidRPr="0095015C" w:rsidRDefault="00BA0302">
            <w:pPr>
              <w:rPr>
                <w:sz w:val="20"/>
                <w:szCs w:val="20"/>
              </w:rPr>
            </w:pPr>
            <w:proofErr w:type="spellStart"/>
            <w:r w:rsidRPr="0095015C">
              <w:rPr>
                <w:sz w:val="20"/>
                <w:szCs w:val="20"/>
              </w:rPr>
              <w:t>Cafalexin</w:t>
            </w:r>
            <w:proofErr w:type="spellEnd"/>
            <w:r w:rsidRPr="0095015C">
              <w:rPr>
                <w:sz w:val="20"/>
                <w:szCs w:val="20"/>
              </w:rPr>
              <w:t xml:space="preserve"> for oral </w:t>
            </w:r>
            <w:proofErr w:type="spellStart"/>
            <w:r w:rsidRPr="0095015C">
              <w:rPr>
                <w:sz w:val="20"/>
                <w:szCs w:val="20"/>
              </w:rPr>
              <w:t>susoension</w:t>
            </w:r>
            <w:proofErr w:type="spellEnd"/>
            <w:r w:rsidRPr="0095015C">
              <w:rPr>
                <w:sz w:val="20"/>
                <w:szCs w:val="20"/>
              </w:rPr>
              <w:t xml:space="preserve"> USP 125mg/5ml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02" w:rsidRPr="0095015C" w:rsidRDefault="00BA0302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300,000 bottles of 100ml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02" w:rsidRPr="0095015C" w:rsidRDefault="00E23B28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M/s Ranbaxy Laboratories Ltd – India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02" w:rsidRPr="0095015C" w:rsidRDefault="00E23B28" w:rsidP="00E05445">
            <w:pPr>
              <w:rPr>
                <w:sz w:val="20"/>
                <w:szCs w:val="20"/>
              </w:rPr>
            </w:pPr>
            <w:r w:rsidRPr="0095015C">
              <w:rPr>
                <w:sz w:val="20"/>
                <w:szCs w:val="20"/>
              </w:rPr>
              <w:t xml:space="preserve">USD C&amp;F  </w:t>
            </w:r>
            <w:r w:rsidR="00E05445">
              <w:rPr>
                <w:sz w:val="20"/>
                <w:szCs w:val="20"/>
              </w:rPr>
              <w:t>0.70/bottle of 100ml</w:t>
            </w:r>
            <w:bookmarkStart w:id="0" w:name="_GoBack"/>
            <w:bookmarkEnd w:id="0"/>
          </w:p>
        </w:tc>
      </w:tr>
    </w:tbl>
    <w:p w:rsidR="00CF670E" w:rsidRPr="0095015C" w:rsidRDefault="00CF670E">
      <w:pPr>
        <w:rPr>
          <w:sz w:val="20"/>
          <w:szCs w:val="20"/>
        </w:rPr>
      </w:pPr>
    </w:p>
    <w:sectPr w:rsidR="00CF670E" w:rsidRPr="0095015C" w:rsidSect="0095015C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72765C"/>
    <w:rsid w:val="00031F34"/>
    <w:rsid w:val="00037A75"/>
    <w:rsid w:val="00056C79"/>
    <w:rsid w:val="00073006"/>
    <w:rsid w:val="00083702"/>
    <w:rsid w:val="00097D1C"/>
    <w:rsid w:val="000A4D2B"/>
    <w:rsid w:val="000D2FA2"/>
    <w:rsid w:val="000E1DD2"/>
    <w:rsid w:val="00182009"/>
    <w:rsid w:val="001945C5"/>
    <w:rsid w:val="001A24D5"/>
    <w:rsid w:val="001B4B98"/>
    <w:rsid w:val="001C0C87"/>
    <w:rsid w:val="002208FC"/>
    <w:rsid w:val="00237BDB"/>
    <w:rsid w:val="00245E89"/>
    <w:rsid w:val="00284DE2"/>
    <w:rsid w:val="00290C56"/>
    <w:rsid w:val="002C7724"/>
    <w:rsid w:val="002E1F67"/>
    <w:rsid w:val="002E3AEB"/>
    <w:rsid w:val="00335D37"/>
    <w:rsid w:val="003750D1"/>
    <w:rsid w:val="00393463"/>
    <w:rsid w:val="003B36AC"/>
    <w:rsid w:val="003B5615"/>
    <w:rsid w:val="003C530B"/>
    <w:rsid w:val="003D488A"/>
    <w:rsid w:val="003F75A7"/>
    <w:rsid w:val="00401879"/>
    <w:rsid w:val="00441E62"/>
    <w:rsid w:val="004514B8"/>
    <w:rsid w:val="00470978"/>
    <w:rsid w:val="004A51A1"/>
    <w:rsid w:val="004A7D15"/>
    <w:rsid w:val="004B70EF"/>
    <w:rsid w:val="004C7ECB"/>
    <w:rsid w:val="004D0C86"/>
    <w:rsid w:val="004E31A4"/>
    <w:rsid w:val="005819B9"/>
    <w:rsid w:val="005978B0"/>
    <w:rsid w:val="005A05A1"/>
    <w:rsid w:val="005B04ED"/>
    <w:rsid w:val="005D078A"/>
    <w:rsid w:val="005D1F24"/>
    <w:rsid w:val="005F51BD"/>
    <w:rsid w:val="00600106"/>
    <w:rsid w:val="0063250C"/>
    <w:rsid w:val="00662EA4"/>
    <w:rsid w:val="006C3C88"/>
    <w:rsid w:val="006D4436"/>
    <w:rsid w:val="006D7A1C"/>
    <w:rsid w:val="006E69CF"/>
    <w:rsid w:val="006E7366"/>
    <w:rsid w:val="006E7F8E"/>
    <w:rsid w:val="00714400"/>
    <w:rsid w:val="00716446"/>
    <w:rsid w:val="0072765C"/>
    <w:rsid w:val="0075716D"/>
    <w:rsid w:val="00763A75"/>
    <w:rsid w:val="00765FDB"/>
    <w:rsid w:val="0077259E"/>
    <w:rsid w:val="00792E08"/>
    <w:rsid w:val="007A1CD8"/>
    <w:rsid w:val="007F1366"/>
    <w:rsid w:val="00803087"/>
    <w:rsid w:val="00817ACB"/>
    <w:rsid w:val="00821D60"/>
    <w:rsid w:val="00835B0C"/>
    <w:rsid w:val="008616CE"/>
    <w:rsid w:val="00873AFE"/>
    <w:rsid w:val="00882B94"/>
    <w:rsid w:val="008E21C6"/>
    <w:rsid w:val="008E7078"/>
    <w:rsid w:val="009278AE"/>
    <w:rsid w:val="00933A7E"/>
    <w:rsid w:val="0095015C"/>
    <w:rsid w:val="009A0147"/>
    <w:rsid w:val="009D0B40"/>
    <w:rsid w:val="00A05463"/>
    <w:rsid w:val="00A06025"/>
    <w:rsid w:val="00A4175E"/>
    <w:rsid w:val="00A60A4C"/>
    <w:rsid w:val="00A61A34"/>
    <w:rsid w:val="00AB3FC1"/>
    <w:rsid w:val="00B06137"/>
    <w:rsid w:val="00B11F9B"/>
    <w:rsid w:val="00B13909"/>
    <w:rsid w:val="00B25FE3"/>
    <w:rsid w:val="00B83311"/>
    <w:rsid w:val="00BA0302"/>
    <w:rsid w:val="00BD6031"/>
    <w:rsid w:val="00BF2DAE"/>
    <w:rsid w:val="00C01A11"/>
    <w:rsid w:val="00C01DC4"/>
    <w:rsid w:val="00C04D50"/>
    <w:rsid w:val="00C46D70"/>
    <w:rsid w:val="00C844D9"/>
    <w:rsid w:val="00CE44BB"/>
    <w:rsid w:val="00CE49EB"/>
    <w:rsid w:val="00CF670E"/>
    <w:rsid w:val="00D01AB0"/>
    <w:rsid w:val="00D0603E"/>
    <w:rsid w:val="00D33A6F"/>
    <w:rsid w:val="00D52AF6"/>
    <w:rsid w:val="00D973BB"/>
    <w:rsid w:val="00DA5D02"/>
    <w:rsid w:val="00DC6F7F"/>
    <w:rsid w:val="00DD77FF"/>
    <w:rsid w:val="00DE5893"/>
    <w:rsid w:val="00DF7D70"/>
    <w:rsid w:val="00E05445"/>
    <w:rsid w:val="00E12882"/>
    <w:rsid w:val="00E23B28"/>
    <w:rsid w:val="00E250D3"/>
    <w:rsid w:val="00E3115B"/>
    <w:rsid w:val="00E44438"/>
    <w:rsid w:val="00E54B5C"/>
    <w:rsid w:val="00E55454"/>
    <w:rsid w:val="00E7337A"/>
    <w:rsid w:val="00E91DF4"/>
    <w:rsid w:val="00E94C67"/>
    <w:rsid w:val="00EE5FAD"/>
    <w:rsid w:val="00F0151D"/>
    <w:rsid w:val="00F30ACF"/>
    <w:rsid w:val="00F35990"/>
    <w:rsid w:val="00F4203C"/>
    <w:rsid w:val="00F65AFC"/>
    <w:rsid w:val="00F855B7"/>
    <w:rsid w:val="00F96031"/>
    <w:rsid w:val="00F976CA"/>
    <w:rsid w:val="00FD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</cp:lastModifiedBy>
  <cp:revision>119</cp:revision>
  <dcterms:created xsi:type="dcterms:W3CDTF">2012-04-04T06:35:00Z</dcterms:created>
  <dcterms:modified xsi:type="dcterms:W3CDTF">2012-09-06T09:45:00Z</dcterms:modified>
</cp:coreProperties>
</file>