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D6" w:rsidRPr="00606588" w:rsidRDefault="00F644D6" w:rsidP="0066009C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606588">
        <w:rPr>
          <w:rFonts w:ascii="Cambria" w:hAnsi="Cambria"/>
          <w:b/>
          <w:bCs/>
          <w:color w:val="000000"/>
          <w:sz w:val="24"/>
          <w:szCs w:val="24"/>
        </w:rPr>
        <w:t>STATE PHARMACEUTICALS CORPORATION OF SRI LANKA</w:t>
      </w:r>
    </w:p>
    <w:p w:rsidR="00F644D6" w:rsidRPr="00606588" w:rsidRDefault="00F644D6" w:rsidP="0066009C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606588">
        <w:rPr>
          <w:rFonts w:ascii="Cambria" w:hAnsi="Cambria"/>
          <w:b/>
          <w:bCs/>
          <w:color w:val="000000"/>
          <w:sz w:val="24"/>
          <w:szCs w:val="24"/>
        </w:rPr>
        <w:t xml:space="preserve">TENDER BOARD DECISION AS AT </w:t>
      </w:r>
      <w:r w:rsidR="00980102" w:rsidRPr="00606588">
        <w:rPr>
          <w:rFonts w:ascii="Cambria" w:hAnsi="Cambria"/>
          <w:b/>
          <w:bCs/>
          <w:color w:val="000000"/>
          <w:sz w:val="24"/>
          <w:szCs w:val="24"/>
        </w:rPr>
        <w:t>30</w:t>
      </w:r>
      <w:r w:rsidR="00980102" w:rsidRPr="00606588">
        <w:rPr>
          <w:rFonts w:ascii="Cambria" w:hAnsi="Cambria"/>
          <w:b/>
          <w:bCs/>
          <w:color w:val="000000"/>
          <w:sz w:val="24"/>
          <w:szCs w:val="24"/>
          <w:vertAlign w:val="superscript"/>
        </w:rPr>
        <w:t xml:space="preserve">Th </w:t>
      </w:r>
      <w:r w:rsidR="0066009C">
        <w:rPr>
          <w:rFonts w:ascii="Cambria" w:hAnsi="Cambria"/>
          <w:b/>
          <w:bCs/>
          <w:color w:val="000000"/>
          <w:sz w:val="24"/>
          <w:szCs w:val="24"/>
        </w:rPr>
        <w:t>APRIL</w:t>
      </w:r>
      <w:r w:rsidR="00980102" w:rsidRPr="00606588">
        <w:rPr>
          <w:rFonts w:ascii="Cambria" w:hAnsi="Cambria"/>
          <w:b/>
          <w:bCs/>
          <w:color w:val="000000"/>
          <w:sz w:val="24"/>
          <w:szCs w:val="24"/>
        </w:rPr>
        <w:t xml:space="preserve"> 2012</w:t>
      </w:r>
    </w:p>
    <w:p w:rsidR="00F644D6" w:rsidRPr="00606588" w:rsidRDefault="00F644D6" w:rsidP="0066009C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606588">
        <w:rPr>
          <w:rFonts w:ascii="Cambria" w:hAnsi="Cambria"/>
          <w:b/>
          <w:bCs/>
          <w:color w:val="000000"/>
          <w:sz w:val="24"/>
          <w:szCs w:val="24"/>
        </w:rPr>
        <w:t>OPEN MARKET SALES</w:t>
      </w:r>
    </w:p>
    <w:p w:rsidR="00F644D6" w:rsidRPr="00980102" w:rsidRDefault="00F644D6" w:rsidP="00F644D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960"/>
        <w:gridCol w:w="2700"/>
        <w:gridCol w:w="3330"/>
        <w:gridCol w:w="2250"/>
      </w:tblGrid>
      <w:tr w:rsidR="00F644D6" w:rsidRPr="00980102" w:rsidTr="0003349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4D6" w:rsidRDefault="00F644D6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Tender Ref:</w:t>
            </w:r>
          </w:p>
          <w:p w:rsidR="00861BDC" w:rsidRPr="00980102" w:rsidRDefault="00861BD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4D6" w:rsidRPr="00980102" w:rsidRDefault="00F644D6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Description of item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4D6" w:rsidRPr="00980102" w:rsidRDefault="00F644D6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QTY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4D6" w:rsidRPr="00980102" w:rsidRDefault="00F644D6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Supplier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4D6" w:rsidRPr="00980102" w:rsidRDefault="00F644D6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Unit Price C&amp;F</w:t>
            </w:r>
          </w:p>
        </w:tc>
      </w:tr>
      <w:tr w:rsidR="00F644D6" w:rsidRPr="00980102" w:rsidTr="0003349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4D6" w:rsidRPr="00980102" w:rsidRDefault="004451F3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RES/07/10/B/2011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4D6" w:rsidRPr="00980102" w:rsidRDefault="004451F3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Warfarin Tablets 1mg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4D6" w:rsidRPr="00980102" w:rsidRDefault="004451F3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6000 Packs of 10x10’s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4D6" w:rsidRPr="00980102" w:rsidRDefault="004451F3">
            <w:pPr>
              <w:rPr>
                <w:sz w:val="20"/>
                <w:szCs w:val="20"/>
              </w:rPr>
            </w:pPr>
            <w:proofErr w:type="spellStart"/>
            <w:r w:rsidRPr="00980102">
              <w:rPr>
                <w:sz w:val="20"/>
                <w:szCs w:val="20"/>
              </w:rPr>
              <w:t>Cipla</w:t>
            </w:r>
            <w:proofErr w:type="spellEnd"/>
            <w:r w:rsidRPr="00980102">
              <w:rPr>
                <w:sz w:val="20"/>
                <w:szCs w:val="20"/>
              </w:rPr>
              <w:t xml:space="preserve"> ltd -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4D6" w:rsidRPr="00980102" w:rsidRDefault="004451F3" w:rsidP="006F6383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USD 1.79 </w:t>
            </w:r>
            <w:r w:rsidR="006F6383">
              <w:rPr>
                <w:sz w:val="20"/>
                <w:szCs w:val="20"/>
              </w:rPr>
              <w:t>/</w:t>
            </w:r>
            <w:r w:rsidRPr="00980102">
              <w:rPr>
                <w:sz w:val="20"/>
                <w:szCs w:val="20"/>
              </w:rPr>
              <w:t xml:space="preserve"> 10x 10 </w:t>
            </w:r>
          </w:p>
        </w:tc>
      </w:tr>
      <w:tr w:rsidR="004451F3" w:rsidRPr="00980102" w:rsidTr="0003349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F3" w:rsidRPr="00980102" w:rsidRDefault="004451F3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RES/23/01/A/2012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F3" w:rsidRPr="00980102" w:rsidRDefault="004451F3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Open-Wove Bandage BP Roll 6.25 cm x 4.5m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F3" w:rsidRPr="00980102" w:rsidRDefault="00E36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51F3" w:rsidRPr="00980102">
              <w:rPr>
                <w:sz w:val="20"/>
                <w:szCs w:val="20"/>
              </w:rPr>
              <w:t xml:space="preserve">0,000 packs x Dozen 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F3" w:rsidRPr="00980102" w:rsidRDefault="004451F3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Karin Industries - Pakistan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F3" w:rsidRPr="00980102" w:rsidRDefault="004451F3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USD 1.27 </w:t>
            </w:r>
            <w:r w:rsidR="0060627C">
              <w:rPr>
                <w:sz w:val="20"/>
                <w:szCs w:val="20"/>
              </w:rPr>
              <w:t>/</w:t>
            </w:r>
            <w:r w:rsidRPr="00980102">
              <w:rPr>
                <w:sz w:val="20"/>
                <w:szCs w:val="20"/>
              </w:rPr>
              <w:t xml:space="preserve"> dozen  </w:t>
            </w:r>
          </w:p>
          <w:p w:rsidR="004451F3" w:rsidRPr="00980102" w:rsidRDefault="004451F3">
            <w:pPr>
              <w:rPr>
                <w:sz w:val="20"/>
                <w:szCs w:val="20"/>
              </w:rPr>
            </w:pPr>
          </w:p>
        </w:tc>
      </w:tr>
      <w:tr w:rsidR="004451F3" w:rsidRPr="00980102" w:rsidTr="0003349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F3" w:rsidRPr="00980102" w:rsidRDefault="00EB0B55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RES/14/02/A/2012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F3" w:rsidRPr="00980102" w:rsidRDefault="00EB0B55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Benzyl Benzoate BP/ USP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F3" w:rsidRPr="00980102" w:rsidRDefault="00EB0B55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3,500 </w:t>
            </w:r>
            <w:proofErr w:type="spellStart"/>
            <w:r w:rsidRPr="00980102">
              <w:rPr>
                <w:sz w:val="20"/>
                <w:szCs w:val="20"/>
              </w:rPr>
              <w:t>Kgs</w:t>
            </w:r>
            <w:proofErr w:type="spellEnd"/>
            <w:r w:rsidRPr="009801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F3" w:rsidRPr="00980102" w:rsidRDefault="00EB0B55">
            <w:pPr>
              <w:rPr>
                <w:sz w:val="20"/>
                <w:szCs w:val="20"/>
              </w:rPr>
            </w:pPr>
            <w:proofErr w:type="spellStart"/>
            <w:r w:rsidRPr="00980102">
              <w:rPr>
                <w:sz w:val="20"/>
                <w:szCs w:val="20"/>
              </w:rPr>
              <w:t>Randnin</w:t>
            </w:r>
            <w:proofErr w:type="spellEnd"/>
            <w:r w:rsidRPr="00980102">
              <w:rPr>
                <w:sz w:val="20"/>
                <w:szCs w:val="20"/>
              </w:rPr>
              <w:t xml:space="preserve"> Exim </w:t>
            </w:r>
            <w:proofErr w:type="spellStart"/>
            <w:r w:rsidRPr="00980102">
              <w:rPr>
                <w:sz w:val="20"/>
                <w:szCs w:val="20"/>
              </w:rPr>
              <w:t>Pvt</w:t>
            </w:r>
            <w:proofErr w:type="spellEnd"/>
            <w:r w:rsidRPr="00980102">
              <w:rPr>
                <w:sz w:val="20"/>
                <w:szCs w:val="20"/>
              </w:rPr>
              <w:t xml:space="preserve"> Ltd -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F3" w:rsidRPr="00980102" w:rsidRDefault="00EB0B55" w:rsidP="00200D30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USD 3.95 </w:t>
            </w:r>
            <w:r w:rsidR="00200D30">
              <w:rPr>
                <w:sz w:val="20"/>
                <w:szCs w:val="20"/>
              </w:rPr>
              <w:t>/</w:t>
            </w:r>
            <w:r w:rsidRPr="00980102">
              <w:rPr>
                <w:sz w:val="20"/>
                <w:szCs w:val="20"/>
              </w:rPr>
              <w:t xml:space="preserve"> kg </w:t>
            </w:r>
          </w:p>
        </w:tc>
      </w:tr>
      <w:tr w:rsidR="009E6C37" w:rsidRPr="00980102" w:rsidTr="0003349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C37" w:rsidRPr="00980102" w:rsidRDefault="009E6C37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RES/02/05/D/2011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C37" w:rsidRPr="00980102" w:rsidRDefault="009E6C37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Glimepiride Tablets 2mg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C37" w:rsidRPr="00980102" w:rsidRDefault="009E6C37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700,000 Tablets 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C37" w:rsidRPr="00980102" w:rsidRDefault="009E6C37">
            <w:pPr>
              <w:rPr>
                <w:sz w:val="20"/>
                <w:szCs w:val="20"/>
              </w:rPr>
            </w:pPr>
            <w:proofErr w:type="spellStart"/>
            <w:r w:rsidRPr="00980102">
              <w:rPr>
                <w:sz w:val="20"/>
                <w:szCs w:val="20"/>
              </w:rPr>
              <w:t>Wockhartd</w:t>
            </w:r>
            <w:proofErr w:type="spellEnd"/>
            <w:r w:rsidRPr="00980102">
              <w:rPr>
                <w:sz w:val="20"/>
                <w:szCs w:val="20"/>
              </w:rPr>
              <w:t xml:space="preserve">  Ltd -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C37" w:rsidRPr="00980102" w:rsidRDefault="009E6C37" w:rsidP="004F337C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USD 0.29 </w:t>
            </w:r>
            <w:r w:rsidR="004F337C">
              <w:rPr>
                <w:sz w:val="20"/>
                <w:szCs w:val="20"/>
              </w:rPr>
              <w:t>/</w:t>
            </w:r>
            <w:r w:rsidRPr="00980102">
              <w:rPr>
                <w:sz w:val="20"/>
                <w:szCs w:val="20"/>
              </w:rPr>
              <w:t xml:space="preserve"> 30’s </w:t>
            </w:r>
          </w:p>
        </w:tc>
      </w:tr>
      <w:tr w:rsidR="009E6C37" w:rsidRPr="00980102" w:rsidTr="0003349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C37" w:rsidRPr="00980102" w:rsidRDefault="009E6C37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RES/09/02/C/2012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C37" w:rsidRPr="00980102" w:rsidRDefault="009E6C37">
            <w:pPr>
              <w:rPr>
                <w:sz w:val="20"/>
                <w:szCs w:val="20"/>
              </w:rPr>
            </w:pPr>
            <w:proofErr w:type="spellStart"/>
            <w:r w:rsidRPr="00980102">
              <w:rPr>
                <w:sz w:val="20"/>
                <w:szCs w:val="20"/>
              </w:rPr>
              <w:t>Esomeprozole</w:t>
            </w:r>
            <w:proofErr w:type="spellEnd"/>
            <w:r w:rsidRPr="00980102">
              <w:rPr>
                <w:sz w:val="20"/>
                <w:szCs w:val="20"/>
              </w:rPr>
              <w:t xml:space="preserve"> Tablets 40mg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6DE" w:rsidRDefault="0046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375,000 </w:t>
            </w:r>
            <w:r w:rsidR="009E6C37" w:rsidRPr="00980102">
              <w:rPr>
                <w:sz w:val="20"/>
                <w:szCs w:val="20"/>
              </w:rPr>
              <w:t xml:space="preserve"> Tablets</w:t>
            </w:r>
          </w:p>
          <w:p w:rsidR="004656DE" w:rsidRDefault="004656DE">
            <w:pPr>
              <w:rPr>
                <w:sz w:val="20"/>
                <w:szCs w:val="20"/>
              </w:rPr>
            </w:pPr>
          </w:p>
          <w:p w:rsidR="009E6C37" w:rsidRPr="00980102" w:rsidRDefault="0046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750,000 tablets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CE" w:rsidRPr="00980102" w:rsidRDefault="009E6C37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Zee Laboratory  - India</w:t>
            </w:r>
          </w:p>
          <w:p w:rsidR="00290401" w:rsidRDefault="00290401">
            <w:pPr>
              <w:rPr>
                <w:sz w:val="20"/>
                <w:szCs w:val="20"/>
              </w:rPr>
            </w:pPr>
          </w:p>
          <w:p w:rsidR="009E6C37" w:rsidRPr="00980102" w:rsidRDefault="00F23CCE">
            <w:pPr>
              <w:rPr>
                <w:sz w:val="20"/>
                <w:szCs w:val="20"/>
              </w:rPr>
            </w:pPr>
            <w:proofErr w:type="spellStart"/>
            <w:r w:rsidRPr="00980102">
              <w:rPr>
                <w:sz w:val="20"/>
                <w:szCs w:val="20"/>
              </w:rPr>
              <w:t>Glenmark</w:t>
            </w:r>
            <w:proofErr w:type="spellEnd"/>
            <w:r w:rsidRPr="00980102">
              <w:rPr>
                <w:sz w:val="20"/>
                <w:szCs w:val="20"/>
              </w:rPr>
              <w:t xml:space="preserve"> Pharmaceuticals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C37" w:rsidRPr="00980102" w:rsidRDefault="00F23CCE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USD 0.397 </w:t>
            </w:r>
            <w:r w:rsidR="000828E4">
              <w:rPr>
                <w:sz w:val="20"/>
                <w:szCs w:val="20"/>
              </w:rPr>
              <w:t>/</w:t>
            </w:r>
            <w:r w:rsidRPr="00980102">
              <w:rPr>
                <w:sz w:val="20"/>
                <w:szCs w:val="20"/>
              </w:rPr>
              <w:t xml:space="preserve"> 10’s </w:t>
            </w:r>
          </w:p>
          <w:p w:rsidR="00F23CCE" w:rsidRPr="00980102" w:rsidRDefault="00F23CCE">
            <w:pPr>
              <w:rPr>
                <w:sz w:val="20"/>
                <w:szCs w:val="20"/>
              </w:rPr>
            </w:pPr>
          </w:p>
          <w:p w:rsidR="00F23CCE" w:rsidRPr="00980102" w:rsidRDefault="00F23CCE">
            <w:pPr>
              <w:rPr>
                <w:sz w:val="20"/>
                <w:szCs w:val="20"/>
              </w:rPr>
            </w:pPr>
          </w:p>
          <w:p w:rsidR="00F23CCE" w:rsidRPr="00980102" w:rsidRDefault="000828E4" w:rsidP="00082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1.40/</w:t>
            </w:r>
            <w:r w:rsidR="00F23CCE" w:rsidRPr="00980102">
              <w:rPr>
                <w:sz w:val="20"/>
                <w:szCs w:val="20"/>
              </w:rPr>
              <w:t xml:space="preserve"> 10 x 10 </w:t>
            </w:r>
          </w:p>
        </w:tc>
      </w:tr>
      <w:tr w:rsidR="00F23CCE" w:rsidRPr="00980102" w:rsidTr="0003349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CE" w:rsidRPr="00980102" w:rsidRDefault="00F23CCE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RES/16/02/B/2012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CE" w:rsidRPr="00980102" w:rsidRDefault="00F23CCE">
            <w:pPr>
              <w:rPr>
                <w:sz w:val="20"/>
                <w:szCs w:val="20"/>
              </w:rPr>
            </w:pPr>
            <w:proofErr w:type="spellStart"/>
            <w:r w:rsidRPr="00980102">
              <w:rPr>
                <w:sz w:val="20"/>
                <w:szCs w:val="20"/>
              </w:rPr>
              <w:t>Norethisterone</w:t>
            </w:r>
            <w:proofErr w:type="spellEnd"/>
            <w:r w:rsidRPr="00980102">
              <w:rPr>
                <w:sz w:val="20"/>
                <w:szCs w:val="20"/>
              </w:rPr>
              <w:t xml:space="preserve"> Tablets BP/USP  5mg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CE" w:rsidRPr="00980102" w:rsidRDefault="00F23CCE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2,400,000 Tablets 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CE" w:rsidRPr="00980102" w:rsidRDefault="00F23CCE">
            <w:pPr>
              <w:rPr>
                <w:sz w:val="20"/>
                <w:szCs w:val="20"/>
              </w:rPr>
            </w:pPr>
            <w:proofErr w:type="spellStart"/>
            <w:r w:rsidRPr="00980102">
              <w:rPr>
                <w:sz w:val="20"/>
                <w:szCs w:val="20"/>
              </w:rPr>
              <w:t>Unicure</w:t>
            </w:r>
            <w:proofErr w:type="spellEnd"/>
            <w:r w:rsidRPr="00980102">
              <w:rPr>
                <w:sz w:val="20"/>
                <w:szCs w:val="20"/>
              </w:rPr>
              <w:t xml:space="preserve"> </w:t>
            </w:r>
            <w:proofErr w:type="spellStart"/>
            <w:r w:rsidRPr="00980102">
              <w:rPr>
                <w:sz w:val="20"/>
                <w:szCs w:val="20"/>
              </w:rPr>
              <w:t>Remadies</w:t>
            </w:r>
            <w:proofErr w:type="spellEnd"/>
            <w:r w:rsidRPr="00980102">
              <w:rPr>
                <w:sz w:val="20"/>
                <w:szCs w:val="20"/>
              </w:rPr>
              <w:t xml:space="preserve"> </w:t>
            </w:r>
            <w:proofErr w:type="spellStart"/>
            <w:r w:rsidRPr="00980102">
              <w:rPr>
                <w:sz w:val="20"/>
                <w:szCs w:val="20"/>
              </w:rPr>
              <w:t>Pvt</w:t>
            </w:r>
            <w:proofErr w:type="spellEnd"/>
            <w:r w:rsidRPr="00980102">
              <w:rPr>
                <w:sz w:val="20"/>
                <w:szCs w:val="20"/>
              </w:rPr>
              <w:t xml:space="preserve"> Ltd -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CE" w:rsidRPr="00980102" w:rsidRDefault="00F23CCE" w:rsidP="00941511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USD 5.36 </w:t>
            </w:r>
            <w:r w:rsidR="00941511">
              <w:rPr>
                <w:sz w:val="20"/>
                <w:szCs w:val="20"/>
              </w:rPr>
              <w:t>/</w:t>
            </w:r>
            <w:r w:rsidRPr="00980102">
              <w:rPr>
                <w:sz w:val="20"/>
                <w:szCs w:val="20"/>
              </w:rPr>
              <w:t xml:space="preserve"> 500’s </w:t>
            </w:r>
          </w:p>
        </w:tc>
      </w:tr>
      <w:tr w:rsidR="00F23CCE" w:rsidRPr="00980102" w:rsidTr="0003349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CE" w:rsidRPr="00980102" w:rsidRDefault="00F23CCE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RES/05/03/B/2012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CE" w:rsidRPr="00980102" w:rsidRDefault="00F23CCE">
            <w:pPr>
              <w:rPr>
                <w:sz w:val="20"/>
                <w:szCs w:val="20"/>
              </w:rPr>
            </w:pPr>
            <w:proofErr w:type="spellStart"/>
            <w:r w:rsidRPr="00980102">
              <w:rPr>
                <w:sz w:val="20"/>
                <w:szCs w:val="20"/>
              </w:rPr>
              <w:t>Nystatin</w:t>
            </w:r>
            <w:proofErr w:type="spellEnd"/>
            <w:r w:rsidRPr="00980102">
              <w:rPr>
                <w:sz w:val="20"/>
                <w:szCs w:val="20"/>
              </w:rPr>
              <w:t xml:space="preserve"> Vaginal Tablets USP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CE" w:rsidRPr="00980102" w:rsidRDefault="00F23CCE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8,000 packs, each contains 14 tabs 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CE" w:rsidRPr="00980102" w:rsidRDefault="00F23CCE">
            <w:pPr>
              <w:rPr>
                <w:sz w:val="20"/>
                <w:szCs w:val="20"/>
              </w:rPr>
            </w:pPr>
            <w:proofErr w:type="spellStart"/>
            <w:r w:rsidRPr="00980102">
              <w:rPr>
                <w:sz w:val="20"/>
                <w:szCs w:val="20"/>
              </w:rPr>
              <w:t>Asence</w:t>
            </w:r>
            <w:proofErr w:type="spellEnd"/>
            <w:r w:rsidRPr="00980102">
              <w:rPr>
                <w:sz w:val="20"/>
                <w:szCs w:val="20"/>
              </w:rPr>
              <w:t xml:space="preserve"> </w:t>
            </w:r>
            <w:proofErr w:type="spellStart"/>
            <w:r w:rsidRPr="00980102">
              <w:rPr>
                <w:sz w:val="20"/>
                <w:szCs w:val="20"/>
              </w:rPr>
              <w:t>Pharma</w:t>
            </w:r>
            <w:proofErr w:type="spellEnd"/>
            <w:r w:rsidRPr="00980102">
              <w:rPr>
                <w:sz w:val="20"/>
                <w:szCs w:val="20"/>
              </w:rPr>
              <w:t xml:space="preserve"> </w:t>
            </w:r>
            <w:proofErr w:type="spellStart"/>
            <w:r w:rsidRPr="00980102">
              <w:rPr>
                <w:sz w:val="20"/>
                <w:szCs w:val="20"/>
              </w:rPr>
              <w:t>Pvt</w:t>
            </w:r>
            <w:proofErr w:type="spellEnd"/>
            <w:r w:rsidRPr="00980102">
              <w:rPr>
                <w:sz w:val="20"/>
                <w:szCs w:val="20"/>
              </w:rPr>
              <w:t xml:space="preserve"> Ltd -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CE" w:rsidRPr="00980102" w:rsidRDefault="00F23CCE" w:rsidP="00941511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USD 0.63 </w:t>
            </w:r>
            <w:r w:rsidR="00941511">
              <w:rPr>
                <w:sz w:val="20"/>
                <w:szCs w:val="20"/>
              </w:rPr>
              <w:t>/</w:t>
            </w:r>
            <w:r w:rsidRPr="00980102">
              <w:rPr>
                <w:sz w:val="20"/>
                <w:szCs w:val="20"/>
              </w:rPr>
              <w:t xml:space="preserve">14’s </w:t>
            </w:r>
          </w:p>
        </w:tc>
      </w:tr>
      <w:tr w:rsidR="00F23CCE" w:rsidRPr="00980102" w:rsidTr="0003349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CE" w:rsidRPr="00980102" w:rsidRDefault="00F23CCE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RES/26/01/C/2012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9D" w:rsidRDefault="00F23CCE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Hydrogen Peroxide Solution BP 6%</w:t>
            </w:r>
          </w:p>
          <w:p w:rsidR="00F23CCE" w:rsidRPr="00980102" w:rsidRDefault="00F23CCE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 (20 Volumes )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CE" w:rsidRPr="00980102" w:rsidRDefault="00F23CCE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15,000 packs, each contains 1 450ml 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CE" w:rsidRPr="00980102" w:rsidRDefault="00020F82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Atlantic Laboratories - Thailand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CE" w:rsidRPr="00980102" w:rsidRDefault="0031309D" w:rsidP="00313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1.10 /</w:t>
            </w:r>
            <w:r w:rsidR="00020F82" w:rsidRPr="00980102">
              <w:rPr>
                <w:sz w:val="20"/>
                <w:szCs w:val="20"/>
              </w:rPr>
              <w:t xml:space="preserve"> 400 ml </w:t>
            </w:r>
          </w:p>
        </w:tc>
      </w:tr>
      <w:tr w:rsidR="000832EF" w:rsidRPr="00980102" w:rsidTr="0003349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EF" w:rsidRPr="00980102" w:rsidRDefault="000832EF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RES/</w:t>
            </w:r>
            <w:r w:rsidR="00DD1F03" w:rsidRPr="00980102">
              <w:rPr>
                <w:sz w:val="20"/>
                <w:szCs w:val="20"/>
              </w:rPr>
              <w:t>03/05/A/2011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EF" w:rsidRPr="00980102" w:rsidRDefault="00DD1F03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Ibuprofen Tablets 400mg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EF" w:rsidRPr="00980102" w:rsidRDefault="005B505A" w:rsidP="005B5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15,000 </w:t>
            </w:r>
            <w:r w:rsidR="00DD1F03" w:rsidRPr="00980102">
              <w:rPr>
                <w:sz w:val="20"/>
                <w:szCs w:val="20"/>
              </w:rPr>
              <w:t xml:space="preserve"> packs of 10x10’s 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EF" w:rsidRPr="00980102" w:rsidRDefault="00DD1F03">
            <w:pPr>
              <w:rPr>
                <w:sz w:val="20"/>
                <w:szCs w:val="20"/>
              </w:rPr>
            </w:pPr>
            <w:proofErr w:type="spellStart"/>
            <w:r w:rsidRPr="00980102">
              <w:rPr>
                <w:sz w:val="20"/>
                <w:szCs w:val="20"/>
              </w:rPr>
              <w:t>Indoco</w:t>
            </w:r>
            <w:proofErr w:type="spellEnd"/>
            <w:r w:rsidRPr="00980102">
              <w:rPr>
                <w:sz w:val="20"/>
                <w:szCs w:val="20"/>
              </w:rPr>
              <w:t xml:space="preserve"> Remedies -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EF" w:rsidRPr="00980102" w:rsidRDefault="00DD1F03" w:rsidP="002E304A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USD 0.92 </w:t>
            </w:r>
            <w:r w:rsidR="002E304A">
              <w:rPr>
                <w:sz w:val="20"/>
                <w:szCs w:val="20"/>
              </w:rPr>
              <w:t>/</w:t>
            </w:r>
            <w:r w:rsidRPr="00980102">
              <w:rPr>
                <w:sz w:val="20"/>
                <w:szCs w:val="20"/>
              </w:rPr>
              <w:t xml:space="preserve">100’s </w:t>
            </w:r>
          </w:p>
        </w:tc>
      </w:tr>
      <w:tr w:rsidR="00747371" w:rsidRPr="00980102" w:rsidTr="0003349E">
        <w:trPr>
          <w:trHeight w:val="62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71" w:rsidRPr="00980102" w:rsidRDefault="00747371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RES/24/11/C/2011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71" w:rsidRPr="00980102" w:rsidRDefault="00747371">
            <w:pPr>
              <w:rPr>
                <w:sz w:val="20"/>
                <w:szCs w:val="20"/>
              </w:rPr>
            </w:pPr>
            <w:proofErr w:type="spellStart"/>
            <w:r w:rsidRPr="00980102">
              <w:rPr>
                <w:sz w:val="20"/>
                <w:szCs w:val="20"/>
              </w:rPr>
              <w:t>Domperidone</w:t>
            </w:r>
            <w:proofErr w:type="spellEnd"/>
            <w:r w:rsidRPr="00980102">
              <w:rPr>
                <w:sz w:val="20"/>
                <w:szCs w:val="20"/>
              </w:rPr>
              <w:t xml:space="preserve"> Tablets 10mg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E2E" w:rsidRDefault="006C0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3,000,000 </w:t>
            </w:r>
            <w:r w:rsidR="00747371" w:rsidRPr="00980102">
              <w:rPr>
                <w:sz w:val="20"/>
                <w:szCs w:val="20"/>
              </w:rPr>
              <w:t>Tablets</w:t>
            </w:r>
          </w:p>
          <w:p w:rsidR="006C0E2E" w:rsidRDefault="006C0E2E">
            <w:pPr>
              <w:rPr>
                <w:sz w:val="20"/>
                <w:szCs w:val="20"/>
              </w:rPr>
            </w:pPr>
          </w:p>
          <w:p w:rsidR="006C0E2E" w:rsidRDefault="006C0E2E">
            <w:pPr>
              <w:rPr>
                <w:sz w:val="20"/>
                <w:szCs w:val="20"/>
              </w:rPr>
            </w:pPr>
          </w:p>
          <w:p w:rsidR="006C0E2E" w:rsidRDefault="006C0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3,000,000 </w:t>
            </w:r>
            <w:r w:rsidRPr="00980102">
              <w:rPr>
                <w:sz w:val="20"/>
                <w:szCs w:val="20"/>
              </w:rPr>
              <w:t>Tablets</w:t>
            </w:r>
          </w:p>
          <w:p w:rsidR="006C0E2E" w:rsidRDefault="006C0E2E">
            <w:pPr>
              <w:rPr>
                <w:sz w:val="20"/>
                <w:szCs w:val="20"/>
              </w:rPr>
            </w:pPr>
          </w:p>
          <w:p w:rsidR="006C0E2E" w:rsidRDefault="006C0E2E">
            <w:pPr>
              <w:rPr>
                <w:sz w:val="20"/>
                <w:szCs w:val="20"/>
              </w:rPr>
            </w:pPr>
          </w:p>
          <w:p w:rsidR="006C0E2E" w:rsidRDefault="006C0E2E">
            <w:pPr>
              <w:rPr>
                <w:sz w:val="20"/>
                <w:szCs w:val="20"/>
              </w:rPr>
            </w:pPr>
          </w:p>
          <w:p w:rsidR="00747371" w:rsidRPr="00980102" w:rsidRDefault="006C0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6,000,000 </w:t>
            </w:r>
            <w:r w:rsidRPr="00980102">
              <w:rPr>
                <w:sz w:val="20"/>
                <w:szCs w:val="20"/>
              </w:rPr>
              <w:t>Tablets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71" w:rsidRPr="00980102" w:rsidRDefault="00747371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 </w:t>
            </w:r>
            <w:proofErr w:type="spellStart"/>
            <w:r w:rsidRPr="00980102">
              <w:rPr>
                <w:sz w:val="20"/>
                <w:szCs w:val="20"/>
              </w:rPr>
              <w:t>Carewell</w:t>
            </w:r>
            <w:proofErr w:type="spellEnd"/>
            <w:r w:rsidRPr="00980102">
              <w:rPr>
                <w:sz w:val="20"/>
                <w:szCs w:val="20"/>
              </w:rPr>
              <w:t xml:space="preserve"> </w:t>
            </w:r>
            <w:proofErr w:type="spellStart"/>
            <w:r w:rsidRPr="00980102">
              <w:rPr>
                <w:sz w:val="20"/>
                <w:szCs w:val="20"/>
              </w:rPr>
              <w:t>Steuatrt</w:t>
            </w:r>
            <w:proofErr w:type="spellEnd"/>
            <w:r w:rsidRPr="00980102">
              <w:rPr>
                <w:sz w:val="20"/>
                <w:szCs w:val="20"/>
              </w:rPr>
              <w:t xml:space="preserve"> </w:t>
            </w:r>
            <w:proofErr w:type="spellStart"/>
            <w:r w:rsidRPr="00980102">
              <w:rPr>
                <w:sz w:val="20"/>
                <w:szCs w:val="20"/>
              </w:rPr>
              <w:t>Pharma</w:t>
            </w:r>
            <w:proofErr w:type="spellEnd"/>
            <w:r w:rsidRPr="00980102">
              <w:rPr>
                <w:sz w:val="20"/>
                <w:szCs w:val="20"/>
              </w:rPr>
              <w:t xml:space="preserve"> - India </w:t>
            </w:r>
          </w:p>
          <w:p w:rsidR="00747371" w:rsidRPr="00980102" w:rsidRDefault="00747371">
            <w:pPr>
              <w:rPr>
                <w:sz w:val="20"/>
                <w:szCs w:val="20"/>
              </w:rPr>
            </w:pPr>
          </w:p>
          <w:p w:rsidR="00401C31" w:rsidRDefault="00401C31">
            <w:pPr>
              <w:rPr>
                <w:sz w:val="20"/>
                <w:szCs w:val="20"/>
              </w:rPr>
            </w:pPr>
          </w:p>
          <w:p w:rsidR="00747371" w:rsidRPr="00980102" w:rsidRDefault="00747371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 </w:t>
            </w:r>
            <w:proofErr w:type="spellStart"/>
            <w:r w:rsidRPr="00980102">
              <w:rPr>
                <w:sz w:val="20"/>
                <w:szCs w:val="20"/>
              </w:rPr>
              <w:t>Interpharm</w:t>
            </w:r>
            <w:proofErr w:type="spellEnd"/>
            <w:r w:rsidRPr="00980102">
              <w:rPr>
                <w:sz w:val="20"/>
                <w:szCs w:val="20"/>
              </w:rPr>
              <w:t xml:space="preserve"> (</w:t>
            </w:r>
            <w:proofErr w:type="spellStart"/>
            <w:r w:rsidRPr="00980102">
              <w:rPr>
                <w:sz w:val="20"/>
                <w:szCs w:val="20"/>
              </w:rPr>
              <w:t>Pvt</w:t>
            </w:r>
            <w:proofErr w:type="spellEnd"/>
            <w:r w:rsidRPr="00980102">
              <w:rPr>
                <w:sz w:val="20"/>
                <w:szCs w:val="20"/>
              </w:rPr>
              <w:t>) Ltd - Colombo</w:t>
            </w:r>
          </w:p>
          <w:p w:rsidR="00747371" w:rsidRPr="00980102" w:rsidRDefault="00747371">
            <w:pPr>
              <w:rPr>
                <w:sz w:val="20"/>
                <w:szCs w:val="20"/>
              </w:rPr>
            </w:pPr>
          </w:p>
          <w:p w:rsidR="00401C31" w:rsidRDefault="00747371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 </w:t>
            </w:r>
          </w:p>
          <w:p w:rsidR="00401C31" w:rsidRDefault="00401C31">
            <w:pPr>
              <w:rPr>
                <w:sz w:val="20"/>
                <w:szCs w:val="20"/>
              </w:rPr>
            </w:pPr>
          </w:p>
          <w:p w:rsidR="00747371" w:rsidRPr="00980102" w:rsidRDefault="00747371">
            <w:pPr>
              <w:rPr>
                <w:sz w:val="20"/>
                <w:szCs w:val="20"/>
              </w:rPr>
            </w:pPr>
            <w:proofErr w:type="spellStart"/>
            <w:r w:rsidRPr="00980102">
              <w:rPr>
                <w:sz w:val="20"/>
                <w:szCs w:val="20"/>
              </w:rPr>
              <w:t>Cadila</w:t>
            </w:r>
            <w:proofErr w:type="spellEnd"/>
            <w:r w:rsidRPr="00980102">
              <w:rPr>
                <w:sz w:val="20"/>
                <w:szCs w:val="20"/>
              </w:rPr>
              <w:t xml:space="preserve"> Pharmaceuticals -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71" w:rsidRPr="00980102" w:rsidRDefault="00747371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USD C&amp;F 0.29/10x10’s </w:t>
            </w:r>
          </w:p>
          <w:p w:rsidR="00747371" w:rsidRPr="00980102" w:rsidRDefault="00747371">
            <w:pPr>
              <w:rPr>
                <w:sz w:val="20"/>
                <w:szCs w:val="20"/>
              </w:rPr>
            </w:pPr>
          </w:p>
          <w:p w:rsidR="00747371" w:rsidRPr="00980102" w:rsidRDefault="00747371">
            <w:pPr>
              <w:rPr>
                <w:sz w:val="20"/>
                <w:szCs w:val="20"/>
              </w:rPr>
            </w:pPr>
          </w:p>
          <w:p w:rsidR="00747371" w:rsidRPr="00980102" w:rsidRDefault="00747371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USD 0.45/10x10’s delivered price to SPC </w:t>
            </w:r>
          </w:p>
          <w:p w:rsidR="00747371" w:rsidRPr="00980102" w:rsidRDefault="00747371">
            <w:pPr>
              <w:rPr>
                <w:sz w:val="20"/>
                <w:szCs w:val="20"/>
              </w:rPr>
            </w:pPr>
          </w:p>
          <w:p w:rsidR="00401C31" w:rsidRDefault="00401C31">
            <w:pPr>
              <w:rPr>
                <w:sz w:val="20"/>
                <w:szCs w:val="20"/>
              </w:rPr>
            </w:pPr>
          </w:p>
          <w:p w:rsidR="00747371" w:rsidRPr="00980102" w:rsidRDefault="00747371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USD C&amp;F 0.62/2x50’s</w:t>
            </w:r>
          </w:p>
        </w:tc>
      </w:tr>
      <w:tr w:rsidR="00747371" w:rsidRPr="00980102" w:rsidTr="0003349E">
        <w:trPr>
          <w:trHeight w:val="62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71" w:rsidRPr="00980102" w:rsidRDefault="00747371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RES/05/03/D/2012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71" w:rsidRPr="00980102" w:rsidRDefault="0034224C">
            <w:pPr>
              <w:rPr>
                <w:sz w:val="20"/>
                <w:szCs w:val="20"/>
              </w:rPr>
            </w:pPr>
            <w:proofErr w:type="spellStart"/>
            <w:r w:rsidRPr="00980102">
              <w:rPr>
                <w:sz w:val="20"/>
                <w:szCs w:val="20"/>
              </w:rPr>
              <w:t>Gliclazide</w:t>
            </w:r>
            <w:proofErr w:type="spellEnd"/>
            <w:r w:rsidRPr="00980102">
              <w:rPr>
                <w:sz w:val="20"/>
                <w:szCs w:val="20"/>
              </w:rPr>
              <w:t xml:space="preserve"> Tablets 80mg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71" w:rsidRPr="00980102" w:rsidRDefault="002B0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25,000 </w:t>
            </w:r>
            <w:r w:rsidR="0034224C" w:rsidRPr="00980102">
              <w:rPr>
                <w:sz w:val="20"/>
                <w:szCs w:val="20"/>
              </w:rPr>
              <w:t xml:space="preserve"> packs of 100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71" w:rsidRPr="00980102" w:rsidRDefault="0034224C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Gamma Pharmaceuticals - Colombo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71" w:rsidRPr="00980102" w:rsidRDefault="0034224C" w:rsidP="002B0B79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USD </w:t>
            </w:r>
            <w:r w:rsidR="002B0B79">
              <w:rPr>
                <w:sz w:val="20"/>
                <w:szCs w:val="20"/>
              </w:rPr>
              <w:t>1.60/100’s</w:t>
            </w:r>
          </w:p>
        </w:tc>
      </w:tr>
      <w:tr w:rsidR="003D5DCB" w:rsidRPr="00980102" w:rsidTr="0003349E">
        <w:trPr>
          <w:trHeight w:val="62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DCB" w:rsidRPr="00980102" w:rsidRDefault="003D5DCB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RES/03/05/A/2011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DCB" w:rsidRPr="00980102" w:rsidRDefault="003D5DCB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Ibuprofen Tablets 400mg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DCB" w:rsidRPr="00980102" w:rsidRDefault="003E0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D5DCB" w:rsidRPr="00980102">
              <w:rPr>
                <w:sz w:val="20"/>
                <w:szCs w:val="20"/>
              </w:rPr>
              <w:t xml:space="preserve">,000 packs of 10x10’s 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DCB" w:rsidRPr="00980102" w:rsidRDefault="006278E3" w:rsidP="003E0A0F">
            <w:pPr>
              <w:rPr>
                <w:sz w:val="20"/>
                <w:szCs w:val="20"/>
              </w:rPr>
            </w:pPr>
            <w:proofErr w:type="spellStart"/>
            <w:r w:rsidRPr="00980102">
              <w:rPr>
                <w:sz w:val="20"/>
                <w:szCs w:val="20"/>
              </w:rPr>
              <w:t>Ind</w:t>
            </w:r>
            <w:r w:rsidR="003E0A0F">
              <w:rPr>
                <w:sz w:val="20"/>
                <w:szCs w:val="20"/>
              </w:rPr>
              <w:t>o</w:t>
            </w:r>
            <w:r w:rsidRPr="00980102">
              <w:rPr>
                <w:sz w:val="20"/>
                <w:szCs w:val="20"/>
              </w:rPr>
              <w:t>c</w:t>
            </w:r>
            <w:r w:rsidR="003E0A0F">
              <w:rPr>
                <w:sz w:val="20"/>
                <w:szCs w:val="20"/>
              </w:rPr>
              <w:t>o</w:t>
            </w:r>
            <w:proofErr w:type="spellEnd"/>
            <w:r w:rsidRPr="00980102">
              <w:rPr>
                <w:sz w:val="20"/>
                <w:szCs w:val="20"/>
              </w:rPr>
              <w:t xml:space="preserve"> </w:t>
            </w:r>
            <w:proofErr w:type="spellStart"/>
            <w:r w:rsidRPr="00980102">
              <w:rPr>
                <w:sz w:val="20"/>
                <w:szCs w:val="20"/>
              </w:rPr>
              <w:t>Remadies</w:t>
            </w:r>
            <w:proofErr w:type="spellEnd"/>
            <w:r w:rsidRPr="00980102">
              <w:rPr>
                <w:sz w:val="20"/>
                <w:szCs w:val="20"/>
              </w:rPr>
              <w:t xml:space="preserve"> -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DCB" w:rsidRPr="00980102" w:rsidRDefault="00521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0.92/</w:t>
            </w:r>
            <w:r w:rsidR="006278E3" w:rsidRPr="00980102">
              <w:rPr>
                <w:sz w:val="20"/>
                <w:szCs w:val="20"/>
              </w:rPr>
              <w:t xml:space="preserve">100’s </w:t>
            </w:r>
          </w:p>
        </w:tc>
      </w:tr>
      <w:tr w:rsidR="00B96964" w:rsidRPr="00980102" w:rsidTr="0003349E">
        <w:trPr>
          <w:trHeight w:val="62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64" w:rsidRPr="00980102" w:rsidRDefault="00B96964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RES/16/02/A/12 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64" w:rsidRPr="00980102" w:rsidRDefault="00B96964">
            <w:pPr>
              <w:rPr>
                <w:sz w:val="20"/>
                <w:szCs w:val="20"/>
              </w:rPr>
            </w:pPr>
            <w:proofErr w:type="spellStart"/>
            <w:r w:rsidRPr="00980102">
              <w:rPr>
                <w:sz w:val="20"/>
                <w:szCs w:val="20"/>
              </w:rPr>
              <w:t>Ketotifen</w:t>
            </w:r>
            <w:proofErr w:type="spellEnd"/>
            <w:r w:rsidRPr="00980102">
              <w:rPr>
                <w:sz w:val="20"/>
                <w:szCs w:val="20"/>
              </w:rPr>
              <w:t xml:space="preserve"> Tab 1mg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64" w:rsidRPr="00980102" w:rsidRDefault="00676C7C" w:rsidP="00676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3,000,000 Tabl</w:t>
            </w:r>
            <w:r w:rsidR="00B96964" w:rsidRPr="00980102">
              <w:rPr>
                <w:sz w:val="20"/>
                <w:szCs w:val="20"/>
              </w:rPr>
              <w:t xml:space="preserve">ets 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64" w:rsidRPr="00980102" w:rsidRDefault="00B96964" w:rsidP="00B96964">
            <w:pPr>
              <w:spacing w:line="360" w:lineRule="auto"/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 xml:space="preserve">Torrent </w:t>
            </w:r>
            <w:proofErr w:type="spellStart"/>
            <w:r w:rsidRPr="00980102">
              <w:rPr>
                <w:sz w:val="20"/>
                <w:szCs w:val="20"/>
              </w:rPr>
              <w:t>Pharma</w:t>
            </w:r>
            <w:proofErr w:type="spellEnd"/>
            <w:r w:rsidRPr="00980102">
              <w:rPr>
                <w:sz w:val="20"/>
                <w:szCs w:val="20"/>
              </w:rPr>
              <w:t xml:space="preserve">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64" w:rsidRPr="00980102" w:rsidRDefault="00B96964" w:rsidP="00A61898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USD 0.82</w:t>
            </w:r>
            <w:r w:rsidR="00A61898">
              <w:rPr>
                <w:sz w:val="20"/>
                <w:szCs w:val="20"/>
              </w:rPr>
              <w:t>/</w:t>
            </w:r>
            <w:r w:rsidRPr="00980102">
              <w:rPr>
                <w:sz w:val="20"/>
                <w:szCs w:val="20"/>
              </w:rPr>
              <w:t xml:space="preserve"> 100’s </w:t>
            </w:r>
          </w:p>
        </w:tc>
      </w:tr>
      <w:tr w:rsidR="00B96964" w:rsidRPr="00980102" w:rsidTr="0003349E">
        <w:trPr>
          <w:trHeight w:val="62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64" w:rsidRPr="00980102" w:rsidRDefault="00C62C84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RES/23/01/B/2012</w:t>
            </w:r>
          </w:p>
          <w:p w:rsidR="00C62C84" w:rsidRPr="00980102" w:rsidRDefault="00C62C8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64" w:rsidRPr="00980102" w:rsidRDefault="00C62C84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Zinc Oxide Adhesive Tape 1.25 cm x 5m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64" w:rsidRPr="00980102" w:rsidRDefault="00F00DE4" w:rsidP="00F00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90,000</w:t>
            </w:r>
            <w:r w:rsidR="00C62C84" w:rsidRPr="00980102">
              <w:rPr>
                <w:sz w:val="20"/>
                <w:szCs w:val="20"/>
              </w:rPr>
              <w:t xml:space="preserve"> Rolls 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64" w:rsidRPr="00980102" w:rsidRDefault="00C62C84" w:rsidP="00B96964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980102">
              <w:rPr>
                <w:sz w:val="20"/>
                <w:szCs w:val="20"/>
              </w:rPr>
              <w:t>Delmage</w:t>
            </w:r>
            <w:proofErr w:type="spellEnd"/>
            <w:r w:rsidRPr="00980102">
              <w:rPr>
                <w:sz w:val="20"/>
                <w:szCs w:val="20"/>
              </w:rPr>
              <w:t xml:space="preserve"> Medical – Colombo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64" w:rsidRPr="00980102" w:rsidRDefault="00C62C84">
            <w:pPr>
              <w:rPr>
                <w:sz w:val="20"/>
                <w:szCs w:val="20"/>
              </w:rPr>
            </w:pPr>
            <w:r w:rsidRPr="00980102">
              <w:rPr>
                <w:sz w:val="20"/>
                <w:szCs w:val="20"/>
              </w:rPr>
              <w:t>RS. 37</w:t>
            </w:r>
            <w:r w:rsidR="00F00DE4">
              <w:rPr>
                <w:sz w:val="20"/>
                <w:szCs w:val="20"/>
              </w:rPr>
              <w:t>.95/role</w:t>
            </w:r>
          </w:p>
        </w:tc>
      </w:tr>
    </w:tbl>
    <w:p w:rsidR="00F644D6" w:rsidRPr="00980102" w:rsidRDefault="00F644D6" w:rsidP="00F644D6">
      <w:pPr>
        <w:rPr>
          <w:sz w:val="20"/>
          <w:szCs w:val="20"/>
        </w:rPr>
      </w:pPr>
    </w:p>
    <w:p w:rsidR="00F644D6" w:rsidRPr="00980102" w:rsidRDefault="00F644D6" w:rsidP="00F644D6">
      <w:pPr>
        <w:rPr>
          <w:sz w:val="20"/>
          <w:szCs w:val="20"/>
        </w:rPr>
      </w:pPr>
    </w:p>
    <w:p w:rsidR="003D0CCE" w:rsidRPr="00980102" w:rsidRDefault="003D0CCE">
      <w:pPr>
        <w:rPr>
          <w:sz w:val="20"/>
          <w:szCs w:val="20"/>
        </w:rPr>
      </w:pPr>
    </w:p>
    <w:sectPr w:rsidR="003D0CCE" w:rsidRPr="00980102" w:rsidSect="0098010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644D6"/>
    <w:rsid w:val="00020F82"/>
    <w:rsid w:val="0003349E"/>
    <w:rsid w:val="00065B08"/>
    <w:rsid w:val="000822F1"/>
    <w:rsid w:val="000828E4"/>
    <w:rsid w:val="000832EF"/>
    <w:rsid w:val="0011110E"/>
    <w:rsid w:val="001E5C3B"/>
    <w:rsid w:val="00200D30"/>
    <w:rsid w:val="00290401"/>
    <w:rsid w:val="002B0B79"/>
    <w:rsid w:val="002E304A"/>
    <w:rsid w:val="00304D09"/>
    <w:rsid w:val="0031309D"/>
    <w:rsid w:val="0034224C"/>
    <w:rsid w:val="003610D9"/>
    <w:rsid w:val="003B3994"/>
    <w:rsid w:val="003D0CCE"/>
    <w:rsid w:val="003D5DCB"/>
    <w:rsid w:val="003E0A0F"/>
    <w:rsid w:val="00401C31"/>
    <w:rsid w:val="004451F3"/>
    <w:rsid w:val="004656DE"/>
    <w:rsid w:val="004F337C"/>
    <w:rsid w:val="00521A10"/>
    <w:rsid w:val="005A57E8"/>
    <w:rsid w:val="005B505A"/>
    <w:rsid w:val="0060627C"/>
    <w:rsid w:val="00606588"/>
    <w:rsid w:val="00610999"/>
    <w:rsid w:val="006278E3"/>
    <w:rsid w:val="0066009C"/>
    <w:rsid w:val="00676C7C"/>
    <w:rsid w:val="006C0E2E"/>
    <w:rsid w:val="006C685A"/>
    <w:rsid w:val="006F6383"/>
    <w:rsid w:val="00746A2A"/>
    <w:rsid w:val="00747371"/>
    <w:rsid w:val="00757850"/>
    <w:rsid w:val="00861BDC"/>
    <w:rsid w:val="00941511"/>
    <w:rsid w:val="00960D5A"/>
    <w:rsid w:val="009639DF"/>
    <w:rsid w:val="00980102"/>
    <w:rsid w:val="009E6C37"/>
    <w:rsid w:val="00A61898"/>
    <w:rsid w:val="00B663B6"/>
    <w:rsid w:val="00B92537"/>
    <w:rsid w:val="00B96964"/>
    <w:rsid w:val="00C62C84"/>
    <w:rsid w:val="00DD1F03"/>
    <w:rsid w:val="00E07B8B"/>
    <w:rsid w:val="00E07FE1"/>
    <w:rsid w:val="00E36F58"/>
    <w:rsid w:val="00EB0B55"/>
    <w:rsid w:val="00F00DE4"/>
    <w:rsid w:val="00F23CCE"/>
    <w:rsid w:val="00F64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48</cp:revision>
  <dcterms:created xsi:type="dcterms:W3CDTF">2012-03-14T04:20:00Z</dcterms:created>
  <dcterms:modified xsi:type="dcterms:W3CDTF">2012-07-20T06:10:00Z</dcterms:modified>
</cp:coreProperties>
</file>