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0E" w:rsidRDefault="00CA2B0E" w:rsidP="00CA2B0E">
      <w:pPr>
        <w:rPr>
          <w:rFonts w:ascii="Times New Roman"/>
          <w:sz w:val="20"/>
        </w:rPr>
      </w:pPr>
      <w:r>
        <w:rPr>
          <w:rFonts w:ascii="Roboto" w:hAnsi="Roboto"/>
          <w:color w:val="212529"/>
          <w:sz w:val="23"/>
          <w:szCs w:val="23"/>
        </w:rPr>
        <w:fldChar w:fldCharType="begin"/>
      </w:r>
      <w:r>
        <w:rPr>
          <w:rFonts w:ascii="Roboto" w:hAnsi="Roboto"/>
          <w:color w:val="212529"/>
          <w:sz w:val="23"/>
          <w:szCs w:val="23"/>
        </w:rPr>
        <w:instrText xml:space="preserve"> HYPERLINK "https://www.spc.lk/viewTender.php?url=https%3A%2F%2Fwww.spc.lk%2Fadmin%2Fapi%2Ftenders%2Fdocument%2F27549&amp;id=27549" \t "_blank" </w:instrText>
      </w:r>
      <w:r>
        <w:rPr>
          <w:rFonts w:ascii="Roboto" w:hAnsi="Roboto"/>
          <w:color w:val="212529"/>
          <w:sz w:val="23"/>
          <w:szCs w:val="23"/>
        </w:rPr>
        <w:fldChar w:fldCharType="separate"/>
      </w:r>
      <w:r>
        <w:rPr>
          <w:rFonts w:ascii="Roboto" w:hAnsi="Roboto"/>
          <w:color w:val="0000FF"/>
          <w:sz w:val="23"/>
          <w:szCs w:val="23"/>
          <w:u w:val="single"/>
        </w:rPr>
        <w:br/>
      </w:r>
      <w:r>
        <w:rPr>
          <w:rFonts w:ascii="Roboto" w:hAnsi="Roboto"/>
          <w:color w:val="212529"/>
          <w:sz w:val="23"/>
          <w:szCs w:val="23"/>
        </w:rPr>
        <w:fldChar w:fldCharType="end"/>
      </w:r>
      <w:r>
        <w:rPr>
          <w:noProof/>
          <w:lang w:bidi="si-LK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10780" cy="9117330"/>
                <wp:effectExtent l="0" t="0" r="0" b="762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0780" cy="9117330"/>
                          <a:chOff x="0" y="0"/>
                          <a:chExt cx="7510272" cy="9117016"/>
                        </a:xfrm>
                      </wpg:grpSpPr>
                      <pic:pic xmlns:pic="http://schemas.openxmlformats.org/drawingml/2006/picture">
                        <pic:nvPicPr>
                          <pic:cNvPr id="29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272" cy="9117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2559" y="7680959"/>
                            <a:ext cx="97536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136" y="7900416"/>
                            <a:ext cx="3755136" cy="938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5925311"/>
                            <a:ext cx="4145279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83" y="560831"/>
                            <a:ext cx="6656832" cy="4962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6632447"/>
                            <a:ext cx="2194560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6998207"/>
                            <a:ext cx="73152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2415" y="268223"/>
                            <a:ext cx="170687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499871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1663" y="475487"/>
                            <a:ext cx="97536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8944" y="304799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1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4304" y="207263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8832" y="36575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0;margin-top:0;width:591.4pt;height:717.9pt;z-index:251664384;mso-wrap-distance-left:0;mso-wrap-distance-right:0;mso-position-horizontal-relative:page;mso-position-vertical-relative:page" coordsize="75102,911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WtelWap6V/x6irl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ENTVX+yj7V5+ecVYoAKK&#10;KKACiiigAooooAKKKKACiiigAqvc7vsx8jGe2KsUUAQW33TU9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yn0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Ff7KPt&#10;Xn55xV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lPplAD6huv8AUtU1FAFCztza2dvD&#10;PO10wH+vbgmr9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DKf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Mp9MoAfRRRQAUUUUAFMp9FABRRRQAUUUUAFMp9FADKfRRQAyn0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yigB9FFFABRRRQAUUUUAF&#10;FFFABRRRQAUUUygB9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DKKfRQAUyn0UAFFFFABTKfRQAUyn0UAFFFFABRRRQAUUUUAMop9MoAfTKf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VSzvYL&#10;y38+3mFynqDVugAoqhqurwaPYG5uDhB2q/QAUUUUAFFFMoAfRWXpWs22t6Xb6lp8wurW6g8+3I/i&#10;GP8A69aH/Lb8KAJ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P1&#10;SwttY02e1uIftVrOMFfWtCiigAooooAZT6KKACiiigBlPoooAqXlnBeW/wBnnwyntVuiigAooooA&#10;ZRT6KAGU+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plPoAKKKZQA+iiigAooooAZT6KZQA+iimUAPooooAi+0LUtMp9ABRRRQAU&#10;yn0ygAp9Mp9ABRRRQAUUyigB9FMooAfRRTKAH0UUygB9FFFABRTKKAH0UUUAFMp9MoAfRTKfQAUU&#10;UygB9Mp9FABRTKfQAUUyn0AFFMp9ABRTKfQAyn0yigB9FMp9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yn0UAFMp9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yn0yn0AMp9FMoAfRRRQAUUyn0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TKf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Qecnyf9Nun5UAT0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Mp9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DKf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ZT6ACmU+igBlPplPoAKKZRQA+iimUAPoplPoAKKKKAGU+i&#10;mUAFPplPoAKKKKACiimUAFPoooAKZT6KACiiigBlPoooAKKZT6AGU+iuFgvfGzfE65tJtP09fAQ0&#10;8GDUluM3Zuc8gr6Y70Ad1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rwbtp87G6gCxRRRQAU&#10;UUUAFFFFABRRRQAUUUUAFFFFABRRRQAUUUUAFFMp9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Mp9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JmgBa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m&#10;UAPoqC5+6KnoAKKKKACiiigAooooAKKKZQA+iimUAPooplAD6KKKACiiigAooooAKKKKACimU+gA&#10;ooooAKKKKACiiigAoplPoAKKZT6ACiiigAooplAD6KKKACiiigAooooAKKKKACiiigAooooAKKZT&#10;6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ZT6KACiiigAplPooAKKKKAGU+mU+gAoopl&#10;AD6KKKACiiigAooooAKKKKACiiigBlPoooAKKKKACiiigBlPoooAKKKKACmU+igBlPoooAKZT6KA&#10;GUU+igAooooAKKKKACiiigAooooAKZT6KAGU+iigAooooAKZT6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BlFP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102;height:91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POynCAAAA2wAAAA8AAABkcnMvZG93bnJldi54bWxEj0FrwkAUhO8F/8PyBG91YxCp0VWipdCL&#10;h0Yv3h7ZZzaYfRuyq5v++26h0OMwM98w2/1oO/GkwbeOFSzmGQji2umWGwWX88frGwgfkDV2jknB&#10;N3nY7yYvWyy0i/xFzyo0IkHYF6jAhNAXUvrakEU/dz1x8m5usBiSHBqpB4wJbjuZZ9lKWmw5LRjs&#10;6WiovlcPq8BdQiwf1buP5rS8xcM12j4vlZpNx3IDItAY/sN/7U+tIF/D75f0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jzspwgAAANsAAAAPAAAAAAAAAAAAAAAAAJ8C&#10;AABkcnMvZG93bnJldi54bWxQSwUGAAAAAAQABAD3AAAAjgMAAAAA&#10;">
                  <v:imagedata r:id="rId22" o:title=""/>
                </v:shape>
                <v:shape id="Image 3" o:spid="_x0000_s1028" type="#_x0000_t75" style="position:absolute;left:52425;top:76809;width:975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UBivBAAAA2wAAAA8AAABkcnMvZG93bnJldi54bWxET8tqwkAU3Rf8h+EK3RQz6QMZYkYRQbAl&#10;GxPB7SVzTYKZOyEzNenfdxaFLg/nne9m24sHjb5zrOE1SUEQ18503Gi4VMeVAuEDssHeMWn4IQ+7&#10;7eIpx8y4ic/0KEMjYgj7DDW0IQyZlL5uyaJP3EAcuZsbLYYIx0aaEacYbnv5lqZrabHj2NDiQIeW&#10;6nv5bTV8fpxtX329qL0qprIqUnW9UqH183Leb0AEmsO/+M99Mhre4/r4Jf4A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UBivBAAAA2wAAAA8AAAAAAAAAAAAAAAAAnwIA&#10;AGRycy9kb3ducmV2LnhtbFBLBQYAAAAABAAEAPcAAACNAwAAAAA=&#10;">
                  <v:imagedata r:id="rId23" o:title=""/>
                </v:shape>
                <v:shape id="Image 4" o:spid="_x0000_s1029" type="#_x0000_t75" style="position:absolute;left:7071;top:79004;width:37551;height:9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qONbDAAAA2wAAAA8AAABkcnMvZG93bnJldi54bWxEj81uwjAQhO+V+g7WIvUGDq1Em4BBFeK/&#10;vRTyAEu8xFHjdRQbCG+PKyH1OJqZbzSTWWdrcaHWV44VDAcJCOLC6YpLBflh2f8A4QOyxtoxKbiR&#10;h9n0+WmCmXZX/qHLPpQiQthnqMCE0GRS+sKQRT9wDXH0Tq61GKJsS6lbvEa4reVrkoykxYrjgsGG&#10;5oaK3/3ZKuB0NV9817n52h1y/b5N0+Oag1Ivve5zDCJQF/7Dj/ZGK3gbwt+X+APk9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+o41sMAAADbAAAADwAAAAAAAAAAAAAAAACf&#10;AgAAZHJzL2Rvd25yZXYueG1sUEsFBgAAAAAEAAQA9wAAAI8DAAAAAA==&#10;">
                  <v:imagedata r:id="rId24" o:title=""/>
                </v:shape>
                <v:shape id="Image 5" o:spid="_x0000_s1030" type="#_x0000_t75" style="position:absolute;left:6827;top:59253;width:41453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6S6PFAAAA2wAAAA8AAABkcnMvZG93bnJldi54bWxEj0FrwkAUhO8F/8PyhN7qJraUGrMREYVC&#10;e2gTPXh7ZJ9JMPs2ZNck/vtuodDjMDPfMOlmMq0YqHeNZQXxIgJBXFrdcKXgWBye3kA4j6yxtUwK&#10;7uRgk80eUky0HfmbhtxXIkDYJaig9r5LpHRlTQbdwnbEwbvY3qAPsq+k7nEMcNPKZRS9SoMNh4Ua&#10;O9rVVF7zm1HwMeYn3X1dz/G9OL587odmFU+5Uo/zabsG4Wny/+G/9rtW8LyE3y/hB8js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ekujxQAAANsAAAAPAAAAAAAAAAAAAAAA&#10;AJ8CAABkcnMvZG93bnJldi54bWxQSwUGAAAAAAQABAD3AAAAkQMAAAAA&#10;">
                  <v:imagedata r:id="rId25" o:title=""/>
                </v:shape>
                <v:shape id="Image 6" o:spid="_x0000_s1031" type="#_x0000_t75" style="position:absolute;left:6339;top:5608;width:66569;height:49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qFSPCAAAA2wAAAA8AAABkcnMvZG93bnJldi54bWxEj0FrAjEUhO9C/0N4Qm+a1YW1bI0iBbV4&#10;q/VQb4/Ncze4eVmS6G7/fSMUPA4z8w2zXA+2FXfywThWMJtmIIgrpw3XCk7f28kbiBCRNbaOScEv&#10;BVivXkZLLLXr+Yvux1iLBOFQooImxq6UMlQNWQxT1xEn7+K8xZikr6X22Ce4beU8ywpp0XBaaLCj&#10;j4aq6/FmFexP3sRiThd37otdZxaHc/6DSr2Oh807iEhDfIb/259aQZ7D40v6A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qhUjwgAAANsAAAAPAAAAAAAAAAAAAAAAAJ8C&#10;AABkcnMvZG93bnJldi54bWxQSwUGAAAAAAQABAD3AAAAjgMAAAAA&#10;">
                  <v:imagedata r:id="rId26" o:title=""/>
                </v:shape>
                <v:shape id="Image 7" o:spid="_x0000_s1032" type="#_x0000_t75" style="position:absolute;left:6827;top:66324;width:21946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TjlfGAAAA2wAAAA8AAABkcnMvZG93bnJldi54bWxEj19rwkAQxN8L/Q7HFnwRvdiWItFTpKFi&#10;i1D88+DjkluT0Lu9kFs1/fa9QqGPw8z8hpkve+/UlbrYBDYwGWegiMtgG64MHA9voymoKMgWXWAy&#10;8E0Rlov7uznmNtx4R9e9VCpBOOZooBZpc61jWZPHOA4tcfLOofMoSXaVth3eEtw7/ZhlL9pjw2mh&#10;xpZeayq/9hdv4DR8t26yKtznbli0ciy2sv6Ixgwe+tUMlFAv/+G/9sYaeHqG3y/pB+jF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1OOV8YAAADbAAAADwAAAAAAAAAAAAAA&#10;AACfAgAAZHJzL2Rvd25yZXYueG1sUEsFBgAAAAAEAAQA9wAAAJIDAAAAAA==&#10;">
                  <v:imagedata r:id="rId27" o:title=""/>
                </v:shape>
                <v:shape id="Image 8" o:spid="_x0000_s1033" type="#_x0000_t75" style="position:absolute;left:6827;top:69982;width:7315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2CxHGAAAA2wAAAA8AAABkcnMvZG93bnJldi54bWxEj1trwkAUhN+F/oflFPoidVOLEqIbKaUF&#10;C+IlFcG3Q/bkQrNn0+yq6b/vCoKPw8x8w8wXvWnEmTpXW1bwMopAEOdW11wq2H9/PscgnEfW2Fgm&#10;BX/kYJE+DOaYaHvhHZ0zX4oAYZeggsr7NpHS5RUZdCPbEgevsJ1BH2RXSt3hJcBNI8dRNJUGaw4L&#10;Fbb0XlH+k52MgvXBlV/H349tn49jGa+GxVSvNko9PfZvMxCeen8P39pLreB1Atcv4QfI9B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DYLEcYAAADbAAAADwAAAAAAAAAAAAAA&#10;AACfAgAAZHJzL2Rvd25yZXYueG1sUEsFBgAAAAAEAAQA9wAAAJIDAAAAAA==&#10;">
                  <v:imagedata r:id="rId28" o:title=""/>
                </v:shape>
                <v:shape id="Image 9" o:spid="_x0000_s1034" type="#_x0000_t75" style="position:absolute;left:48524;top:2682;width:1707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M8JbGAAAA2wAAAA8AAABkcnMvZG93bnJldi54bWxEj0FrwkAUhO8F/8PyhF5K3aggIXUVEcQW&#10;9KBtoL09sq9J6O7bkF2TtL++Kwgeh5n5hlmuB2tER62vHSuYThIQxIXTNZcKPt53zykIH5A1Gsek&#10;4Jc8rFejhyVm2vV8ou4cShEh7DNUUIXQZFL6oiKLfuIa4uh9u9ZiiLItpW6xj3Br5CxJFtJizXGh&#10;woa2FRU/54tV8Nb89fk+YOfyz2GXHmfm6fA1VepxPGxeQAQawj18a79qBfMFXL/EHyB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QzwlsYAAADbAAAADwAAAAAAAAAAAAAA&#10;AACfAgAAZHJzL2Rvd25yZXYueG1sUEsFBgAAAAAEAAQA9wAAAJIDAAAAAA==&#10;">
                  <v:imagedata r:id="rId29" o:title=""/>
                </v:shape>
                <v:shape id="Image 10" o:spid="_x0000_s1035" type="#_x0000_t75" style="position:absolute;left:18044;top:4998;width:731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lOpzDAAAA2wAAAA8AAABkcnMvZG93bnJldi54bWxEj9FqAjEURN8L/kO4gm81q2Krq1FEEKSF&#10;Qlc/4LK5ZoObm3UT3fXvm0Khj8PMnGHW297V4kFtsJ4VTMYZCOLSa8tGwfl0eF2ACBFZY+2ZFDwp&#10;wHYzeFljrn3H3/QoohEJwiFHBVWMTS5lKCtyGMa+IU7exbcOY5KtkbrFLsFdLadZ9iYdWk4LFTa0&#10;r6i8Fnen4PNjdoiGv+Z2X9zmp+WtC/ZilBoN+90KRKQ+/of/2ketYPYOv1/SD5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KU6nMMAAADbAAAADwAAAAAAAAAAAAAAAACf&#10;AgAAZHJzL2Rvd25yZXYueG1sUEsFBgAAAAAEAAQA9wAAAI8DAAAAAA==&#10;">
                  <v:imagedata r:id="rId30" o:title=""/>
                </v:shape>
                <v:shape id="Image 11" o:spid="_x0000_s1036" type="#_x0000_t75" style="position:absolute;left:11216;top:4754;width:975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M6knBAAAA2wAAAA8AAABkcnMvZG93bnJldi54bWxET8uKwjAU3Q/4D+EK7sZUxUGqUVQYmMXA&#10;1PreXZprW2xuShO1/r1ZDLg8nPds0ZpK3KlxpWUFg34EgjizuuRcwW77/TkB4TyyxsoyKXiSg8W8&#10;8zHDWNsHb+ie+lyEEHYxKii8r2MpXVaQQde3NXHgLrYx6ANscqkbfIRwU8lhFH1JgyWHhgJrWheU&#10;XdObUXDEyfgwbC9nm+z/RskqdddT8qtUr9supyA8tf4t/nf/aAWjMDZ8CT9Az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+M6knBAAAA2wAAAA8AAAAAAAAAAAAAAAAAnwIA&#10;AGRycy9kb3ducmV2LnhtbFBLBQYAAAAABAAEAPcAAACNAwAAAAA=&#10;">
                  <v:imagedata r:id="rId31" o:title=""/>
                </v:shape>
                <v:shape id="Image 12" o:spid="_x0000_s1037" type="#_x0000_t75" style="position:absolute;left:22189;top:3047;width:731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V1FfEAAAA2wAAAA8AAABkcnMvZG93bnJldi54bWxEj0FrwkAUhO9C/8PyhF5EN1UsNbpKEYSe&#10;1GoRcntkn0kw+zbsbk38964geBxm5htmsepMLa7kfGVZwccoAUGcW11xoeDvuBl+gfABWWNtmRTc&#10;yMNq+dZbYKpty790PYRCRAj7FBWUITSplD4vyaAf2YY4emfrDIYoXSG1wzbCTS3HSfIpDVYcF0ps&#10;aF1Sfjn8GwXb7JRt8vZ4mcpsvXNm3HIx2Cv13u++5yACdeEVfrZ/tILJDB5f4g+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IV1FfEAAAA2wAAAA8AAAAAAAAAAAAAAAAA&#10;nwIAAGRycy9kb3ducmV2LnhtbFBLBQYAAAAABAAEAPcAAACQAwAAAAA=&#10;">
                  <v:imagedata r:id="rId32" o:title=""/>
                </v:shape>
                <v:shape id="Image 13" o:spid="_x0000_s1038" type="#_x0000_t75" style="position:absolute;left:31943;top:2072;width:731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7u2PBAAAA2wAAAA8AAABkcnMvZG93bnJldi54bWxET01LAzEQvQv+hzCCN5ttEZG1aSktghQK&#10;WovQ27AZN6GbyTZJu+u/dw6Cx8f7ni/H0KkrpewjG5hOKlDETbSeWwOHz9eHZ1C5IFvsIpOBH8qw&#10;XNzezLG2ceAPuu5LqySEc40GXCl9rXVuHAXMk9gTC/cdU8AiMLXaJhwkPHR6VlVPOqBnaXDY09pR&#10;c9pfgvTidvhKu9PBz97Px83O9+3aHY25vxtXL6AKjeVf/Od+swYeZb18kR+gF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R7u2PBAAAA2wAAAA8AAAAAAAAAAAAAAAAAnwIA&#10;AGRycy9kb3ducmV2LnhtbFBLBQYAAAAABAAEAPcAAACNAwAAAAA=&#10;">
                  <v:imagedata r:id="rId33" o:title=""/>
                </v:shape>
                <v:shape id="Image 14" o:spid="_x0000_s1039" type="#_x0000_t75" style="position:absolute;left:36088;top:365;width:731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f07/EAAAA2wAAAA8AAABkcnMvZG93bnJldi54bWxEj1FrwkAQhN8L/Q/HFvpWL4pIST2lBARR&#10;qBil9HHJbXOpub2QWzX99z1B6OMwM98w8+XgW3WhPjaBDYxHGSjiKtiGawPHw+rlFVQUZIttYDLw&#10;SxGWi8eHOeY2XHlPl1JqlSAcczTgRLpc61g58hhHoSNO3nfoPUqSfa1tj9cE962eZNlMe2w4LTjs&#10;qHBUncqzN/Az3dD5U7ZH53flabeVsvj6KIx5fhre30AJDfIfvrfX1sB0DLcv6Qfo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f07/EAAAA2wAAAA8AAAAAAAAAAAAAAAAA&#10;nwIAAGRycy9kb3ducmV2LnhtbFBLBQYAAAAABAAEAPcAAACQAwAAAAA=&#10;">
                  <v:imagedata r:id="rId3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si-LK"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-95250</wp:posOffset>
                </wp:positionH>
                <wp:positionV relativeFrom="page">
                  <wp:posOffset>207010</wp:posOffset>
                </wp:positionV>
                <wp:extent cx="7510780" cy="9117330"/>
                <wp:effectExtent l="0" t="0" r="0" b="762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0780" cy="9117330"/>
                          <a:chOff x="0" y="0"/>
                          <a:chExt cx="7510272" cy="9117016"/>
                        </a:xfrm>
                      </wpg:grpSpPr>
                      <pic:pic xmlns:pic="http://schemas.openxmlformats.org/drawingml/2006/picture">
                        <pic:nvPicPr>
                          <pic:cNvPr id="15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272" cy="9117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2559" y="7680959"/>
                            <a:ext cx="97536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136" y="7900416"/>
                            <a:ext cx="3755136" cy="938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5925311"/>
                            <a:ext cx="4145279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83" y="560831"/>
                            <a:ext cx="6656832" cy="4962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6632447"/>
                            <a:ext cx="2194560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6998207"/>
                            <a:ext cx="73152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2415" y="268223"/>
                            <a:ext cx="170687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499871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1663" y="475487"/>
                            <a:ext cx="97536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8944" y="304799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1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4304" y="207263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8832" y="36575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7.5pt;margin-top:16.3pt;width:591.4pt;height:717.9pt;z-index:251665408;mso-wrap-distance-left:0;mso-wrap-distance-right:0;mso-position-horizontal-relative:page;mso-position-vertical-relative:page" coordsize="75102,911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VrXpVmqelf8eoq5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DU1V/so+1efnnFWKACiiig&#10;AooooAKKKKACiiigAooooAKr3O77MfIxntirFFAEFt901P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Mp9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X+yj7V5+&#10;ecVY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ZT6ZQA+obr/AFLVNRQBQs7c2tnbwzzt&#10;dMB/r24Jq/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yn0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TKfTKAH0UUUAFFFFABTKfRQAUUUUAFFFFABTKfRQAyn0UUAMp9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MooAfRRRQAUUUUAFFFFABRRR&#10;QAUUUUAFFFMoAf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yin0UAFMp9FABRRRQAUyn0UAFMp9FABRRRQAUUUUAFFFFADKKfTKAH0yn0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VUs72C8t/&#10;Pt5hcp6g1boAKKoarq8Gj2Bubg4Qdqv0AFFFFABRRTKAH0Vl6VrNtrel2+pafMLq1uoPPtyP4hj/&#10;AOvWh/y2/CgCS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z9UsL&#10;bWNNntbiH7VazjBX1rQoooAKKKKAGU+iigAooooAZT6KKAKl5ZwXlv8AZ58Mp7VboooAKKKKAGUU&#10;+igBlP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ZT6ACiimUAPooooAKKKKAGU+imUAPooplAD6KKKAIvtC1LTKfQAUUUUAFMp9&#10;MoAKfTKfQAUUUUAFFMooAfRTKKAH0UUygB9FFMoAfRRRQAUUyigB9FFFABTKfTKAH0Uyn0AFFFMo&#10;AfTKfRQAUUyn0AFFMp9ABRTKfQAUUyn0AMp9MooAfRTKf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Mp9FABTKf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Mp9Mp9ADKfRTKAH0UUUAFFMp9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yn0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UHnJ8n/Tbp+VAE9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DKf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yn0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mU+gAplPooAZT6ZT6ACimUUAPooplAD6KZT6ACiiigBlPoplA&#10;BT6ZT6ACiiigAooplABT6KKACmU+igAooooAZT6KKACimU+gBlPorhYL3xs3xOubSbT9PXwENPBg&#10;1JbjN2bnPIK+mO9AHd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q8G7afOxuoAsUUUUAFFFF&#10;ABRRRQAUUUUAFFFFABRRRQAUUUUAFFFFABRTKf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DKf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SZoAW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plAD&#10;6Kgufuip6ACiiigAooooAKKKKACiimUAPooplAD6KKZQA+iiigAooooAKKKKACiiigAoplPoAKKK&#10;KACiiigAooooAKKZT6ACimU+gAooooAKKKZQA+iiigAooooAKKKKACiiigAooooAKKKKACimU+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mU+igAooooAKZT6KACiiigBlPplPoAKKKZQA+&#10;iiigAooooAKKKKACiiigAooooAZT6KKACiiigAooooAZT6KKACiiigAplPooAZT6KKACmU+igBlF&#10;PooAKKKKACiiigAooooAKKKKACmU+igBlPoooAKKKKACmU+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ZRT6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">
                <v:shape id="Image 2" o:spid="_x0000_s1027" type="#_x0000_t75" style="position:absolute;width:75102;height:91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u+5HBAAAA2wAAAA8AAABkcnMvZG93bnJldi54bWxET01rwkAQvQv9D8sUetONUqXEbCRtKfTi&#10;wdSLtyE7ZoPZ2ZBd3fTfdwuCt3m8zyl2k+3FjUbfOVawXGQgiBunO24VHH++5m8gfEDW2DsmBb/k&#10;YVc+zQrMtYt8oFsdWpFC2OeowIQw5FL6xpBFv3ADceLObrQYEhxbqUeMKdz2cpVlG2mx49RgcKAP&#10;Q82lvloF7hhida0/fTT713N8P0U7rCqlXp6nagsi0BQe4rv7W6f5a/j/JR0gy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Su+5HBAAAA2wAAAA8AAAAAAAAAAAAAAAAAnwIA&#10;AGRycy9kb3ducmV2LnhtbFBLBQYAAAAABAAEAPcAAACNAwAAAAA=&#10;">
                  <v:imagedata r:id="rId22" o:title=""/>
                </v:shape>
                <v:shape id="Image 3" o:spid="_x0000_s1028" type="#_x0000_t75" style="position:absolute;left:52425;top:76809;width:975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Iwj/BAAAA2wAAAA8AAABkcnMvZG93bnJldi54bWxET02LwjAQvS/4H8IIe1k0VRa3VKOIIOjS&#10;i+2C16EZ22IzKU203X9vBMHbPN7nrDaDacSdOldbVjCbRiCIC6trLhX85ftJDMJ5ZI2NZVLwTw42&#10;69HHChNtez7RPfOlCCHsElRQed8mUrqiIoNualviwF1sZ9AH2JVSd9iHcNPIeRQtpMGaQ0OFLe0q&#10;Kq7ZzSg4fp9Mk/9+xds47bM8jeLzmVKlPsfDdgnC0+Df4pf7oMP8H3j+Eg6Q6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UIwj/BAAAA2wAAAA8AAAAAAAAAAAAAAAAAnwIA&#10;AGRycy9kb3ducmV2LnhtbFBLBQYAAAAABAAEAPcAAACNAwAAAAA=&#10;">
                  <v:imagedata r:id="rId23" o:title=""/>
                </v:shape>
                <v:shape id="Image 4" o:spid="_x0000_s1029" type="#_x0000_t75" style="position:absolute;left:7071;top:79004;width:37551;height:9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lzSvEAAAA2wAAAA8AAABkcnMvZG93bnJldi54bWxEj0FvwjAMhe+T9h8iI3EbKTuMtSMghLYB&#10;2y6D/gCv8ZqKxqmaAOXf48Ok3Wy95/c+z5eDb9WZ+tgENjCdZKCIq2Abrg2Uh7eHZ1AxIVtsA5OB&#10;K0VYLu7v5ljYcOFvOu9TrSSEY4EGXEpdoXWsHHmMk9ARi/Ybeo9J1r7WtseLhPtWP2bZk/bYsDQ4&#10;7GjtqDruT94A5+/r16+2dJ8fh9LOdnn+s+FkzHg0rF5AJRrSv/nvemsFX2DlFxlAL2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lzSvEAAAA2wAAAA8AAAAAAAAAAAAAAAAA&#10;nwIAAGRycy9kb3ducmV2LnhtbFBLBQYAAAAABAAEAPcAAACQAwAAAAA=&#10;">
                  <v:imagedata r:id="rId24" o:title=""/>
                </v:shape>
                <v:shape id="Image 5" o:spid="_x0000_s1030" type="#_x0000_t75" style="position:absolute;left:6827;top:59253;width:41453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rhbLBAAAA2wAAAA8AAABkcnMvZG93bnJldi54bWxET02LwjAQvQv7H8IseNO0IqJdo8iywoIe&#10;tOphb0MztsVmUppsW/+9EQRv83ifs1z3phItNa60rCAeRyCIM6tLzhWcT9vRHITzyBory6TgTg7W&#10;q4/BEhNtOz5Sm/pchBB2CSoovK8TKV1WkEE3tjVx4K62MegDbHKpG+xCuKnkJIpm0mDJoaHAmr4L&#10;ym7pv1Gw69KLrg+3v/h+Ok/3P225iPtUqeFnv/kC4an3b/HL/avD/AU8fwkH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BrhbLBAAAA2wAAAA8AAAAAAAAAAAAAAAAAnwIA&#10;AGRycy9kb3ducmV2LnhtbFBLBQYAAAAABAAEAPcAAACNAwAAAAA=&#10;">
                  <v:imagedata r:id="rId25" o:title=""/>
                </v:shape>
                <v:shape id="Image 6" o:spid="_x0000_s1031" type="#_x0000_t75" style="position:absolute;left:6339;top:5608;width:66569;height:49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hHYnAAAAA2wAAAA8AAABkcnMvZG93bnJldi54bWxET01rwjAYvg/8D+EVdpupHdTRGWUIfrCb&#10;rod5e2le27DmTUmirf9+OQgeH57v5Xq0nbiRD8axgvksA0FcO224UVD9bN8+QISIrLFzTAruFGC9&#10;mrwssdRu4CPdTrERKYRDiQraGPtSylC3ZDHMXE+cuIvzFmOCvpHa45DCbSfzLCukRcOpocWeNi3V&#10;f6erVbCvvIlFThd3Hopdbxbf5/dfVOp1On59gog0xqf44T5oBXlan76kHy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KEdicAAAADbAAAADwAAAAAAAAAAAAAAAACfAgAA&#10;ZHJzL2Rvd25yZXYueG1sUEsFBgAAAAAEAAQA9wAAAIwDAAAAAA==&#10;">
                  <v:imagedata r:id="rId26" o:title=""/>
                </v:shape>
                <v:shape id="Image 7" o:spid="_x0000_s1032" type="#_x0000_t75" style="position:absolute;left:6827;top:66324;width:21946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9uxLEAAAA2wAAAA8AAABkcnMvZG93bnJldi54bWxEj0FrwkAUhO+F/oflFXqRuokHKamrSEOl&#10;FqFoPfT4yD6T4O7bkH1q/PddQehxmJlvmNli8E6dqY9tYAP5OANFXAXbcm1g//Px8goqCrJFF5gM&#10;XCnCYv74MMPChgtv6byTWiUIxwINNCJdoXWsGvIYx6EjTt4h9B4lyb7WtsdLgnunJ1k21R5bTgsN&#10;dvTeUHXcnbyB39HaunxZuu/tqOxkX25k9RWNeX4alm+ghAb5D9/bn9bAJIfbl/QD9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79uxLEAAAA2wAAAA8AAAAAAAAAAAAAAAAA&#10;nwIAAGRycy9kb3ducmV2LnhtbFBLBQYAAAAABAAEAPcAAACQAwAAAAA=&#10;">
                  <v:imagedata r:id="rId27" o:title=""/>
                </v:shape>
                <v:shape id="Image 8" o:spid="_x0000_s1033" type="#_x0000_t75" style="position:absolute;left:6827;top:69982;width:7315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GBbjFAAAA2wAAAA8AAABkcnMvZG93bnJldi54bWxEj0+LwjAUxO8LfofwBC+LpvYgpRpFRGEF&#10;Wdc/CN4ezbMtNi/dJqv12xthweMwM79hJrPWVOJGjSstKxgOIhDEmdUl5wqOh1U/AeE8ssbKMil4&#10;kIPZtPMxwVTbO+/otve5CBB2KSoovK9TKV1WkEE3sDVx8C62MeiDbHKpG7wHuKlkHEUjabDksFBg&#10;TYuCsuv+zyj4Prl8ff5d/rRZnMhk83kZ6c1WqV63nY9BeGr9O/zf/tIK4hheX8IPkN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BgW4xQAAANsAAAAPAAAAAAAAAAAAAAAA&#10;AJ8CAABkcnMvZG93bnJldi54bWxQSwUGAAAAAAQABAD3AAAAkQMAAAAA&#10;">
                  <v:imagedata r:id="rId28" o:title=""/>
                </v:shape>
                <v:shape id="Image 9" o:spid="_x0000_s1034" type="#_x0000_t75" style="position:absolute;left:48524;top:2682;width:1707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ixdPFAAAA2wAAAA8AAABkcnMvZG93bnJldi54bWxEj0FrwkAUhO+C/2F5ghepGyNISF2lCGIF&#10;PWgrtLdH9jUJzb4N2W0S/fWuIPQ4zMw3zHLdm0q01LjSsoLZNAJBnFldcq7g82P7koBwHlljZZkU&#10;XMnBejUcLDHVtuMTtWefiwBhl6KCwvs6ldJlBRl0U1sTB+/HNgZ9kE0udYNdgJtKxlG0kAZLDgsF&#10;1rQpKPs9/xkF+/rWXXYeW3v56rfJMa4mh++ZUuNR//YKwlPv/8PP9rtWEM/h8SX8ALm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osXTxQAAANsAAAAPAAAAAAAAAAAAAAAA&#10;AJ8CAABkcnMvZG93bnJldi54bWxQSwUGAAAAAAQABAD3AAAAkQMAAAAA&#10;">
                  <v:imagedata r:id="rId29" o:title=""/>
                </v:shape>
                <v:shape id="Image 10" o:spid="_x0000_s1035" type="#_x0000_t75" style="position:absolute;left:18044;top:4998;width:731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uMjbEAAAA2wAAAA8AAABkcnMvZG93bnJldi54bWxEj81qwzAQhO+FvIPYQG6N3PyUxrESQiBQ&#10;WijU6QMs1loWtVaOpcTu21eBQo/DzHzDFPvRteJGfbCeFTzNMxDEldeWjYKv8+nxBUSIyBpbz6Tg&#10;hwLsd5OHAnPtB/6kWxmNSBAOOSpoYuxyKUPVkMMw9x1x8mrfO4xJ9kbqHocEd61cZNmzdGg5LTTY&#10;0bGh6ru8OgXvb8tTNPyxtsfysj5vLkOwtVFqNh0PWxCRxvgf/mu/agWLFdy/pB8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uMjbEAAAA2wAAAA8AAAAAAAAAAAAAAAAA&#10;nwIAAGRycy9kb3ducmV2LnhtbFBLBQYAAAAABAAEAPcAAACQAwAAAAA=&#10;">
                  <v:imagedata r:id="rId30" o:title=""/>
                </v:shape>
                <v:shape id="Image 11" o:spid="_x0000_s1036" type="#_x0000_t75" style="position:absolute;left:11216;top:4754;width:975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U0wrGAAAA2wAAAA8AAABkcnMvZG93bnJldi54bWxEj1trwkAUhN+F/oflFPqmm6ZYJLqRtiD4&#10;IJimF9u3Q/bkgtmzIbtq/PeuIPg4zMw3zGI5mFYcqXeNZQXPkwgEcWF1w5WC76/VeAbCeWSNrWVS&#10;cCYHy/RhtMBE2xN/0jH3lQgQdgkqqL3vEildUZNBN7EdcfBK2xv0QfaV1D2eAty0Mo6iV2mw4bBQ&#10;Y0cfNRX7/GAU7HA2/Y2H8t9mP9uX7D13+79so9TT4/A2B+Fp8Pfwrb3WCuIpXL+EHyDT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FTTCsYAAADbAAAADwAAAAAAAAAAAAAA&#10;AACfAgAAZHJzL2Rvd25yZXYueG1sUEsFBgAAAAAEAAQA9wAAAJIDAAAAAA==&#10;">
                  <v:imagedata r:id="rId31" o:title=""/>
                </v:shape>
                <v:shape id="Image 12" o:spid="_x0000_s1037" type="#_x0000_t75" style="position:absolute;left:22189;top:3047;width:731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T1vjEAAAA2wAAAA8AAABkcnMvZG93bnJldi54bWxEj8FqwzAQRO+F/IPYQC+lkWNoCG6UUAyG&#10;nprWCQHfFmtrm1grIym2+/dRodDjMDNvmN1hNr0YyfnOsoL1KgFBXFvdcaPgfCqetyB8QNbYWyYF&#10;P+ThsF887DDTduIvGsvQiAhhn6GCNoQhk9LXLRn0KzsQR+/bOoMhStdI7XCKcNPLNEk20mDHcaHF&#10;gfKW6mt5Mwo+qktV1NPp+iKr/OhMOnHz9KnU43J+ewURaA7/4b/2u1aQbuD3S/wBcn8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ZT1vjEAAAA2wAAAA8AAAAAAAAAAAAAAAAA&#10;nwIAAGRycy9kb3ducmV2LnhtbFBLBQYAAAAABAAEAPcAAACQAwAAAAA=&#10;">
                  <v:imagedata r:id="rId32" o:title=""/>
                </v:shape>
                <v:shape id="Image 13" o:spid="_x0000_s1038" type="#_x0000_t75" style="position:absolute;left:31943;top:2072;width:731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NxrfDAAAA2wAAAA8AAABkcnMvZG93bnJldi54bWxEj81qAjEUhfcF3yFcobuacRa2jEYRpVAE&#10;oVUR3F0m10lwcjNNUmf69k2h0OXh/HycxWpwrbhTiNazgumkAEFce225UXA6vj69gIgJWWPrmRR8&#10;U4TVcvSwwEr7nj/ofkiNyCMcK1RgUuoqKWNtyGGc+I44e1cfHKYsQyN1wD6Pu1aWRTGTDi1ngsGO&#10;Nobq2+HLZS7u+nPY3062fP+8bPe2azbmotTjeFjPQSQa0n/4r/2mFZTP8Psl/wC5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k3Gt8MAAADbAAAADwAAAAAAAAAAAAAAAACf&#10;AgAAZHJzL2Rvd25yZXYueG1sUEsFBgAAAAAEAAQA9wAAAI8DAAAAAA==&#10;">
                  <v:imagedata r:id="rId33" o:title=""/>
                </v:shape>
                <v:shape id="Image 14" o:spid="_x0000_s1039" type="#_x0000_t75" style="position:absolute;left:36088;top:365;width:731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6n4LBAAAA2wAAAA8AAABkcnMvZG93bnJldi54bWxET01rwkAQvRf6H5YpeKubikiJriKBQqlQ&#10;aRTxOGTHbDQ7G7Kjpv/ePRR6fLzvxWrwrbpRH5vABt7GGSjiKtiGawP73cfrO6goyBbbwGTglyKs&#10;ls9PC8xtuPMP3UqpVQrhmKMBJ9LlWsfKkcc4Dh1x4k6h9ygJ9rW2Pd5TuG/1JMtm2mPDqcFhR4Wj&#10;6lJevYHz9IuuB9nsnd+Wl+1GyuL4XRgzehnWc1BCg/yL/9yf1sAkjU1f0g/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q6n4LBAAAA2wAAAA8AAAAAAAAAAAAAAAAAnwIA&#10;AGRycy9kb3ducmV2LnhtbFBLBQYAAAAABAAEAPcAAACNAwAAAAA=&#10;">
                  <v:imagedata r:id="rId34" o:title=""/>
                </v:shape>
                <w10:wrap anchorx="page" anchory="page"/>
              </v:group>
            </w:pict>
          </mc:Fallback>
        </mc:AlternateContent>
      </w: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p w:rsidR="00CA2B0E" w:rsidRDefault="00CA2B0E" w:rsidP="00CA2B0E">
      <w:pPr>
        <w:rPr>
          <w:rFonts w:ascii="Times New Roman"/>
          <w:sz w:val="20"/>
        </w:rPr>
      </w:pPr>
    </w:p>
    <w:tbl>
      <w:tblPr>
        <w:tblW w:w="10710" w:type="dxa"/>
        <w:tblInd w:w="-342" w:type="dxa"/>
        <w:tblLook w:val="01E0" w:firstRow="1" w:lastRow="1" w:firstColumn="1" w:lastColumn="1" w:noHBand="0" w:noVBand="0"/>
      </w:tblPr>
      <w:tblGrid>
        <w:gridCol w:w="1296"/>
        <w:gridCol w:w="9414"/>
      </w:tblGrid>
      <w:tr w:rsidR="00981B0D" w:rsidRPr="00173774" w:rsidTr="006B4B6A">
        <w:trPr>
          <w:trHeight w:val="1638"/>
        </w:trPr>
        <w:tc>
          <w:tcPr>
            <w:tcW w:w="1296" w:type="dxa"/>
          </w:tcPr>
          <w:p w:rsidR="00981B0D" w:rsidRPr="00251101" w:rsidRDefault="00981B0D" w:rsidP="006B4B6A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  <w:tc>
          <w:tcPr>
            <w:tcW w:w="9414" w:type="dxa"/>
          </w:tcPr>
          <w:p w:rsidR="00981B0D" w:rsidRPr="00173774" w:rsidRDefault="00981B0D" w:rsidP="006B4B6A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8"/>
                <w:szCs w:val="30"/>
              </w:rPr>
            </w:pPr>
            <w:r w:rsidRPr="00173774">
              <w:rPr>
                <w:rFonts w:ascii="Tahoma" w:hAnsi="Tahoma" w:cs="Tahoma"/>
                <w:b/>
                <w:sz w:val="28"/>
                <w:szCs w:val="30"/>
              </w:rPr>
              <w:t xml:space="preserve">STATE PHARMACEUTICALS CORPORATION OF </w:t>
            </w:r>
            <w:r w:rsidRPr="00173774">
              <w:rPr>
                <w:rFonts w:ascii="Tahoma" w:hAnsi="Tahoma" w:cs="Tahoma"/>
                <w:b/>
                <w:sz w:val="28"/>
                <w:szCs w:val="28"/>
              </w:rPr>
              <w:t xml:space="preserve">SRI </w:t>
            </w:r>
            <w:r w:rsidRPr="00173774">
              <w:rPr>
                <w:rFonts w:ascii="Tahoma" w:hAnsi="Tahoma" w:cs="Tahoma"/>
                <w:b/>
                <w:sz w:val="28"/>
                <w:szCs w:val="30"/>
              </w:rPr>
              <w:t>LANKA</w:t>
            </w:r>
          </w:p>
          <w:p w:rsidR="00981B0D" w:rsidRPr="00173774" w:rsidRDefault="00981B0D" w:rsidP="006B4B6A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73774">
              <w:rPr>
                <w:rFonts w:ascii="Arial" w:hAnsi="Arial" w:cs="Arial"/>
                <w:bCs/>
                <w:sz w:val="18"/>
                <w:szCs w:val="18"/>
              </w:rPr>
              <w:t xml:space="preserve">(ESTABLISHED UNDER THE STATE INDUSTRIAL CORPORATIONS ACT, NO. 49 OF </w:t>
            </w:r>
            <w:r w:rsidRPr="00173774">
              <w:rPr>
                <w:rFonts w:ascii="Arial" w:hAnsi="Arial" w:cs="Arial"/>
                <w:bCs/>
                <w:i/>
                <w:sz w:val="18"/>
                <w:szCs w:val="18"/>
              </w:rPr>
              <w:t>1957)</w:t>
            </w:r>
          </w:p>
          <w:p w:rsidR="00981B0D" w:rsidRPr="004B4F9D" w:rsidRDefault="00981B0D" w:rsidP="006B4B6A">
            <w:pPr>
              <w:widowControl w:val="0"/>
              <w:tabs>
                <w:tab w:val="left" w:pos="204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“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Mehewara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Piyasa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>” 16</w:t>
            </w:r>
            <w:r w:rsidRPr="00F343E1"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Floor, No. 41,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Kirula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Road, Colombo 05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. Sri Lanka.</w:t>
            </w:r>
          </w:p>
          <w:p w:rsidR="00981B0D" w:rsidRPr="004B4F9D" w:rsidRDefault="00981B0D" w:rsidP="006B4B6A">
            <w:pPr>
              <w:widowControl w:val="0"/>
              <w:tabs>
                <w:tab w:val="left" w:pos="498"/>
                <w:tab w:val="right" w:pos="9649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Fax : 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00 94 11 2</w:t>
            </w:r>
            <w:r>
              <w:rPr>
                <w:rFonts w:ascii="Arial" w:eastAsia="SimSun" w:hAnsi="Arial" w:cs="Arial"/>
                <w:sz w:val="18"/>
                <w:szCs w:val="18"/>
              </w:rPr>
              <w:t>582495</w:t>
            </w:r>
          </w:p>
          <w:p w:rsidR="00981B0D" w:rsidRPr="004B4F9D" w:rsidRDefault="00981B0D" w:rsidP="006B4B6A">
            <w:pPr>
              <w:widowControl w:val="0"/>
              <w:tabs>
                <w:tab w:val="left" w:pos="498"/>
                <w:tab w:val="right" w:pos="9649"/>
              </w:tabs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                                                          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TEL : 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 00 94 11 2</w:t>
            </w:r>
            <w:r>
              <w:rPr>
                <w:rFonts w:ascii="Arial" w:eastAsia="SimSun" w:hAnsi="Arial" w:cs="Arial"/>
                <w:sz w:val="18"/>
                <w:szCs w:val="18"/>
              </w:rPr>
              <w:t>582492</w:t>
            </w:r>
          </w:p>
          <w:p w:rsidR="00981B0D" w:rsidRPr="004B4F9D" w:rsidRDefault="00981B0D" w:rsidP="006B4B6A">
            <w:pPr>
              <w:widowControl w:val="0"/>
              <w:tabs>
                <w:tab w:val="left" w:pos="498"/>
                <w:tab w:val="right" w:pos="9649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E-Mail: </w:t>
            </w:r>
            <w:hyperlink r:id="rId35" w:history="1">
              <w:r w:rsidRPr="00304D81">
                <w:rPr>
                  <w:rStyle w:val="Hyperlink"/>
                  <w:rFonts w:ascii="Arial" w:eastAsia="SimSun" w:hAnsi="Arial" w:cs="Arial"/>
                  <w:sz w:val="18"/>
                  <w:szCs w:val="18"/>
                </w:rPr>
                <w:t>dgmsurgical@spc.lk</w:t>
              </w:r>
            </w:hyperlink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 or m</w:t>
            </w:r>
            <w:r>
              <w:rPr>
                <w:rFonts w:ascii="Arial" w:eastAsia="SimSun" w:hAnsi="Arial" w:cs="Arial"/>
                <w:sz w:val="18"/>
                <w:szCs w:val="18"/>
              </w:rPr>
              <w:t>grsurgical@s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pc.lk</w:t>
            </w:r>
          </w:p>
          <w:p w:rsidR="00981B0D" w:rsidRPr="008A321F" w:rsidRDefault="00981B0D" w:rsidP="006B4B6A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</w:tbl>
    <w:p w:rsidR="00981B0D" w:rsidRDefault="00981B0D" w:rsidP="00981B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04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October, 2024</w:t>
      </w:r>
    </w:p>
    <w:p w:rsidR="00981B0D" w:rsidRDefault="00981B0D" w:rsidP="00981B0D">
      <w:pPr>
        <w:spacing w:after="0" w:line="240" w:lineRule="auto"/>
        <w:rPr>
          <w:sz w:val="20"/>
          <w:szCs w:val="20"/>
        </w:rPr>
      </w:pPr>
    </w:p>
    <w:p w:rsidR="00981B0D" w:rsidRDefault="00981B0D" w:rsidP="00981B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Secretary</w:t>
      </w:r>
    </w:p>
    <w:p w:rsidR="00981B0D" w:rsidRDefault="00981B0D" w:rsidP="00981B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Ministry of Health</w:t>
      </w:r>
    </w:p>
    <w:p w:rsidR="00981B0D" w:rsidRDefault="00981B0D" w:rsidP="00981B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“</w:t>
      </w:r>
      <w:proofErr w:type="spellStart"/>
      <w:r>
        <w:rPr>
          <w:sz w:val="20"/>
          <w:szCs w:val="20"/>
        </w:rPr>
        <w:t>Suwasiripaya</w:t>
      </w:r>
      <w:proofErr w:type="spellEnd"/>
      <w:r>
        <w:rPr>
          <w:sz w:val="20"/>
          <w:szCs w:val="20"/>
        </w:rPr>
        <w:t>”</w:t>
      </w:r>
    </w:p>
    <w:p w:rsidR="00981B0D" w:rsidRDefault="00981B0D" w:rsidP="00981B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385, Rev. </w:t>
      </w:r>
      <w:proofErr w:type="spellStart"/>
      <w:r>
        <w:rPr>
          <w:sz w:val="20"/>
          <w:szCs w:val="20"/>
        </w:rPr>
        <w:t>Baddegama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Wimalawansa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Thero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Mw.,</w:t>
      </w:r>
      <w:proofErr w:type="gramEnd"/>
    </w:p>
    <w:p w:rsidR="00981B0D" w:rsidRDefault="00981B0D" w:rsidP="00981B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Colombo 10.</w:t>
      </w:r>
    </w:p>
    <w:p w:rsidR="00981B0D" w:rsidRDefault="00981B0D" w:rsidP="00981B0D">
      <w:pPr>
        <w:spacing w:after="0" w:line="240" w:lineRule="auto"/>
        <w:rPr>
          <w:sz w:val="20"/>
          <w:szCs w:val="20"/>
        </w:rPr>
      </w:pPr>
    </w:p>
    <w:p w:rsidR="00981B0D" w:rsidRDefault="00981B0D" w:rsidP="00981B0D">
      <w:pPr>
        <w:spacing w:after="0" w:line="240" w:lineRule="auto"/>
        <w:rPr>
          <w:sz w:val="20"/>
          <w:szCs w:val="20"/>
        </w:rPr>
      </w:pPr>
    </w:p>
    <w:p w:rsidR="00981B0D" w:rsidRDefault="00981B0D" w:rsidP="00981B0D">
      <w:pPr>
        <w:spacing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CANCELLATION OF SPC TENDERS</w:t>
      </w:r>
    </w:p>
    <w:p w:rsidR="00981B0D" w:rsidRDefault="00981B0D" w:rsidP="00981B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SPC Procurement Committee has decided to cancel the tenders for below mentioned items due to following reasons tabulated.</w:t>
      </w:r>
    </w:p>
    <w:tbl>
      <w:tblPr>
        <w:tblStyle w:val="TableGrid"/>
        <w:tblW w:w="10800" w:type="dxa"/>
        <w:tblInd w:w="-72" w:type="dxa"/>
        <w:tblLook w:val="04A0" w:firstRow="1" w:lastRow="0" w:firstColumn="1" w:lastColumn="0" w:noHBand="0" w:noVBand="1"/>
      </w:tblPr>
      <w:tblGrid>
        <w:gridCol w:w="2081"/>
        <w:gridCol w:w="2486"/>
        <w:gridCol w:w="1337"/>
        <w:gridCol w:w="3007"/>
        <w:gridCol w:w="1889"/>
      </w:tblGrid>
      <w:tr w:rsidR="00981B0D" w:rsidTr="006B4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Req. No.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Tender No.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0D" w:rsidRDefault="00981B0D" w:rsidP="006B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the PC  Meeting held</w:t>
            </w:r>
          </w:p>
          <w:p w:rsidR="00981B0D" w:rsidRDefault="00981B0D" w:rsidP="006B4B6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 Nos.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Reasons for cancellation</w:t>
            </w:r>
          </w:p>
        </w:tc>
      </w:tr>
      <w:tr w:rsidR="00981B0D" w:rsidTr="006B4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2022/SPC/A/C/S/00097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r>
              <w:rPr>
                <w:rFonts w:ascii="Tahoma" w:hAnsi="Tahoma" w:cs="Tahoma"/>
                <w:sz w:val="18"/>
                <w:szCs w:val="18"/>
              </w:rPr>
              <w:t>DHS/RSS/RQ/77/22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20/09/2024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12401000</w:t>
            </w:r>
          </w:p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Cancel the order due to having a two years stock at FHB.</w:t>
            </w:r>
          </w:p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B0D" w:rsidTr="006B4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2021/SPC/A/C/S/00235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DHS/RSS/RQ/78/21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28/13408009, 29/13408011</w:t>
            </w:r>
          </w:p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non priority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 suspended/surgical non consumable items  2021, 2022</w:t>
            </w:r>
          </w:p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B0D" w:rsidTr="006B4B6A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2020/SPC/N/C/S/00255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DHS/RSS/RQ/144/20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09/09/2024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07/28505302, 11/28505501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B0D" w:rsidTr="006B4B6A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2020/SPC/N/C/S/00204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DHS/RSS/RQ/100/20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09/09/2024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Item No. 01 -08, 10, 11, 14, 15</w:t>
            </w:r>
          </w:p>
          <w:p w:rsidR="00981B0D" w:rsidRDefault="00981B0D" w:rsidP="006B4B6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B0D" w:rsidTr="006B4B6A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2020/SPC/N/C/S/00283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DHS/SUS/WW/143/20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09/09/2024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01/21300001 – 02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</w:p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02/21300002 – 03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</w:p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12/21307501 – 05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</w:p>
          <w:p w:rsidR="00981B0D" w:rsidRDefault="00981B0D" w:rsidP="006B4B6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B0D" w:rsidTr="006B4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2021/SPC/N/C/S/00129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DHS/RSS/RQ/203/21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03/18001000</w:t>
            </w:r>
          </w:p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B0D" w:rsidTr="006B4B6A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2019/SPC/N/C/S/00532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DHS/RSS/RQ/171/905KM/19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09/09/2024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10/13529000</w:t>
            </w:r>
          </w:p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All items non-prioritized &amp; cancelled 2019 &amp; 2020 orders</w:t>
            </w:r>
          </w:p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B0D" w:rsidTr="006B4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2019/SPC/N/C/S/00261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DHS/SUS/WW/67/19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09/09/2024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18103112</w:t>
            </w:r>
          </w:p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B0D" w:rsidTr="006B4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2019/SPC/E/C/S/00518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DHS/RSS/RQ/109/19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09/09/2024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05/28505401, 06/28505402, 08/28505501, 09/28505502, 10/28505503, 12/28505602</w:t>
            </w:r>
          </w:p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B0D" w:rsidTr="006B4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2016/SPC/N/C/S/00124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DHS/RSS/RQ/139/16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0D" w:rsidRDefault="00981B0D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09/09/2024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06/11002301, 07/11002303</w:t>
            </w:r>
          </w:p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0D" w:rsidRDefault="00981B0D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81B0D" w:rsidRDefault="00981B0D" w:rsidP="00981B0D">
      <w:pPr>
        <w:tabs>
          <w:tab w:val="left" w:pos="2620"/>
        </w:tabs>
      </w:pPr>
    </w:p>
    <w:p w:rsidR="00981B0D" w:rsidRDefault="00981B0D" w:rsidP="00981B0D">
      <w:pPr>
        <w:tabs>
          <w:tab w:val="left" w:pos="2620"/>
        </w:tabs>
      </w:pPr>
    </w:p>
    <w:p w:rsidR="00981B0D" w:rsidRDefault="00981B0D" w:rsidP="00981B0D">
      <w:pPr>
        <w:tabs>
          <w:tab w:val="left" w:pos="2620"/>
        </w:tabs>
      </w:pPr>
    </w:p>
    <w:p w:rsidR="00981B0D" w:rsidRDefault="00981B0D" w:rsidP="00981B0D">
      <w:pPr>
        <w:tabs>
          <w:tab w:val="left" w:pos="2620"/>
        </w:tabs>
      </w:pPr>
    </w:p>
    <w:p w:rsidR="00981B0D" w:rsidRDefault="00981B0D" w:rsidP="00981B0D">
      <w:pPr>
        <w:tabs>
          <w:tab w:val="left" w:pos="2620"/>
        </w:tabs>
      </w:pPr>
    </w:p>
    <w:p w:rsidR="00981B0D" w:rsidRDefault="00981B0D" w:rsidP="00981B0D">
      <w:pPr>
        <w:tabs>
          <w:tab w:val="left" w:pos="2620"/>
        </w:tabs>
      </w:pPr>
    </w:p>
    <w:p w:rsidR="00981B0D" w:rsidRDefault="00981B0D" w:rsidP="00981B0D">
      <w:pPr>
        <w:tabs>
          <w:tab w:val="left" w:pos="2620"/>
        </w:tabs>
      </w:pPr>
      <w:r>
        <w:lastRenderedPageBreak/>
        <w:t>This is for your information is accordance with government tender guidelines.</w:t>
      </w:r>
    </w:p>
    <w:p w:rsidR="00981B0D" w:rsidRDefault="00981B0D" w:rsidP="00981B0D">
      <w:r>
        <w:t>Thank you</w:t>
      </w:r>
    </w:p>
    <w:p w:rsidR="00981B0D" w:rsidRDefault="00981B0D" w:rsidP="00981B0D">
      <w:r>
        <w:t>Yours faithfully,</w:t>
      </w:r>
    </w:p>
    <w:p w:rsidR="00981B0D" w:rsidRDefault="00981B0D" w:rsidP="00981B0D">
      <w:pPr>
        <w:spacing w:after="0" w:line="240" w:lineRule="auto"/>
        <w:rPr>
          <w:b/>
        </w:rPr>
      </w:pPr>
    </w:p>
    <w:p w:rsidR="00981B0D" w:rsidRDefault="00981B0D" w:rsidP="00981B0D">
      <w:pPr>
        <w:spacing w:after="0" w:line="240" w:lineRule="auto"/>
        <w:rPr>
          <w:b/>
        </w:rPr>
      </w:pPr>
    </w:p>
    <w:p w:rsidR="00981B0D" w:rsidRDefault="00981B0D" w:rsidP="00981B0D">
      <w:pPr>
        <w:spacing w:after="0" w:line="240" w:lineRule="auto"/>
        <w:rPr>
          <w:b/>
        </w:rPr>
      </w:pPr>
      <w:r>
        <w:rPr>
          <w:b/>
        </w:rPr>
        <w:t xml:space="preserve">M.R.M. </w:t>
      </w:r>
      <w:proofErr w:type="spellStart"/>
      <w:r>
        <w:rPr>
          <w:b/>
        </w:rPr>
        <w:t>Rifkhan</w:t>
      </w:r>
      <w:proofErr w:type="spellEnd"/>
    </w:p>
    <w:p w:rsidR="00981B0D" w:rsidRDefault="00981B0D" w:rsidP="00981B0D">
      <w:pPr>
        <w:spacing w:after="0" w:line="240" w:lineRule="auto"/>
        <w:rPr>
          <w:b/>
        </w:rPr>
      </w:pPr>
      <w:r>
        <w:rPr>
          <w:b/>
        </w:rPr>
        <w:t>Manager Imports</w:t>
      </w:r>
    </w:p>
    <w:p w:rsidR="00981B0D" w:rsidRDefault="00981B0D" w:rsidP="00981B0D">
      <w:pPr>
        <w:spacing w:after="0" w:line="240" w:lineRule="auto"/>
        <w:rPr>
          <w:b/>
        </w:rPr>
      </w:pPr>
      <w:r>
        <w:rPr>
          <w:b/>
        </w:rPr>
        <w:t xml:space="preserve">STATE PHARMACEUTICALS CORPORATION OF SRI LANKA </w:t>
      </w:r>
    </w:p>
    <w:p w:rsidR="00981B0D" w:rsidRDefault="00981B0D" w:rsidP="00981B0D">
      <w:pPr>
        <w:spacing w:after="0" w:line="240" w:lineRule="auto"/>
        <w:rPr>
          <w:b/>
          <w:sz w:val="10"/>
          <w:szCs w:val="10"/>
        </w:rPr>
      </w:pPr>
    </w:p>
    <w:p w:rsidR="00981B0D" w:rsidRDefault="00981B0D" w:rsidP="00981B0D">
      <w:pPr>
        <w:spacing w:after="0" w:line="240" w:lineRule="auto"/>
        <w:rPr>
          <w:sz w:val="20"/>
          <w:szCs w:val="20"/>
        </w:rPr>
      </w:pPr>
    </w:p>
    <w:p w:rsidR="00981B0D" w:rsidRDefault="00981B0D" w:rsidP="00981B0D">
      <w:pPr>
        <w:spacing w:after="0" w:line="240" w:lineRule="auto"/>
        <w:rPr>
          <w:sz w:val="20"/>
          <w:szCs w:val="20"/>
        </w:rPr>
      </w:pPr>
    </w:p>
    <w:p w:rsidR="00981B0D" w:rsidRDefault="00981B0D" w:rsidP="00981B0D">
      <w:pPr>
        <w:spacing w:after="0" w:line="240" w:lineRule="auto"/>
        <w:rPr>
          <w:sz w:val="20"/>
          <w:szCs w:val="20"/>
        </w:rPr>
      </w:pPr>
    </w:p>
    <w:p w:rsidR="00981B0D" w:rsidRDefault="00981B0D" w:rsidP="00981B0D">
      <w:pPr>
        <w:spacing w:after="0" w:line="240" w:lineRule="auto"/>
        <w:rPr>
          <w:sz w:val="20"/>
          <w:szCs w:val="20"/>
        </w:rPr>
      </w:pPr>
    </w:p>
    <w:p w:rsidR="00981B0D" w:rsidRDefault="00981B0D" w:rsidP="00981B0D">
      <w:pPr>
        <w:spacing w:after="0" w:line="240" w:lineRule="auto"/>
      </w:pPr>
    </w:p>
    <w:p w:rsidR="00981B0D" w:rsidRDefault="00981B0D"/>
    <w:p w:rsidR="00981B0D" w:rsidRDefault="00981B0D"/>
    <w:p w:rsidR="00981B0D" w:rsidRDefault="00981B0D"/>
    <w:p w:rsidR="00981B0D" w:rsidRDefault="00981B0D"/>
    <w:p w:rsidR="00981B0D" w:rsidRDefault="00981B0D"/>
    <w:p w:rsidR="00981B0D" w:rsidRDefault="00981B0D"/>
    <w:tbl>
      <w:tblPr>
        <w:tblW w:w="10710" w:type="dxa"/>
        <w:tblInd w:w="-342" w:type="dxa"/>
        <w:tblLook w:val="01E0" w:firstRow="1" w:lastRow="1" w:firstColumn="1" w:lastColumn="1" w:noHBand="0" w:noVBand="0"/>
      </w:tblPr>
      <w:tblGrid>
        <w:gridCol w:w="1296"/>
        <w:gridCol w:w="9414"/>
      </w:tblGrid>
      <w:tr w:rsidR="007B572A" w:rsidRPr="00173774" w:rsidTr="006B4B6A">
        <w:trPr>
          <w:trHeight w:val="1638"/>
        </w:trPr>
        <w:tc>
          <w:tcPr>
            <w:tcW w:w="1296" w:type="dxa"/>
          </w:tcPr>
          <w:p w:rsidR="007B572A" w:rsidRDefault="007B572A" w:rsidP="006B4B6A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</w:pPr>
          </w:p>
          <w:p w:rsidR="007B572A" w:rsidRPr="00251101" w:rsidRDefault="007B572A" w:rsidP="006B4B6A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</w:pPr>
            <w:r>
              <w:rPr>
                <w:noProof/>
                <w:lang w:bidi="si-LK"/>
              </w:rPr>
              <w:drawing>
                <wp:inline distT="0" distB="0" distL="0" distR="0" wp14:anchorId="26717B9A" wp14:editId="6A9F8C26">
                  <wp:extent cx="666750" cy="533400"/>
                  <wp:effectExtent l="19050" t="0" r="0" b="0"/>
                  <wp:docPr id="11" name="Picture 11" descr="UNTITLE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4" w:type="dxa"/>
          </w:tcPr>
          <w:p w:rsidR="007B572A" w:rsidRPr="00173774" w:rsidRDefault="007B572A" w:rsidP="006B4B6A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8"/>
                <w:szCs w:val="30"/>
              </w:rPr>
            </w:pPr>
            <w:r w:rsidRPr="00173774">
              <w:rPr>
                <w:rFonts w:ascii="Tahoma" w:hAnsi="Tahoma" w:cs="Tahoma"/>
                <w:b/>
                <w:sz w:val="28"/>
                <w:szCs w:val="30"/>
              </w:rPr>
              <w:t xml:space="preserve">STATE PHARMACEUTICALS CORPORATION OF </w:t>
            </w:r>
            <w:r w:rsidRPr="00173774">
              <w:rPr>
                <w:rFonts w:ascii="Tahoma" w:hAnsi="Tahoma" w:cs="Tahoma"/>
                <w:b/>
                <w:sz w:val="28"/>
                <w:szCs w:val="28"/>
              </w:rPr>
              <w:t xml:space="preserve">SRI </w:t>
            </w:r>
            <w:r w:rsidRPr="00173774">
              <w:rPr>
                <w:rFonts w:ascii="Tahoma" w:hAnsi="Tahoma" w:cs="Tahoma"/>
                <w:b/>
                <w:sz w:val="28"/>
                <w:szCs w:val="30"/>
              </w:rPr>
              <w:t>LANKA</w:t>
            </w:r>
          </w:p>
          <w:p w:rsidR="007B572A" w:rsidRPr="00173774" w:rsidRDefault="007B572A" w:rsidP="006B4B6A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73774">
              <w:rPr>
                <w:rFonts w:ascii="Arial" w:hAnsi="Arial" w:cs="Arial"/>
                <w:bCs/>
                <w:sz w:val="18"/>
                <w:szCs w:val="18"/>
              </w:rPr>
              <w:t xml:space="preserve">(ESTABLISHED UNDER THE STATE INDUSTRIAL CORPORATIONS ACT, NO. 49 OF </w:t>
            </w:r>
            <w:r w:rsidRPr="00173774">
              <w:rPr>
                <w:rFonts w:ascii="Arial" w:hAnsi="Arial" w:cs="Arial"/>
                <w:bCs/>
                <w:i/>
                <w:sz w:val="18"/>
                <w:szCs w:val="18"/>
              </w:rPr>
              <w:t>1957)</w:t>
            </w:r>
          </w:p>
          <w:p w:rsidR="007B572A" w:rsidRPr="004B4F9D" w:rsidRDefault="007B572A" w:rsidP="006B4B6A">
            <w:pPr>
              <w:widowControl w:val="0"/>
              <w:tabs>
                <w:tab w:val="left" w:pos="204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“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Mehewara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Piyasa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>” 16</w:t>
            </w:r>
            <w:r w:rsidRPr="00F343E1"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Floor, No. 41,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Kirula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Road, Colombo 05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. Sri Lanka.</w:t>
            </w:r>
          </w:p>
          <w:p w:rsidR="007B572A" w:rsidRPr="004B4F9D" w:rsidRDefault="007B572A" w:rsidP="006B4B6A">
            <w:pPr>
              <w:widowControl w:val="0"/>
              <w:tabs>
                <w:tab w:val="left" w:pos="498"/>
                <w:tab w:val="right" w:pos="9649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Fax : 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00 94 11 2</w:t>
            </w:r>
            <w:r>
              <w:rPr>
                <w:rFonts w:ascii="Arial" w:eastAsia="SimSun" w:hAnsi="Arial" w:cs="Arial"/>
                <w:sz w:val="18"/>
                <w:szCs w:val="18"/>
              </w:rPr>
              <w:t>582495</w:t>
            </w:r>
          </w:p>
          <w:p w:rsidR="007B572A" w:rsidRPr="004B4F9D" w:rsidRDefault="007B572A" w:rsidP="006B4B6A">
            <w:pPr>
              <w:widowControl w:val="0"/>
              <w:tabs>
                <w:tab w:val="left" w:pos="498"/>
                <w:tab w:val="right" w:pos="9649"/>
              </w:tabs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                                                          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TEL : 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 00 94 11 2</w:t>
            </w:r>
            <w:r>
              <w:rPr>
                <w:rFonts w:ascii="Arial" w:eastAsia="SimSun" w:hAnsi="Arial" w:cs="Arial"/>
                <w:sz w:val="18"/>
                <w:szCs w:val="18"/>
              </w:rPr>
              <w:t>582492</w:t>
            </w:r>
          </w:p>
          <w:p w:rsidR="007B572A" w:rsidRPr="004B4F9D" w:rsidRDefault="007B572A" w:rsidP="006B4B6A">
            <w:pPr>
              <w:widowControl w:val="0"/>
              <w:tabs>
                <w:tab w:val="left" w:pos="498"/>
                <w:tab w:val="right" w:pos="9649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E-Mail: </w:t>
            </w:r>
            <w:hyperlink r:id="rId37" w:history="1">
              <w:r w:rsidRPr="00304D81">
                <w:rPr>
                  <w:rStyle w:val="Hyperlink"/>
                  <w:rFonts w:ascii="Arial" w:eastAsia="SimSun" w:hAnsi="Arial" w:cs="Arial"/>
                  <w:sz w:val="18"/>
                  <w:szCs w:val="18"/>
                </w:rPr>
                <w:t>dgmsurgical@spc.lk</w:t>
              </w:r>
            </w:hyperlink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 or m</w:t>
            </w:r>
            <w:r>
              <w:rPr>
                <w:rFonts w:ascii="Arial" w:eastAsia="SimSun" w:hAnsi="Arial" w:cs="Arial"/>
                <w:sz w:val="18"/>
                <w:szCs w:val="18"/>
              </w:rPr>
              <w:t>grsurgical@s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pc.lk</w:t>
            </w:r>
          </w:p>
          <w:p w:rsidR="007B572A" w:rsidRPr="008A321F" w:rsidRDefault="007B572A" w:rsidP="006B4B6A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</w:tbl>
    <w:p w:rsidR="007B572A" w:rsidRDefault="007B572A" w:rsidP="007B57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14</w:t>
      </w:r>
      <w:r w:rsidRPr="00C40BD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October, 2024</w:t>
      </w:r>
    </w:p>
    <w:p w:rsidR="007B572A" w:rsidRPr="00505A07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Pr="00505A07" w:rsidRDefault="007B572A" w:rsidP="007B572A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The Secretary</w:t>
      </w:r>
    </w:p>
    <w:p w:rsidR="007B572A" w:rsidRPr="00505A07" w:rsidRDefault="007B572A" w:rsidP="007B572A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Ministry of Health</w:t>
      </w:r>
    </w:p>
    <w:p w:rsidR="007B572A" w:rsidRPr="00505A07" w:rsidRDefault="007B572A" w:rsidP="007B572A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“</w:t>
      </w:r>
      <w:proofErr w:type="spellStart"/>
      <w:r w:rsidRPr="00505A07">
        <w:rPr>
          <w:sz w:val="20"/>
          <w:szCs w:val="20"/>
        </w:rPr>
        <w:t>Suwasiripaya</w:t>
      </w:r>
      <w:proofErr w:type="spellEnd"/>
      <w:r w:rsidRPr="00505A07">
        <w:rPr>
          <w:sz w:val="20"/>
          <w:szCs w:val="20"/>
        </w:rPr>
        <w:t>”</w:t>
      </w:r>
    </w:p>
    <w:p w:rsidR="007B572A" w:rsidRPr="00505A07" w:rsidRDefault="007B572A" w:rsidP="007B572A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 xml:space="preserve">385, Rev. </w:t>
      </w:r>
      <w:proofErr w:type="spellStart"/>
      <w:r w:rsidRPr="00505A07">
        <w:rPr>
          <w:sz w:val="20"/>
          <w:szCs w:val="20"/>
        </w:rPr>
        <w:t>Baddegama</w:t>
      </w:r>
      <w:proofErr w:type="spellEnd"/>
      <w:r w:rsidRPr="00505A07">
        <w:rPr>
          <w:sz w:val="20"/>
          <w:szCs w:val="20"/>
        </w:rPr>
        <w:t xml:space="preserve"> </w:t>
      </w:r>
      <w:proofErr w:type="spellStart"/>
      <w:r w:rsidRPr="00505A07">
        <w:rPr>
          <w:sz w:val="20"/>
          <w:szCs w:val="20"/>
        </w:rPr>
        <w:t>Wimalawansa</w:t>
      </w:r>
      <w:proofErr w:type="spellEnd"/>
      <w:r w:rsidRPr="00505A07">
        <w:rPr>
          <w:sz w:val="20"/>
          <w:szCs w:val="20"/>
        </w:rPr>
        <w:t xml:space="preserve"> </w:t>
      </w:r>
      <w:proofErr w:type="spellStart"/>
      <w:r w:rsidRPr="00505A07">
        <w:rPr>
          <w:sz w:val="20"/>
          <w:szCs w:val="20"/>
        </w:rPr>
        <w:t>Thero</w:t>
      </w:r>
      <w:proofErr w:type="spellEnd"/>
      <w:r w:rsidRPr="00505A07">
        <w:rPr>
          <w:sz w:val="20"/>
          <w:szCs w:val="20"/>
        </w:rPr>
        <w:t xml:space="preserve"> </w:t>
      </w:r>
      <w:proofErr w:type="gramStart"/>
      <w:r w:rsidRPr="00505A07">
        <w:rPr>
          <w:sz w:val="20"/>
          <w:szCs w:val="20"/>
        </w:rPr>
        <w:t>Mw.,</w:t>
      </w:r>
      <w:proofErr w:type="gramEnd"/>
    </w:p>
    <w:p w:rsidR="007B572A" w:rsidRDefault="007B572A" w:rsidP="007B572A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Colombo 10.</w:t>
      </w:r>
    </w:p>
    <w:p w:rsidR="007B572A" w:rsidRPr="00505A07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Pr="00505A07" w:rsidRDefault="007B572A" w:rsidP="007B572A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505A07">
        <w:rPr>
          <w:b/>
          <w:sz w:val="20"/>
          <w:szCs w:val="20"/>
          <w:u w:val="single"/>
        </w:rPr>
        <w:t>CANCELLATION OF SPC TENDERS</w:t>
      </w:r>
    </w:p>
    <w:p w:rsidR="007B572A" w:rsidRPr="00505A07" w:rsidRDefault="007B572A" w:rsidP="007B572A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The SPC Procurement Committee has decided to cancel the tenders for below mentioned items due to following reasons tabulated.</w:t>
      </w:r>
    </w:p>
    <w:tbl>
      <w:tblPr>
        <w:tblStyle w:val="TableGrid"/>
        <w:tblW w:w="10890" w:type="dxa"/>
        <w:tblInd w:w="-72" w:type="dxa"/>
        <w:tblLook w:val="04A0" w:firstRow="1" w:lastRow="0" w:firstColumn="1" w:lastColumn="0" w:noHBand="0" w:noVBand="1"/>
      </w:tblPr>
      <w:tblGrid>
        <w:gridCol w:w="2214"/>
        <w:gridCol w:w="2095"/>
        <w:gridCol w:w="1660"/>
        <w:gridCol w:w="2712"/>
        <w:gridCol w:w="2209"/>
      </w:tblGrid>
      <w:tr w:rsidR="007B572A" w:rsidRPr="00612E44" w:rsidTr="006B4B6A">
        <w:tc>
          <w:tcPr>
            <w:tcW w:w="0" w:type="auto"/>
          </w:tcPr>
          <w:p w:rsidR="007B572A" w:rsidRPr="00612E44" w:rsidRDefault="007B572A" w:rsidP="006B4B6A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Req. No.</w:t>
            </w:r>
          </w:p>
        </w:tc>
        <w:tc>
          <w:tcPr>
            <w:tcW w:w="0" w:type="auto"/>
          </w:tcPr>
          <w:p w:rsidR="007B572A" w:rsidRPr="00612E44" w:rsidRDefault="007B572A" w:rsidP="006B4B6A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Tender No.</w:t>
            </w:r>
          </w:p>
        </w:tc>
        <w:tc>
          <w:tcPr>
            <w:tcW w:w="1660" w:type="dxa"/>
          </w:tcPr>
          <w:p w:rsidR="007B572A" w:rsidRDefault="007B572A" w:rsidP="006B4B6A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 xml:space="preserve">Date of the PC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12E44">
              <w:rPr>
                <w:b/>
                <w:sz w:val="20"/>
                <w:szCs w:val="20"/>
              </w:rPr>
              <w:t>Meeting held</w:t>
            </w:r>
          </w:p>
          <w:p w:rsidR="007B572A" w:rsidRPr="00FE65D8" w:rsidRDefault="007B572A" w:rsidP="006B4B6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712" w:type="dxa"/>
          </w:tcPr>
          <w:p w:rsidR="007B572A" w:rsidRPr="00612E44" w:rsidRDefault="007B572A" w:rsidP="006B4B6A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SR Nos.</w:t>
            </w:r>
          </w:p>
        </w:tc>
        <w:tc>
          <w:tcPr>
            <w:tcW w:w="2209" w:type="dxa"/>
          </w:tcPr>
          <w:p w:rsidR="007B572A" w:rsidRPr="00612E44" w:rsidRDefault="007B572A" w:rsidP="006B4B6A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Reasons for cancellation</w:t>
            </w:r>
          </w:p>
        </w:tc>
      </w:tr>
      <w:tr w:rsidR="007B572A" w:rsidRPr="00786A21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2021/SPC/E/C/S/00627</w:t>
            </w:r>
          </w:p>
        </w:tc>
        <w:tc>
          <w:tcPr>
            <w:tcW w:w="0" w:type="auto"/>
          </w:tcPr>
          <w:p w:rsidR="007B572A" w:rsidRDefault="007B572A" w:rsidP="006B4B6A"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RSS/RQ/223/21</w:t>
            </w:r>
          </w:p>
        </w:tc>
        <w:tc>
          <w:tcPr>
            <w:tcW w:w="1660" w:type="dxa"/>
          </w:tcPr>
          <w:p w:rsidR="007B572A" w:rsidRPr="00786A21" w:rsidRDefault="007B572A" w:rsidP="006B4B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02/13510803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  <w:vMerge w:val="restart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non priority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 suspended/surgical non consumable items  2021, 2022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2021/SPC/E/C/S/00627</w:t>
            </w:r>
          </w:p>
        </w:tc>
        <w:tc>
          <w:tcPr>
            <w:tcW w:w="0" w:type="auto"/>
          </w:tcPr>
          <w:p w:rsidR="007B572A" w:rsidRDefault="007B572A" w:rsidP="006B4B6A"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RSS/RQ/102/21</w:t>
            </w:r>
          </w:p>
        </w:tc>
        <w:tc>
          <w:tcPr>
            <w:tcW w:w="1660" w:type="dxa"/>
          </w:tcPr>
          <w:p w:rsidR="007B572A" w:rsidRPr="00786A21" w:rsidRDefault="007B572A" w:rsidP="006B4B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01/13510801, 03/13510805, 05/13511300, 16/13513808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2021/SPC/N/C/S/00116</w:t>
            </w:r>
          </w:p>
        </w:tc>
        <w:tc>
          <w:tcPr>
            <w:tcW w:w="0" w:type="auto"/>
          </w:tcPr>
          <w:p w:rsidR="007B572A" w:rsidRDefault="007B572A" w:rsidP="006B4B6A"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RSS/RQ/49/21</w:t>
            </w:r>
          </w:p>
        </w:tc>
        <w:tc>
          <w:tcPr>
            <w:tcW w:w="1660" w:type="dxa"/>
          </w:tcPr>
          <w:p w:rsidR="007B572A" w:rsidRPr="00786A21" w:rsidRDefault="007B572A" w:rsidP="006B4B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12/13513214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rPr>
          <w:trHeight w:val="287"/>
        </w:trPr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2021/SPC/E/C/S/00627</w:t>
            </w:r>
          </w:p>
        </w:tc>
        <w:tc>
          <w:tcPr>
            <w:tcW w:w="0" w:type="auto"/>
          </w:tcPr>
          <w:p w:rsidR="007B572A" w:rsidRDefault="007B572A" w:rsidP="006B4B6A"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RSS/RQ/102/21</w:t>
            </w:r>
          </w:p>
        </w:tc>
        <w:tc>
          <w:tcPr>
            <w:tcW w:w="1660" w:type="dxa"/>
          </w:tcPr>
          <w:p w:rsidR="007B572A" w:rsidRPr="00786A21" w:rsidRDefault="007B572A" w:rsidP="006B4B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09/13512802, 11/13513206,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15/13513802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c>
          <w:tcPr>
            <w:tcW w:w="0" w:type="auto"/>
          </w:tcPr>
          <w:p w:rsidR="007B572A" w:rsidRDefault="007B572A" w:rsidP="006B4B6A">
            <w:r w:rsidRPr="00BC4F58">
              <w:rPr>
                <w:rFonts w:ascii="Tahoma" w:hAnsi="Tahoma" w:cs="Tahoma"/>
                <w:sz w:val="18"/>
                <w:szCs w:val="18"/>
              </w:rPr>
              <w:lastRenderedPageBreak/>
              <w:t>2021/SPC/N/C/S/00</w:t>
            </w:r>
            <w:r>
              <w:rPr>
                <w:rFonts w:ascii="Tahoma" w:hAnsi="Tahoma" w:cs="Tahoma"/>
                <w:sz w:val="18"/>
                <w:szCs w:val="18"/>
              </w:rPr>
              <w:t>395</w:t>
            </w:r>
          </w:p>
        </w:tc>
        <w:tc>
          <w:tcPr>
            <w:tcW w:w="0" w:type="auto"/>
          </w:tcPr>
          <w:p w:rsidR="007B572A" w:rsidRDefault="007B572A" w:rsidP="006B4B6A"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SS/PQ/007/21</w:t>
            </w:r>
          </w:p>
        </w:tc>
        <w:tc>
          <w:tcPr>
            <w:tcW w:w="1660" w:type="dxa"/>
          </w:tcPr>
          <w:p w:rsidR="007B572A" w:rsidRPr="00786A21" w:rsidRDefault="007B572A" w:rsidP="006B4B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04/13507502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c>
          <w:tcPr>
            <w:tcW w:w="0" w:type="auto"/>
          </w:tcPr>
          <w:p w:rsidR="007B572A" w:rsidRDefault="007B572A" w:rsidP="006B4B6A">
            <w:r w:rsidRPr="00BC4F58">
              <w:rPr>
                <w:rFonts w:ascii="Tahoma" w:hAnsi="Tahoma" w:cs="Tahoma"/>
                <w:sz w:val="18"/>
                <w:szCs w:val="18"/>
              </w:rPr>
              <w:t>2021/SPC/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BC4F58">
              <w:rPr>
                <w:rFonts w:ascii="Tahoma" w:hAnsi="Tahoma" w:cs="Tahoma"/>
                <w:sz w:val="18"/>
                <w:szCs w:val="18"/>
              </w:rPr>
              <w:t>/C/S/00</w:t>
            </w:r>
            <w:r>
              <w:rPr>
                <w:rFonts w:ascii="Tahoma" w:hAnsi="Tahoma" w:cs="Tahoma"/>
                <w:sz w:val="18"/>
                <w:szCs w:val="18"/>
              </w:rPr>
              <w:t>647</w:t>
            </w:r>
          </w:p>
        </w:tc>
        <w:tc>
          <w:tcPr>
            <w:tcW w:w="0" w:type="auto"/>
          </w:tcPr>
          <w:p w:rsidR="007B572A" w:rsidRDefault="007B572A" w:rsidP="006B4B6A"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RSS/RQ/107/21</w:t>
            </w:r>
          </w:p>
        </w:tc>
        <w:tc>
          <w:tcPr>
            <w:tcW w:w="1660" w:type="dxa"/>
          </w:tcPr>
          <w:p w:rsidR="007B572A" w:rsidRPr="00786A21" w:rsidRDefault="007B572A" w:rsidP="006B4B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16/13529800, 17/13529802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c>
          <w:tcPr>
            <w:tcW w:w="0" w:type="auto"/>
          </w:tcPr>
          <w:p w:rsidR="007B572A" w:rsidRDefault="007B572A" w:rsidP="006B4B6A">
            <w:r w:rsidRPr="00BC4F58">
              <w:rPr>
                <w:rFonts w:ascii="Tahoma" w:hAnsi="Tahoma" w:cs="Tahoma"/>
                <w:sz w:val="18"/>
                <w:szCs w:val="18"/>
              </w:rPr>
              <w:t>2021/SPC/N/C/S/00</w:t>
            </w:r>
            <w:r>
              <w:rPr>
                <w:rFonts w:ascii="Tahoma" w:hAnsi="Tahoma" w:cs="Tahoma"/>
                <w:sz w:val="18"/>
                <w:szCs w:val="18"/>
              </w:rPr>
              <w:t>395</w:t>
            </w:r>
          </w:p>
        </w:tc>
        <w:tc>
          <w:tcPr>
            <w:tcW w:w="0" w:type="auto"/>
          </w:tcPr>
          <w:p w:rsidR="007B572A" w:rsidRDefault="007B572A" w:rsidP="006B4B6A"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RSS/RQ/75/21</w:t>
            </w:r>
          </w:p>
        </w:tc>
        <w:tc>
          <w:tcPr>
            <w:tcW w:w="1660" w:type="dxa"/>
          </w:tcPr>
          <w:p w:rsidR="007B572A" w:rsidRPr="00786A21" w:rsidRDefault="007B572A" w:rsidP="006B4B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08/13507701, 09/13507703, 20/13507702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c>
          <w:tcPr>
            <w:tcW w:w="0" w:type="auto"/>
          </w:tcPr>
          <w:p w:rsidR="007B572A" w:rsidRDefault="007B572A" w:rsidP="006B4B6A">
            <w:r>
              <w:rPr>
                <w:rFonts w:ascii="Tahoma" w:hAnsi="Tahoma" w:cs="Tahoma"/>
                <w:sz w:val="18"/>
                <w:szCs w:val="18"/>
              </w:rPr>
              <w:t>2021/SPC/N/C/S/00139</w:t>
            </w:r>
          </w:p>
        </w:tc>
        <w:tc>
          <w:tcPr>
            <w:tcW w:w="0" w:type="auto"/>
          </w:tcPr>
          <w:p w:rsidR="007B572A" w:rsidRDefault="007B572A" w:rsidP="006B4B6A"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RSS/RQ/221/21</w:t>
            </w:r>
          </w:p>
        </w:tc>
        <w:tc>
          <w:tcPr>
            <w:tcW w:w="1660" w:type="dxa"/>
          </w:tcPr>
          <w:p w:rsidR="007B572A" w:rsidRPr="00786A21" w:rsidRDefault="007B572A" w:rsidP="006B4B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12/13428000, 03/13528100, 20/13529200,  21/13529201, 40/13529203, 43/13529502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rPr>
          <w:trHeight w:val="287"/>
        </w:trPr>
        <w:tc>
          <w:tcPr>
            <w:tcW w:w="0" w:type="auto"/>
          </w:tcPr>
          <w:p w:rsidR="007B572A" w:rsidRDefault="007B572A" w:rsidP="006B4B6A">
            <w:r>
              <w:rPr>
                <w:rFonts w:ascii="Tahoma" w:hAnsi="Tahoma" w:cs="Tahoma"/>
                <w:sz w:val="18"/>
                <w:szCs w:val="18"/>
              </w:rPr>
              <w:t>2021/SPC/N/C/S/00139</w:t>
            </w:r>
          </w:p>
        </w:tc>
        <w:tc>
          <w:tcPr>
            <w:tcW w:w="0" w:type="auto"/>
          </w:tcPr>
          <w:p w:rsidR="007B572A" w:rsidRDefault="007B572A" w:rsidP="006B4B6A"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RSS/RQ/189/21</w:t>
            </w:r>
          </w:p>
        </w:tc>
        <w:tc>
          <w:tcPr>
            <w:tcW w:w="1660" w:type="dxa"/>
          </w:tcPr>
          <w:p w:rsidR="007B572A" w:rsidRPr="00786A21" w:rsidRDefault="007B572A" w:rsidP="006B4B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04/13528300, 09/13528700,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34/13528400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rPr>
          <w:trHeight w:val="287"/>
        </w:trPr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2021/SPC/N/C/S/00190</w:t>
            </w:r>
          </w:p>
        </w:tc>
        <w:tc>
          <w:tcPr>
            <w:tcW w:w="0" w:type="auto"/>
          </w:tcPr>
          <w:p w:rsidR="007B572A" w:rsidRDefault="007B572A" w:rsidP="006B4B6A"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SUS/WW/146/21</w:t>
            </w:r>
          </w:p>
        </w:tc>
        <w:tc>
          <w:tcPr>
            <w:tcW w:w="1660" w:type="dxa"/>
          </w:tcPr>
          <w:p w:rsidR="007B572A" w:rsidRPr="00786A21" w:rsidRDefault="007B572A" w:rsidP="006B4B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01/13523105 (500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02/13523111 (200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rPr>
          <w:trHeight w:val="287"/>
        </w:trPr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2022/SPC/N/C/S/00091</w:t>
            </w:r>
          </w:p>
        </w:tc>
        <w:tc>
          <w:tcPr>
            <w:tcW w:w="0" w:type="auto"/>
          </w:tcPr>
          <w:p w:rsidR="007B572A" w:rsidRPr="00786A21" w:rsidRDefault="007B572A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SUS/WW/47/22</w:t>
            </w:r>
          </w:p>
        </w:tc>
        <w:tc>
          <w:tcPr>
            <w:tcW w:w="166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08/13523804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rPr>
          <w:trHeight w:val="287"/>
        </w:trPr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2022/SPC/N/C/S/00127</w:t>
            </w:r>
          </w:p>
        </w:tc>
        <w:tc>
          <w:tcPr>
            <w:tcW w:w="0" w:type="auto"/>
          </w:tcPr>
          <w:p w:rsidR="007B572A" w:rsidRPr="00786A21" w:rsidRDefault="007B572A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RSS/RQ/44/21</w:t>
            </w:r>
          </w:p>
        </w:tc>
        <w:tc>
          <w:tcPr>
            <w:tcW w:w="1660" w:type="dxa"/>
          </w:tcPr>
          <w:p w:rsidR="007B572A" w:rsidRDefault="007B572A" w:rsidP="006B4B6A">
            <w:pPr>
              <w:jc w:val="center"/>
            </w:pPr>
            <w:r w:rsidRPr="00F05814"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712" w:type="dxa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07/13527101, 10/13527500</w:t>
            </w:r>
          </w:p>
        </w:tc>
        <w:tc>
          <w:tcPr>
            <w:tcW w:w="2209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rPr>
          <w:trHeight w:val="287"/>
        </w:trPr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2022/SPC/N/C/S/00042</w:t>
            </w:r>
          </w:p>
        </w:tc>
        <w:tc>
          <w:tcPr>
            <w:tcW w:w="0" w:type="auto"/>
          </w:tcPr>
          <w:p w:rsidR="007B572A" w:rsidRPr="00786A21" w:rsidRDefault="007B572A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RSS/RQ/10/21</w:t>
            </w:r>
          </w:p>
        </w:tc>
        <w:tc>
          <w:tcPr>
            <w:tcW w:w="1660" w:type="dxa"/>
          </w:tcPr>
          <w:p w:rsidR="007B572A" w:rsidRDefault="007B572A" w:rsidP="006B4B6A">
            <w:pPr>
              <w:jc w:val="center"/>
            </w:pPr>
            <w:r w:rsidRPr="00F05814"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712" w:type="dxa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07/13513203, 08/13513205</w:t>
            </w:r>
          </w:p>
        </w:tc>
        <w:tc>
          <w:tcPr>
            <w:tcW w:w="2209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890" w:type="dxa"/>
        <w:tblInd w:w="-72" w:type="dxa"/>
        <w:tblLook w:val="04A0" w:firstRow="1" w:lastRow="0" w:firstColumn="1" w:lastColumn="0" w:noHBand="0" w:noVBand="1"/>
      </w:tblPr>
      <w:tblGrid>
        <w:gridCol w:w="2081"/>
        <w:gridCol w:w="2228"/>
        <w:gridCol w:w="1660"/>
        <w:gridCol w:w="2712"/>
        <w:gridCol w:w="2209"/>
      </w:tblGrid>
      <w:tr w:rsidR="007B572A" w:rsidTr="006B4B6A">
        <w:trPr>
          <w:trHeight w:val="386"/>
        </w:trPr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2019/SPC/N/C/S/00093</w:t>
            </w:r>
          </w:p>
        </w:tc>
        <w:tc>
          <w:tcPr>
            <w:tcW w:w="0" w:type="auto"/>
          </w:tcPr>
          <w:p w:rsidR="007B572A" w:rsidRPr="00786A21" w:rsidRDefault="007B572A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SUS/WW/84/19</w:t>
            </w:r>
          </w:p>
        </w:tc>
        <w:tc>
          <w:tcPr>
            <w:tcW w:w="166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03/07/2024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01/28400301, 02/28400303, 04/28400501, 06/28400503, 07/28400801, 10/28400901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  <w:vMerge w:val="restart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All items non-prioritized &amp; cancelled 2019 &amp; 2020 orders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2020/SPC/Z/C/S/00564</w:t>
            </w:r>
          </w:p>
        </w:tc>
        <w:tc>
          <w:tcPr>
            <w:tcW w:w="0" w:type="auto"/>
          </w:tcPr>
          <w:p w:rsidR="007B572A" w:rsidRPr="00786A21" w:rsidRDefault="007B572A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RSS/RQ/120/20</w:t>
            </w:r>
          </w:p>
        </w:tc>
        <w:tc>
          <w:tcPr>
            <w:tcW w:w="166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03/07/2024</w:t>
            </w:r>
          </w:p>
        </w:tc>
        <w:tc>
          <w:tcPr>
            <w:tcW w:w="2712" w:type="dxa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01/13523301</w:t>
            </w:r>
          </w:p>
        </w:tc>
        <w:tc>
          <w:tcPr>
            <w:tcW w:w="2209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2020/SPC/N/C/S/00296</w:t>
            </w:r>
          </w:p>
        </w:tc>
        <w:tc>
          <w:tcPr>
            <w:tcW w:w="0" w:type="auto"/>
          </w:tcPr>
          <w:p w:rsidR="007B572A" w:rsidRPr="00786A21" w:rsidRDefault="007B572A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RSS/RQ/90/20</w:t>
            </w:r>
          </w:p>
        </w:tc>
        <w:tc>
          <w:tcPr>
            <w:tcW w:w="166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03/07/2024</w:t>
            </w:r>
          </w:p>
        </w:tc>
        <w:tc>
          <w:tcPr>
            <w:tcW w:w="2712" w:type="dxa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04/13524101</w:t>
            </w:r>
          </w:p>
        </w:tc>
        <w:tc>
          <w:tcPr>
            <w:tcW w:w="2209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2020/SPC/A/C/S/00437</w:t>
            </w:r>
          </w:p>
        </w:tc>
        <w:tc>
          <w:tcPr>
            <w:tcW w:w="0" w:type="auto"/>
          </w:tcPr>
          <w:p w:rsidR="007B572A" w:rsidRPr="00786A21" w:rsidRDefault="007B572A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RSS/RQ/140/20</w:t>
            </w:r>
          </w:p>
        </w:tc>
        <w:tc>
          <w:tcPr>
            <w:tcW w:w="166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03/07/2024</w:t>
            </w:r>
          </w:p>
        </w:tc>
        <w:tc>
          <w:tcPr>
            <w:tcW w:w="2712" w:type="dxa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01/18002601</w:t>
            </w:r>
          </w:p>
        </w:tc>
        <w:tc>
          <w:tcPr>
            <w:tcW w:w="2209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2020/SPC/A/C/S/00437</w:t>
            </w:r>
          </w:p>
        </w:tc>
        <w:tc>
          <w:tcPr>
            <w:tcW w:w="0" w:type="auto"/>
          </w:tcPr>
          <w:p w:rsidR="007B572A" w:rsidRPr="00786A21" w:rsidRDefault="007B572A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RSS/RQ/140/20</w:t>
            </w:r>
          </w:p>
        </w:tc>
        <w:tc>
          <w:tcPr>
            <w:tcW w:w="166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03/07/2024</w:t>
            </w:r>
          </w:p>
        </w:tc>
        <w:tc>
          <w:tcPr>
            <w:tcW w:w="2712" w:type="dxa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04/18003402</w:t>
            </w:r>
          </w:p>
        </w:tc>
        <w:tc>
          <w:tcPr>
            <w:tcW w:w="2209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Tr="006B4B6A">
        <w:trPr>
          <w:trHeight w:val="656"/>
        </w:trPr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2020/SPC/N/C/S/00212</w:t>
            </w:r>
          </w:p>
        </w:tc>
        <w:tc>
          <w:tcPr>
            <w:tcW w:w="0" w:type="auto"/>
          </w:tcPr>
          <w:p w:rsidR="007B572A" w:rsidRPr="00786A21" w:rsidRDefault="007B572A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RSS/RQ/134/20</w:t>
            </w:r>
          </w:p>
        </w:tc>
        <w:tc>
          <w:tcPr>
            <w:tcW w:w="166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03/07/2024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26/20305103, 27/20305201, 28/20305202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Tr="006B4B6A">
        <w:trPr>
          <w:trHeight w:val="656"/>
        </w:trPr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2021/SPC/N/C/S/00420</w:t>
            </w:r>
          </w:p>
        </w:tc>
        <w:tc>
          <w:tcPr>
            <w:tcW w:w="0" w:type="auto"/>
          </w:tcPr>
          <w:p w:rsidR="007B572A" w:rsidRPr="00786A21" w:rsidRDefault="007B572A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SUS/WW/113/21</w:t>
            </w:r>
          </w:p>
        </w:tc>
        <w:tc>
          <w:tcPr>
            <w:tcW w:w="166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22/08/</w:t>
            </w:r>
            <w:r w:rsidRPr="00FC18B7">
              <w:rPr>
                <w:rFonts w:ascii="Tahoma" w:hAnsi="Tahoma" w:cs="Tahoma"/>
                <w:sz w:val="18"/>
                <w:szCs w:val="18"/>
              </w:rPr>
              <w:t>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02/10000815, 05/10000819, 07/10000909, 09/10000912, 14/10000918, 17/10000921, 19/10001000, 23/10001010, 32/10001200, 34/10001208, 37/10001212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Tr="006B4B6A">
        <w:trPr>
          <w:trHeight w:val="656"/>
        </w:trPr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2021/SPC/N/C/S/00420</w:t>
            </w:r>
          </w:p>
        </w:tc>
        <w:tc>
          <w:tcPr>
            <w:tcW w:w="0" w:type="auto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 xml:space="preserve">SUS/WW/113/           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335NSL/21</w:t>
            </w:r>
          </w:p>
        </w:tc>
        <w:tc>
          <w:tcPr>
            <w:tcW w:w="166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22/08/</w:t>
            </w:r>
            <w:r w:rsidRPr="00FC18B7">
              <w:rPr>
                <w:rFonts w:ascii="Tahoma" w:hAnsi="Tahoma" w:cs="Tahoma"/>
                <w:sz w:val="18"/>
                <w:szCs w:val="18"/>
              </w:rPr>
              <w:t>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33/10001207 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(Balance 4,680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209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2021/SPC/N/C/S/00019</w:t>
            </w:r>
          </w:p>
        </w:tc>
        <w:tc>
          <w:tcPr>
            <w:tcW w:w="0" w:type="auto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SUS/WW/7/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119NSL/21</w:t>
            </w:r>
          </w:p>
        </w:tc>
        <w:tc>
          <w:tcPr>
            <w:tcW w:w="166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22/08/</w:t>
            </w:r>
            <w:r w:rsidRPr="00FC18B7">
              <w:rPr>
                <w:rFonts w:ascii="Tahoma" w:hAnsi="Tahoma" w:cs="Tahoma"/>
                <w:sz w:val="18"/>
                <w:szCs w:val="18"/>
              </w:rPr>
              <w:t>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14301003 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(Balance 4,350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2021/SPC/N/C/S/00077</w:t>
            </w:r>
          </w:p>
        </w:tc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LP/</w:t>
            </w: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SUS/WW/188/21</w:t>
            </w:r>
          </w:p>
        </w:tc>
        <w:tc>
          <w:tcPr>
            <w:tcW w:w="166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22/08/</w:t>
            </w:r>
            <w:r w:rsidRPr="00FC18B7">
              <w:rPr>
                <w:rFonts w:ascii="Tahoma" w:hAnsi="Tahoma" w:cs="Tahoma"/>
                <w:sz w:val="18"/>
                <w:szCs w:val="18"/>
              </w:rPr>
              <w:t>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01/14320006, 04/14320004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2024/SPC/N/C/S/00052</w:t>
            </w:r>
          </w:p>
        </w:tc>
        <w:tc>
          <w:tcPr>
            <w:tcW w:w="0" w:type="auto"/>
          </w:tcPr>
          <w:p w:rsidR="007B572A" w:rsidRPr="00786A21" w:rsidRDefault="007B572A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SUS/WW/16/24</w:t>
            </w:r>
          </w:p>
        </w:tc>
        <w:tc>
          <w:tcPr>
            <w:tcW w:w="166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21/08</w:t>
            </w:r>
            <w:r w:rsidRPr="00CE1D8B">
              <w:rPr>
                <w:rFonts w:ascii="Tahoma" w:hAnsi="Tahoma" w:cs="Tahoma"/>
                <w:sz w:val="18"/>
                <w:szCs w:val="18"/>
              </w:rPr>
              <w:t>/2024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Item No. 01, 03, 05 – 111, 13 -15, 18, 19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Item No. 04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Item No.02, 12 16, 17, 20, 21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not included in the priority list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no offers.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offers were not NMRA registered.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2022/SPC/A/C/S/00215</w:t>
            </w:r>
          </w:p>
        </w:tc>
        <w:tc>
          <w:tcPr>
            <w:tcW w:w="0" w:type="auto"/>
          </w:tcPr>
          <w:p w:rsidR="007B572A" w:rsidRPr="00786A21" w:rsidRDefault="007B572A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RSS/RQ/52/22</w:t>
            </w:r>
          </w:p>
        </w:tc>
        <w:tc>
          <w:tcPr>
            <w:tcW w:w="166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07/09</w:t>
            </w:r>
            <w:r w:rsidRPr="00FC18B7">
              <w:rPr>
                <w:rFonts w:ascii="Tahoma" w:hAnsi="Tahoma" w:cs="Tahoma"/>
                <w:sz w:val="18"/>
                <w:szCs w:val="18"/>
              </w:rPr>
              <w:t>/2024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06/13400706, 07/13401203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Cancelled due to product transfer to other company.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2021/SPC/N/C/S/00014</w:t>
            </w:r>
          </w:p>
        </w:tc>
        <w:tc>
          <w:tcPr>
            <w:tcW w:w="0" w:type="auto"/>
          </w:tcPr>
          <w:p w:rsidR="007B572A" w:rsidRPr="00786A21" w:rsidRDefault="007B572A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SS/DQ/003/21</w:t>
            </w:r>
          </w:p>
        </w:tc>
        <w:tc>
          <w:tcPr>
            <w:tcW w:w="1660" w:type="dxa"/>
          </w:tcPr>
          <w:p w:rsidR="007B572A" w:rsidRDefault="007B572A" w:rsidP="006B4B6A">
            <w:pPr>
              <w:jc w:val="center"/>
            </w:pPr>
            <w:r w:rsidRPr="00FC18B7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18B7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FC18B7">
              <w:rPr>
                <w:rFonts w:ascii="Tahoma" w:hAnsi="Tahoma" w:cs="Tahoma"/>
                <w:sz w:val="18"/>
                <w:szCs w:val="18"/>
              </w:rPr>
              <w:t>/2024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01/14300108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Balance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qty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- 7496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Cancelled as 2021 orders</w:t>
            </w:r>
          </w:p>
        </w:tc>
      </w:tr>
      <w:tr w:rsidR="007B572A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2024/SPC/N/C/S/00582</w:t>
            </w:r>
          </w:p>
        </w:tc>
        <w:tc>
          <w:tcPr>
            <w:tcW w:w="0" w:type="auto"/>
          </w:tcPr>
          <w:p w:rsidR="007B572A" w:rsidRPr="00786A21" w:rsidRDefault="007B572A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SUS/WW/229/21</w:t>
            </w:r>
          </w:p>
        </w:tc>
        <w:tc>
          <w:tcPr>
            <w:tcW w:w="166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22/03/2023</w:t>
            </w:r>
          </w:p>
        </w:tc>
        <w:tc>
          <w:tcPr>
            <w:tcW w:w="2712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01/11000410, 03/11000412, 04/11002102, 05/11002103, 06/11002401, 07/11002702, 10/11002301, 11/11002302, 12/11002303, 13/11002900,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14/11002901, 15/11002902, 16/11003000, 17/11003100, 18/11003101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Supplier has informed that their inability to supply the items at quoted price.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p w:rsidR="007B572A" w:rsidRDefault="007B572A" w:rsidP="007B572A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890" w:type="dxa"/>
        <w:tblInd w:w="-72" w:type="dxa"/>
        <w:tblLook w:val="04A0" w:firstRow="1" w:lastRow="0" w:firstColumn="1" w:lastColumn="0" w:noHBand="0" w:noVBand="1"/>
      </w:tblPr>
      <w:tblGrid>
        <w:gridCol w:w="2081"/>
        <w:gridCol w:w="1970"/>
        <w:gridCol w:w="1140"/>
        <w:gridCol w:w="2639"/>
        <w:gridCol w:w="3060"/>
      </w:tblGrid>
      <w:tr w:rsidR="007B572A" w:rsidRPr="00786A21" w:rsidTr="006B4B6A">
        <w:tc>
          <w:tcPr>
            <w:tcW w:w="0" w:type="auto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2019/SPC/N/C/S/00169</w:t>
            </w:r>
          </w:p>
        </w:tc>
        <w:tc>
          <w:tcPr>
            <w:tcW w:w="0" w:type="auto"/>
          </w:tcPr>
          <w:p w:rsidR="007B572A" w:rsidRPr="00786A21" w:rsidRDefault="007B572A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DHS/SUS/WW/88/19</w:t>
            </w:r>
          </w:p>
        </w:tc>
        <w:tc>
          <w:tcPr>
            <w:tcW w:w="1140" w:type="dxa"/>
          </w:tcPr>
          <w:p w:rsidR="007B572A" w:rsidRDefault="007B572A" w:rsidP="006B4B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07/03/2024</w:t>
            </w:r>
          </w:p>
        </w:tc>
        <w:tc>
          <w:tcPr>
            <w:tcW w:w="2639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03/14900104</w:t>
            </w:r>
          </w:p>
        </w:tc>
        <w:tc>
          <w:tcPr>
            <w:tcW w:w="3060" w:type="dxa"/>
            <w:vMerge w:val="restart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All items non-prioritized &amp; cancelled 2019 &amp; 2020 orders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2020/SPC/A/C/S/00437</w:t>
            </w:r>
          </w:p>
        </w:tc>
        <w:tc>
          <w:tcPr>
            <w:tcW w:w="1970" w:type="dxa"/>
          </w:tcPr>
          <w:p w:rsidR="007B572A" w:rsidRPr="00786A21" w:rsidRDefault="007B572A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RSS/RQ/140/20</w:t>
            </w:r>
          </w:p>
        </w:tc>
        <w:tc>
          <w:tcPr>
            <w:tcW w:w="114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03/07/2024</w:t>
            </w:r>
          </w:p>
        </w:tc>
        <w:tc>
          <w:tcPr>
            <w:tcW w:w="2639" w:type="dxa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01/18002601</w:t>
            </w:r>
          </w:p>
        </w:tc>
        <w:tc>
          <w:tcPr>
            <w:tcW w:w="3060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2024/SPC/N/C/S/00128</w:t>
            </w:r>
          </w:p>
        </w:tc>
        <w:tc>
          <w:tcPr>
            <w:tcW w:w="0" w:type="auto"/>
          </w:tcPr>
          <w:p w:rsidR="007B572A" w:rsidRPr="00786A21" w:rsidRDefault="007B572A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SUS/WW/15/24</w:t>
            </w:r>
          </w:p>
        </w:tc>
        <w:tc>
          <w:tcPr>
            <w:tcW w:w="114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  <w:r w:rsidRPr="00FC18B7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FC18B7">
              <w:rPr>
                <w:rFonts w:ascii="Tahoma" w:hAnsi="Tahoma" w:cs="Tahoma"/>
                <w:sz w:val="18"/>
                <w:szCs w:val="18"/>
              </w:rPr>
              <w:t>/2024</w:t>
            </w:r>
          </w:p>
        </w:tc>
        <w:tc>
          <w:tcPr>
            <w:tcW w:w="2639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01/13501508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requested by TEC due to high price quoted.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2024/SPC/N/C/S/00018</w:t>
            </w:r>
          </w:p>
        </w:tc>
        <w:tc>
          <w:tcPr>
            <w:tcW w:w="0" w:type="auto"/>
          </w:tcPr>
          <w:p w:rsidR="007B572A" w:rsidRPr="00786A21" w:rsidRDefault="007B572A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SUS/WW/103/24</w:t>
            </w:r>
          </w:p>
        </w:tc>
        <w:tc>
          <w:tcPr>
            <w:tcW w:w="114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Pr="00FC18B7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FC18B7">
              <w:rPr>
                <w:rFonts w:ascii="Tahoma" w:hAnsi="Tahoma" w:cs="Tahoma"/>
                <w:sz w:val="18"/>
                <w:szCs w:val="18"/>
              </w:rPr>
              <w:t>/2024</w:t>
            </w:r>
          </w:p>
        </w:tc>
        <w:tc>
          <w:tcPr>
            <w:tcW w:w="2639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Item No. 3 &amp; 4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both consultants have not recommended the sole bidder.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2024/SPC/N/C/S/00042</w:t>
            </w:r>
          </w:p>
        </w:tc>
        <w:tc>
          <w:tcPr>
            <w:tcW w:w="0" w:type="auto"/>
          </w:tcPr>
          <w:p w:rsidR="007B572A" w:rsidRPr="00786A21" w:rsidRDefault="007B572A" w:rsidP="006B4B6A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SUS/WW/129/24</w:t>
            </w:r>
          </w:p>
        </w:tc>
        <w:tc>
          <w:tcPr>
            <w:tcW w:w="114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Pr="00FC18B7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FC18B7">
              <w:rPr>
                <w:rFonts w:ascii="Tahoma" w:hAnsi="Tahoma" w:cs="Tahoma"/>
                <w:sz w:val="18"/>
                <w:szCs w:val="18"/>
              </w:rPr>
              <w:t>/2024</w:t>
            </w:r>
          </w:p>
        </w:tc>
        <w:tc>
          <w:tcPr>
            <w:tcW w:w="2639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02/21201101,03/21201102, 04/21207403, 05/21207903</w:t>
            </w:r>
          </w:p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non- submission of samples.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2021/SPC/N/C/S/00573</w:t>
            </w:r>
          </w:p>
        </w:tc>
        <w:tc>
          <w:tcPr>
            <w:tcW w:w="0" w:type="auto"/>
          </w:tcPr>
          <w:p w:rsidR="007B572A" w:rsidRDefault="007B572A" w:rsidP="006B4B6A">
            <w:r w:rsidRPr="00BA0F9E">
              <w:rPr>
                <w:rFonts w:ascii="Tahoma" w:hAnsi="Tahoma" w:cs="Tahoma"/>
                <w:sz w:val="18"/>
                <w:szCs w:val="18"/>
              </w:rPr>
              <w:t>DHS/SUS/WW/</w:t>
            </w:r>
            <w:r>
              <w:rPr>
                <w:rFonts w:ascii="Tahoma" w:hAnsi="Tahoma" w:cs="Tahoma"/>
                <w:sz w:val="18"/>
                <w:szCs w:val="18"/>
              </w:rPr>
              <w:t>26</w:t>
            </w:r>
            <w:r w:rsidRPr="00BA0F9E">
              <w:rPr>
                <w:rFonts w:ascii="Tahoma" w:hAnsi="Tahoma" w:cs="Tahoma"/>
                <w:sz w:val="18"/>
                <w:szCs w:val="18"/>
              </w:rPr>
              <w:t>5/21</w:t>
            </w:r>
          </w:p>
        </w:tc>
        <w:tc>
          <w:tcPr>
            <w:tcW w:w="114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13/12/2022</w:t>
            </w:r>
          </w:p>
        </w:tc>
        <w:tc>
          <w:tcPr>
            <w:tcW w:w="2639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1/10500705, 10/10501003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12/10501201</w:t>
            </w:r>
          </w:p>
          <w:p w:rsidR="007B572A" w:rsidRPr="002917A7" w:rsidRDefault="007B572A" w:rsidP="006B4B6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60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Cancelled as 2021 orders</w:t>
            </w:r>
          </w:p>
        </w:tc>
      </w:tr>
      <w:tr w:rsidR="007B572A" w:rsidRPr="00786A21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2021/SPC/N/C/S/00573</w:t>
            </w:r>
          </w:p>
        </w:tc>
        <w:tc>
          <w:tcPr>
            <w:tcW w:w="0" w:type="auto"/>
          </w:tcPr>
          <w:p w:rsidR="007B572A" w:rsidRDefault="007B572A" w:rsidP="006B4B6A">
            <w:r>
              <w:rPr>
                <w:rFonts w:ascii="Tahoma" w:hAnsi="Tahoma" w:cs="Tahoma"/>
                <w:sz w:val="18"/>
                <w:szCs w:val="18"/>
              </w:rPr>
              <w:t>DHS/RSS/RQ/121/</w:t>
            </w:r>
            <w:r w:rsidRPr="00BA0F9E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14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6A7674">
              <w:rPr>
                <w:rFonts w:ascii="Tahoma" w:hAnsi="Tahoma" w:cs="Tahoma"/>
                <w:sz w:val="18"/>
                <w:szCs w:val="18"/>
              </w:rPr>
              <w:t>2/0</w:t>
            </w:r>
            <w:r>
              <w:rPr>
                <w:rFonts w:ascii="Tahoma" w:hAnsi="Tahoma" w:cs="Tahoma"/>
                <w:sz w:val="18"/>
                <w:szCs w:val="18"/>
              </w:rPr>
              <w:t>9/2022</w:t>
            </w:r>
          </w:p>
        </w:tc>
        <w:tc>
          <w:tcPr>
            <w:tcW w:w="2639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08/10500928</w:t>
            </w:r>
          </w:p>
          <w:p w:rsidR="007B572A" w:rsidRPr="002917A7" w:rsidRDefault="007B572A" w:rsidP="006B4B6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60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requested by D/MSD.</w:t>
            </w:r>
          </w:p>
        </w:tc>
      </w:tr>
      <w:tr w:rsidR="007B572A" w:rsidRPr="00786A21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2021/SPC/N/C/S/00521</w:t>
            </w:r>
          </w:p>
        </w:tc>
        <w:tc>
          <w:tcPr>
            <w:tcW w:w="0" w:type="auto"/>
          </w:tcPr>
          <w:p w:rsidR="007B572A" w:rsidRDefault="007B572A" w:rsidP="006B4B6A">
            <w:r>
              <w:rPr>
                <w:rFonts w:ascii="Tahoma" w:hAnsi="Tahoma" w:cs="Tahoma"/>
                <w:sz w:val="18"/>
                <w:szCs w:val="18"/>
              </w:rPr>
              <w:t>DHS/SUS/WW/190/</w:t>
            </w:r>
            <w:r w:rsidRPr="00BA0F9E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14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04/09/2024</w:t>
            </w:r>
          </w:p>
        </w:tc>
        <w:tc>
          <w:tcPr>
            <w:tcW w:w="2639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11/21801401, 12/21801403, 16/21802502, 24/21803202, 46/21804002, 52/21804902, 63/21806201, 65/21806300,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70/21806700, 72/21806901, 77/21807500, 94/21809701, 103/21810402</w:t>
            </w:r>
          </w:p>
          <w:p w:rsidR="007B572A" w:rsidRPr="002917A7" w:rsidRDefault="007B572A" w:rsidP="006B4B6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60" w:type="dxa"/>
            <w:vMerge w:val="restart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non priority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/surgical non consumable items  2021 orders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c>
          <w:tcPr>
            <w:tcW w:w="0" w:type="auto"/>
          </w:tcPr>
          <w:p w:rsidR="007B572A" w:rsidRPr="00786A21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2021/SPC/N/C/S/00521</w:t>
            </w:r>
          </w:p>
        </w:tc>
        <w:tc>
          <w:tcPr>
            <w:tcW w:w="0" w:type="auto"/>
          </w:tcPr>
          <w:p w:rsidR="007B572A" w:rsidRDefault="007B572A" w:rsidP="006B4B6A">
            <w:r>
              <w:rPr>
                <w:rFonts w:ascii="Tahoma" w:hAnsi="Tahoma" w:cs="Tahoma"/>
                <w:sz w:val="18"/>
                <w:szCs w:val="18"/>
              </w:rPr>
              <w:t>DHS/SUS/WW/190/</w:t>
            </w:r>
            <w:r w:rsidRPr="00BA0F9E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140" w:type="dxa"/>
          </w:tcPr>
          <w:p w:rsidR="007B572A" w:rsidRDefault="007B572A" w:rsidP="006B4B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04/09/2024</w:t>
            </w:r>
          </w:p>
        </w:tc>
        <w:tc>
          <w:tcPr>
            <w:tcW w:w="2639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25/21803505, 26/21803506,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27/21803507, 28/21803508, 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29/21803509, 30/21803510,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31/21803511, 32/21803512,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33/21803513, 34/21803514,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35/21803516, 36/21803517,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37/21803518, 38/21803519, 39/21803520, 40/21803522,</w:t>
            </w:r>
          </w:p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60/21806000, 91/21809100, 105/21803515</w:t>
            </w:r>
          </w:p>
          <w:p w:rsidR="007B572A" w:rsidRPr="002917A7" w:rsidRDefault="007B572A" w:rsidP="006B4B6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60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c>
          <w:tcPr>
            <w:tcW w:w="0" w:type="auto"/>
          </w:tcPr>
          <w:p w:rsidR="007B572A" w:rsidRDefault="007B572A" w:rsidP="006B4B6A">
            <w:r>
              <w:rPr>
                <w:rFonts w:ascii="Tahoma" w:hAnsi="Tahoma" w:cs="Tahoma"/>
                <w:sz w:val="18"/>
                <w:szCs w:val="18"/>
              </w:rPr>
              <w:lastRenderedPageBreak/>
              <w:t>2021/SPC/N/C/S/00591</w:t>
            </w:r>
          </w:p>
        </w:tc>
        <w:tc>
          <w:tcPr>
            <w:tcW w:w="0" w:type="auto"/>
          </w:tcPr>
          <w:p w:rsidR="007B572A" w:rsidRDefault="007B572A" w:rsidP="006B4B6A"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SUS/WW/274/21</w:t>
            </w:r>
          </w:p>
        </w:tc>
        <w:tc>
          <w:tcPr>
            <w:tcW w:w="1140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04/09/2024</w:t>
            </w:r>
          </w:p>
          <w:p w:rsidR="007B572A" w:rsidRPr="00786A21" w:rsidRDefault="007B572A" w:rsidP="006B4B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9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03/22700401</w:t>
            </w:r>
          </w:p>
        </w:tc>
        <w:tc>
          <w:tcPr>
            <w:tcW w:w="3060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c>
          <w:tcPr>
            <w:tcW w:w="0" w:type="auto"/>
          </w:tcPr>
          <w:p w:rsidR="007B572A" w:rsidRDefault="007B572A" w:rsidP="006B4B6A">
            <w:r>
              <w:rPr>
                <w:rFonts w:ascii="Tahoma" w:hAnsi="Tahoma" w:cs="Tahoma"/>
                <w:sz w:val="18"/>
                <w:szCs w:val="18"/>
              </w:rPr>
              <w:t>2021/SPC/N/C/S/00591</w:t>
            </w:r>
          </w:p>
        </w:tc>
        <w:tc>
          <w:tcPr>
            <w:tcW w:w="0" w:type="auto"/>
          </w:tcPr>
          <w:p w:rsidR="007B572A" w:rsidRDefault="007B572A" w:rsidP="006B4B6A"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RSS/RQ/280/21</w:t>
            </w:r>
          </w:p>
        </w:tc>
        <w:tc>
          <w:tcPr>
            <w:tcW w:w="1140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04/09/2024</w:t>
            </w:r>
          </w:p>
          <w:p w:rsidR="007B572A" w:rsidRPr="00786A21" w:rsidRDefault="007B572A" w:rsidP="006B4B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9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02/22700301</w:t>
            </w:r>
          </w:p>
        </w:tc>
        <w:tc>
          <w:tcPr>
            <w:tcW w:w="3060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572A" w:rsidRPr="00786A21" w:rsidTr="006B4B6A">
        <w:tc>
          <w:tcPr>
            <w:tcW w:w="0" w:type="auto"/>
          </w:tcPr>
          <w:p w:rsidR="007B572A" w:rsidRDefault="007B572A" w:rsidP="006B4B6A">
            <w:r>
              <w:rPr>
                <w:rFonts w:ascii="Tahoma" w:hAnsi="Tahoma" w:cs="Tahoma"/>
                <w:sz w:val="18"/>
                <w:szCs w:val="18"/>
              </w:rPr>
              <w:t>2021/SPC/N/C/S/00209</w:t>
            </w:r>
          </w:p>
        </w:tc>
        <w:tc>
          <w:tcPr>
            <w:tcW w:w="0" w:type="auto"/>
          </w:tcPr>
          <w:p w:rsidR="007B572A" w:rsidRDefault="007B572A" w:rsidP="006B4B6A"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SUS/WW/77/21</w:t>
            </w:r>
          </w:p>
        </w:tc>
        <w:tc>
          <w:tcPr>
            <w:tcW w:w="1140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04/09/2024</w:t>
            </w:r>
          </w:p>
          <w:p w:rsidR="007B572A" w:rsidRPr="00786A21" w:rsidRDefault="007B572A" w:rsidP="006B4B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9" w:type="dxa"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05/28500905, 11/28504101, 12/28504201, 13/28504301, 14/28504302, 15/28504402, 16/28504701, 22/28506008, 09/28501204, 19/28505701, 20/28505702, 17/28505601, 18/28505602, 21/28506001</w:t>
            </w:r>
          </w:p>
        </w:tc>
        <w:tc>
          <w:tcPr>
            <w:tcW w:w="3060" w:type="dxa"/>
            <w:vMerge/>
          </w:tcPr>
          <w:p w:rsidR="007B572A" w:rsidRDefault="007B572A" w:rsidP="006B4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B572A" w:rsidRDefault="007B572A" w:rsidP="007B572A">
      <w:pPr>
        <w:tabs>
          <w:tab w:val="left" w:pos="2620"/>
        </w:tabs>
      </w:pPr>
      <w:r>
        <w:t>This is for your information is accordance with government tender guidelines.</w:t>
      </w:r>
    </w:p>
    <w:p w:rsidR="007B572A" w:rsidRDefault="007B572A" w:rsidP="007B572A">
      <w:r>
        <w:t>Thank you</w:t>
      </w:r>
    </w:p>
    <w:p w:rsidR="007B572A" w:rsidRDefault="007B572A" w:rsidP="007B572A">
      <w:r>
        <w:t>Yours faithfully,</w:t>
      </w:r>
    </w:p>
    <w:p w:rsidR="007B572A" w:rsidRDefault="007B572A" w:rsidP="007B572A">
      <w:pPr>
        <w:spacing w:after="0" w:line="240" w:lineRule="auto"/>
        <w:rPr>
          <w:b/>
        </w:rPr>
      </w:pPr>
    </w:p>
    <w:p w:rsidR="007B572A" w:rsidRDefault="007B572A" w:rsidP="007B572A">
      <w:pPr>
        <w:spacing w:after="0" w:line="240" w:lineRule="auto"/>
        <w:rPr>
          <w:b/>
        </w:rPr>
      </w:pPr>
      <w:r>
        <w:rPr>
          <w:b/>
        </w:rPr>
        <w:t xml:space="preserve">M.R.M. </w:t>
      </w:r>
      <w:proofErr w:type="spellStart"/>
      <w:r>
        <w:rPr>
          <w:b/>
        </w:rPr>
        <w:t>Rifkhan</w:t>
      </w:r>
      <w:proofErr w:type="spellEnd"/>
    </w:p>
    <w:p w:rsidR="007B572A" w:rsidRPr="00BA1B42" w:rsidRDefault="007B572A" w:rsidP="007B572A">
      <w:pPr>
        <w:spacing w:after="0" w:line="240" w:lineRule="auto"/>
        <w:rPr>
          <w:b/>
        </w:rPr>
      </w:pPr>
      <w:r>
        <w:rPr>
          <w:b/>
        </w:rPr>
        <w:t>Manager Imports</w:t>
      </w:r>
    </w:p>
    <w:p w:rsidR="007B572A" w:rsidRDefault="007B572A" w:rsidP="007B572A">
      <w:pPr>
        <w:spacing w:after="0" w:line="240" w:lineRule="auto"/>
        <w:rPr>
          <w:b/>
        </w:rPr>
      </w:pPr>
      <w:r w:rsidRPr="00BA1B42">
        <w:rPr>
          <w:b/>
        </w:rPr>
        <w:t>STATE PHARMACEUTICALS CORPORATION OF SRI LANKA</w:t>
      </w:r>
      <w:r>
        <w:rPr>
          <w:b/>
        </w:rPr>
        <w:t xml:space="preserve"> </w:t>
      </w:r>
    </w:p>
    <w:p w:rsidR="007B572A" w:rsidRDefault="007B572A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</w:p>
    <w:p w:rsidR="007B572A" w:rsidRDefault="007B572A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</w:p>
    <w:p w:rsidR="007B572A" w:rsidRDefault="007B572A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</w:p>
    <w:p w:rsidR="007B572A" w:rsidRDefault="007B572A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</w:p>
    <w:p w:rsidR="00ED1C6E" w:rsidRPr="00ED1C6E" w:rsidRDefault="00ED1C6E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October</w:t>
      </w:r>
      <w:proofErr w:type="gramStart"/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  2024</w:t>
      </w:r>
      <w:proofErr w:type="gramEnd"/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   </w:t>
      </w:r>
    </w:p>
    <w:p w:rsidR="00ED1C6E" w:rsidRPr="00ED1C6E" w:rsidRDefault="00ED1C6E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 </w:t>
      </w:r>
    </w:p>
    <w:p w:rsidR="00ED1C6E" w:rsidRPr="00ED1C6E" w:rsidRDefault="00ED1C6E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The Secretary,</w:t>
      </w:r>
    </w:p>
    <w:p w:rsidR="00ED1C6E" w:rsidRPr="00ED1C6E" w:rsidRDefault="00ED1C6E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Ministry of Health,</w:t>
      </w:r>
    </w:p>
    <w:p w:rsidR="00ED1C6E" w:rsidRPr="00ED1C6E" w:rsidRDefault="00ED1C6E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  <w:proofErr w:type="spellStart"/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Suwasiripaya</w:t>
      </w:r>
      <w:proofErr w:type="spellEnd"/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”</w:t>
      </w:r>
    </w:p>
    <w:p w:rsidR="00ED1C6E" w:rsidRPr="00ED1C6E" w:rsidRDefault="00ED1C6E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385</w:t>
      </w:r>
      <w:proofErr w:type="gramStart"/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,Rev</w:t>
      </w:r>
      <w:proofErr w:type="gramEnd"/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 xml:space="preserve"> </w:t>
      </w:r>
      <w:proofErr w:type="spellStart"/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Baddegama</w:t>
      </w:r>
      <w:proofErr w:type="spellEnd"/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 xml:space="preserve"> </w:t>
      </w:r>
      <w:proofErr w:type="spellStart"/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Wimalawansa</w:t>
      </w:r>
      <w:proofErr w:type="spellEnd"/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 xml:space="preserve"> </w:t>
      </w:r>
      <w:proofErr w:type="spellStart"/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Thero.Mawatha</w:t>
      </w:r>
      <w:proofErr w:type="spellEnd"/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 xml:space="preserve"> ,</w:t>
      </w:r>
    </w:p>
    <w:p w:rsidR="00ED1C6E" w:rsidRPr="00ED1C6E" w:rsidRDefault="00ED1C6E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Colombo 10.</w:t>
      </w:r>
    </w:p>
    <w:p w:rsidR="00ED1C6E" w:rsidRPr="00ED1C6E" w:rsidRDefault="00ED1C6E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 </w:t>
      </w:r>
    </w:p>
    <w:p w:rsidR="00ED1C6E" w:rsidRPr="00ED1C6E" w:rsidRDefault="00ED1C6E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 xml:space="preserve">Dear </w:t>
      </w:r>
      <w:proofErr w:type="gramStart"/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Sir ,</w:t>
      </w:r>
      <w:proofErr w:type="gramEnd"/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    </w:t>
      </w:r>
    </w:p>
    <w:p w:rsidR="00ED1C6E" w:rsidRPr="00ED1C6E" w:rsidRDefault="00ED1C6E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                                                                       </w:t>
      </w:r>
      <w:r w:rsidRPr="00ED1C6E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bidi="si-LK"/>
        </w:rPr>
        <w:t>Cancellation of Tenders</w:t>
      </w:r>
    </w:p>
    <w:p w:rsidR="00ED1C6E" w:rsidRPr="00ED1C6E" w:rsidRDefault="00ED1C6E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Reference above, the SPC Procurement Committee has decided to cancel the tender for following item, due to reasons indicated below.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723"/>
        <w:gridCol w:w="2338"/>
        <w:gridCol w:w="2341"/>
      </w:tblGrid>
      <w:tr w:rsidR="00ED1C6E" w:rsidRPr="00ED1C6E" w:rsidTr="00ED1C6E">
        <w:trPr>
          <w:trHeight w:val="381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Order List No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Tender no</w:t>
            </w:r>
          </w:p>
        </w:tc>
        <w:tc>
          <w:tcPr>
            <w:tcW w:w="2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SR NO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Reason for cancel</w:t>
            </w:r>
          </w:p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 </w:t>
            </w:r>
          </w:p>
        </w:tc>
      </w:tr>
      <w:tr w:rsidR="00ED1C6E" w:rsidRPr="00ED1C6E" w:rsidTr="00ED1C6E"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2021/SPC/N/R/S/00330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DHS/RS/RQ/183/21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13803603</w:t>
            </w:r>
          </w:p>
        </w:tc>
        <w:tc>
          <w:tcPr>
            <w:tcW w:w="26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 </w:t>
            </w:r>
          </w:p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 </w:t>
            </w:r>
          </w:p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DGHS review meeting held on</w:t>
            </w:r>
            <w:proofErr w:type="gramStart"/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  28.11.2023</w:t>
            </w:r>
            <w:proofErr w:type="gramEnd"/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 xml:space="preserve"> , has decided  to cancel all  pending orders  for year 2021.</w:t>
            </w:r>
          </w:p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lastRenderedPageBreak/>
              <w:t> </w:t>
            </w:r>
          </w:p>
        </w:tc>
      </w:tr>
      <w:tr w:rsidR="00ED1C6E" w:rsidRPr="00ED1C6E" w:rsidTr="00ED1C6E">
        <w:trPr>
          <w:trHeight w:val="1199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2021/SPC/N/R/S/00329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DHS/S/WW/87/21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13802115 ,13802114 , 13802113 , 13802112 , 13802111 , 13802110 , 13802116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</w:p>
        </w:tc>
      </w:tr>
      <w:tr w:rsidR="00ED1C6E" w:rsidRPr="00ED1C6E" w:rsidTr="00ED1C6E"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2021/SPC/N/R/S/00370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DHS/RS/RQ/271/21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13900402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</w:p>
        </w:tc>
      </w:tr>
      <w:tr w:rsidR="00ED1C6E" w:rsidRPr="00ED1C6E" w:rsidTr="00ED1C6E"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bookmarkStart w:id="1" w:name="m_-8623435000012012956__Hlk176610226"/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2021/SPC/N/R/S/00068</w:t>
            </w:r>
            <w:bookmarkEnd w:id="1"/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DHS/S/WW/50/21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14102003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</w:p>
        </w:tc>
      </w:tr>
      <w:tr w:rsidR="00ED1C6E" w:rsidRPr="00ED1C6E" w:rsidTr="00ED1C6E">
        <w:trPr>
          <w:trHeight w:val="1706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lastRenderedPageBreak/>
              <w:t>2021/SPC/N/R/S/00553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DHS/RS/RQ/178/21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13001503 , 13001502 , 13001403 , 13001402 , 13001401 , 13001303 , 13001203 , 13001202 , 13001201 , 13001302 , 13001501 , 13001301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</w:p>
        </w:tc>
      </w:tr>
      <w:tr w:rsidR="00ED1C6E" w:rsidRPr="00ED1C6E" w:rsidTr="00ED1C6E"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lastRenderedPageBreak/>
              <w:t>2021/SPC/N/R/S/00330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DHS/RS/RQ/91/21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13804301 ,13804401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</w:p>
        </w:tc>
      </w:tr>
      <w:tr w:rsidR="00ED1C6E" w:rsidRPr="00ED1C6E" w:rsidTr="00ED1C6E"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2021/SPC/N/R/S/00369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DHS/RS/RQ/249/21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13900301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</w:p>
        </w:tc>
      </w:tr>
      <w:tr w:rsidR="00ED1C6E" w:rsidRPr="00ED1C6E" w:rsidTr="00ED1C6E"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2021/SPC/N/R/S/00330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DHS/S/WW/118/21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13804400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</w:p>
        </w:tc>
      </w:tr>
      <w:tr w:rsidR="00ED1C6E" w:rsidRPr="00ED1C6E" w:rsidTr="00ED1C6E"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2021/SPC/N/R/S/00328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DHS/RS/RQ/285/21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13801701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</w:p>
        </w:tc>
      </w:tr>
      <w:tr w:rsidR="00ED1C6E" w:rsidRPr="00ED1C6E" w:rsidTr="00ED1C6E"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2021/SPC/N/R/S/00073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DHS/RS/RQ/142/21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14103601</w:t>
            </w:r>
          </w:p>
        </w:tc>
        <w:tc>
          <w:tcPr>
            <w:tcW w:w="26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DGHS review meeting held on</w:t>
            </w:r>
            <w:proofErr w:type="gramStart"/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  14.11.2023</w:t>
            </w:r>
            <w:proofErr w:type="gramEnd"/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 xml:space="preserve"> , has decided  to cancel balance quantities which are not prioritized for  the year 2021 orders. </w:t>
            </w:r>
          </w:p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 </w:t>
            </w:r>
          </w:p>
        </w:tc>
      </w:tr>
      <w:tr w:rsidR="00ED1C6E" w:rsidRPr="00ED1C6E" w:rsidTr="00ED1C6E"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2021/SPC/N/R/S/00177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DHS/S/WW/44/21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21704016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</w:p>
        </w:tc>
      </w:tr>
      <w:tr w:rsidR="00ED1C6E" w:rsidRPr="00ED1C6E" w:rsidTr="00ED1C6E"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2021/SPC/N/R/S/00068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DHS/S/WW/50/21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14101501 , 14101502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</w:p>
        </w:tc>
      </w:tr>
      <w:tr w:rsidR="00ED1C6E" w:rsidRPr="00ED1C6E" w:rsidTr="00ED1C6E">
        <w:trPr>
          <w:trHeight w:val="114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2021/SPC/N/R/S/00327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DHS/RS/RQ/54/21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13800801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</w:p>
        </w:tc>
      </w:tr>
      <w:tr w:rsidR="00ED1C6E" w:rsidRPr="00ED1C6E" w:rsidTr="00ED1C6E"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2022/SPC/X/R/S/00354</w:t>
            </w:r>
          </w:p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DHS/ICL/X/R/S/038/22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proofErr w:type="gramStart"/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13800102 ,</w:t>
            </w:r>
            <w:proofErr w:type="gramEnd"/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 xml:space="preserve"> 13800103 , 13800104 , 13800105.</w:t>
            </w:r>
          </w:p>
        </w:tc>
        <w:tc>
          <w:tcPr>
            <w:tcW w:w="26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ICL orders were cancelled  due to ICL facility was ended  by 31.01.2024</w:t>
            </w:r>
          </w:p>
          <w:p w:rsid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</w:p>
          <w:p w:rsid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</w:p>
          <w:p w:rsid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</w:p>
          <w:p w:rsid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</w:p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</w:p>
        </w:tc>
      </w:tr>
      <w:tr w:rsidR="00ED1C6E" w:rsidRPr="00ED1C6E" w:rsidTr="00ED1C6E"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2022/SPC/X/R/S/00401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DHS/ICL/X/RS/053/2022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13902402 , 13902501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</w:p>
        </w:tc>
      </w:tr>
      <w:tr w:rsidR="00ED1C6E" w:rsidRPr="00ED1C6E" w:rsidTr="00ED1C6E"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2022/SPC/N/R/S/00235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DHS/S/WW/56/22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13903104 , 13903105 , 13903402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Due to dollar inflation the supplier</w:t>
            </w:r>
            <w:proofErr w:type="gramStart"/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  not</w:t>
            </w:r>
            <w:proofErr w:type="gramEnd"/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 xml:space="preserve"> accepted awarded quoted price .</w:t>
            </w:r>
          </w:p>
        </w:tc>
      </w:tr>
      <w:tr w:rsidR="00ED1C6E" w:rsidRPr="00ED1C6E" w:rsidTr="00ED1C6E"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2023/SPC/N/R/S/00572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DHS/RS/RQ/58/23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18001402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6E" w:rsidRPr="00ED1C6E" w:rsidRDefault="00ED1C6E" w:rsidP="00ED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</w:pPr>
            <w:r w:rsidRPr="00ED1C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si-LK"/>
              </w:rPr>
              <w:t>All bidders have not submitted samples.</w:t>
            </w:r>
          </w:p>
        </w:tc>
      </w:tr>
    </w:tbl>
    <w:p w:rsidR="00ED1C6E" w:rsidRPr="00ED1C6E" w:rsidRDefault="00ED1C6E" w:rsidP="00ED1C6E">
      <w:pPr>
        <w:shd w:val="clear" w:color="auto" w:fill="FFFFFF"/>
        <w:spacing w:after="0" w:line="176" w:lineRule="atLeast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This is for your information please.</w:t>
      </w:r>
    </w:p>
    <w:p w:rsidR="00ED1C6E" w:rsidRPr="00ED1C6E" w:rsidRDefault="00ED1C6E" w:rsidP="00ED1C6E">
      <w:pPr>
        <w:shd w:val="clear" w:color="auto" w:fill="FFFFFF"/>
        <w:spacing w:after="0" w:line="176" w:lineRule="atLeast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 </w:t>
      </w:r>
    </w:p>
    <w:p w:rsidR="00ED1C6E" w:rsidRPr="00ED1C6E" w:rsidRDefault="00ED1C6E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Thank You</w:t>
      </w:r>
    </w:p>
    <w:p w:rsidR="00ED1C6E" w:rsidRPr="00ED1C6E" w:rsidRDefault="00ED1C6E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 </w:t>
      </w:r>
    </w:p>
    <w:p w:rsidR="00ED1C6E" w:rsidRPr="00ED1C6E" w:rsidRDefault="00ED1C6E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…………………………………..</w:t>
      </w:r>
    </w:p>
    <w:p w:rsidR="00ED1C6E" w:rsidRPr="00ED1C6E" w:rsidRDefault="00ED1C6E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  <w:r w:rsidRPr="00ED1C6E">
        <w:rPr>
          <w:rFonts w:ascii="Arial" w:eastAsia="Times New Roman" w:hAnsi="Arial" w:cs="Arial"/>
          <w:color w:val="222222"/>
          <w:sz w:val="24"/>
          <w:szCs w:val="24"/>
          <w:lang w:bidi="si-LK"/>
        </w:rPr>
        <w:t>Manager- Imports-Surgical &amp; Lab  </w:t>
      </w:r>
    </w:p>
    <w:p w:rsidR="00ED1C6E" w:rsidRPr="00ED1C6E" w:rsidRDefault="00ED1C6E" w:rsidP="00ED1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  <w:r w:rsidRPr="00ED1C6E">
        <w:rPr>
          <w:rFonts w:ascii="Arial" w:eastAsia="Times New Roman" w:hAnsi="Arial" w:cs="Arial"/>
          <w:b/>
          <w:bCs/>
          <w:color w:val="222222"/>
          <w:sz w:val="24"/>
          <w:szCs w:val="24"/>
          <w:lang w:bidi="si-LK"/>
        </w:rPr>
        <w:t>State Pharmaceuticals Corporation of Sri Lanka</w:t>
      </w:r>
    </w:p>
    <w:p w:rsidR="00ED1C6E" w:rsidRDefault="00ED1C6E"/>
    <w:p w:rsidR="00ED1C6E" w:rsidRDefault="00ED1C6E"/>
    <w:p w:rsidR="00ED1C6E" w:rsidRDefault="00ED1C6E"/>
    <w:p w:rsidR="00ED1C6E" w:rsidRDefault="00ED1C6E"/>
    <w:p w:rsidR="00ED1C6E" w:rsidRDefault="00ED1C6E"/>
    <w:p w:rsidR="00ED1C6E" w:rsidRDefault="00ED1C6E"/>
    <w:p w:rsidR="00ED1C6E" w:rsidRDefault="00ED1C6E"/>
    <w:p w:rsidR="00ED1C6E" w:rsidRDefault="00ED1C6E"/>
    <w:p w:rsidR="00ED1C6E" w:rsidRDefault="00ED1C6E"/>
    <w:p w:rsidR="00ED1C6E" w:rsidRDefault="00ED1C6E"/>
    <w:p w:rsidR="00ED1C6E" w:rsidRDefault="00ED1C6E"/>
    <w:p w:rsidR="00ED1C6E" w:rsidRDefault="00ED1C6E"/>
    <w:p w:rsidR="00ED1C6E" w:rsidRDefault="00ED1C6E"/>
    <w:p w:rsidR="00ED1C6E" w:rsidRDefault="00ED1C6E"/>
    <w:p w:rsidR="00ED1C6E" w:rsidRDefault="00ED1C6E"/>
    <w:p w:rsidR="00ED1C6E" w:rsidRDefault="00ED1C6E"/>
    <w:p w:rsidR="00ED1C6E" w:rsidRDefault="00ED1C6E"/>
    <w:tbl>
      <w:tblPr>
        <w:tblW w:w="11776" w:type="dxa"/>
        <w:tblInd w:w="-342" w:type="dxa"/>
        <w:tblLook w:val="01E0" w:firstRow="1" w:lastRow="1" w:firstColumn="1" w:lastColumn="1" w:noHBand="0" w:noVBand="0"/>
      </w:tblPr>
      <w:tblGrid>
        <w:gridCol w:w="11554"/>
        <w:gridCol w:w="222"/>
      </w:tblGrid>
      <w:tr w:rsidR="00CD4B90" w:rsidRPr="001C0C43" w:rsidTr="00ED1C6E">
        <w:trPr>
          <w:trHeight w:val="1638"/>
        </w:trPr>
        <w:tc>
          <w:tcPr>
            <w:tcW w:w="11554" w:type="dxa"/>
          </w:tcPr>
          <w:p w:rsidR="00ED1C6E" w:rsidRDefault="00ED1C6E"/>
          <w:p w:rsidR="00ED1C6E" w:rsidRDefault="00ED1C6E"/>
          <w:p w:rsidR="00ED1C6E" w:rsidRDefault="00ED1C6E"/>
          <w:p w:rsidR="00ED1C6E" w:rsidRDefault="00ED1C6E"/>
          <w:p w:rsidR="00ED1C6E" w:rsidRDefault="00ED1C6E"/>
          <w:tbl>
            <w:tblPr>
              <w:tblW w:w="11338" w:type="dxa"/>
              <w:tblLook w:val="01E0" w:firstRow="1" w:lastRow="1" w:firstColumn="1" w:lastColumn="1" w:noHBand="0" w:noVBand="0"/>
            </w:tblPr>
            <w:tblGrid>
              <w:gridCol w:w="222"/>
              <w:gridCol w:w="11116"/>
            </w:tblGrid>
            <w:tr w:rsidR="00226DBE" w:rsidRPr="001C0C43" w:rsidTr="00ED1C6E">
              <w:trPr>
                <w:trHeight w:val="1638"/>
              </w:trPr>
              <w:tc>
                <w:tcPr>
                  <w:tcW w:w="222" w:type="dxa"/>
                </w:tcPr>
                <w:p w:rsidR="00226DBE" w:rsidRPr="001C0C43" w:rsidRDefault="00226DBE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226DBE" w:rsidRPr="001C0C43" w:rsidRDefault="00226DBE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226DBE" w:rsidRPr="001C0C43" w:rsidRDefault="00226DBE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6"/>
                      <w:szCs w:val="16"/>
                    </w:rPr>
                  </w:pPr>
                </w:p>
                <w:p w:rsidR="00226DBE" w:rsidRPr="001C0C43" w:rsidRDefault="00226DBE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16" w:type="dxa"/>
                </w:tcPr>
                <w:tbl>
                  <w:tblPr>
                    <w:tblW w:w="10710" w:type="dxa"/>
                    <w:tblLook w:val="01E0" w:firstRow="1" w:lastRow="1" w:firstColumn="1" w:lastColumn="1" w:noHBand="0" w:noVBand="0"/>
                  </w:tblPr>
                  <w:tblGrid>
                    <w:gridCol w:w="1296"/>
                    <w:gridCol w:w="9414"/>
                  </w:tblGrid>
                  <w:tr w:rsidR="001C0C43" w:rsidRPr="001C0C43" w:rsidTr="00FE0A11">
                    <w:trPr>
                      <w:trHeight w:val="1638"/>
                    </w:trPr>
                    <w:tc>
                      <w:tcPr>
                        <w:tcW w:w="1296" w:type="dxa"/>
                      </w:tcPr>
                      <w:p w:rsidR="001C0C43" w:rsidRPr="001C0C43" w:rsidRDefault="001C0C43" w:rsidP="00FE0A11">
                        <w:pPr>
                          <w:widowControl w:val="0"/>
                          <w:tabs>
                            <w:tab w:val="left" w:pos="498"/>
                            <w:tab w:val="right" w:pos="9649"/>
                          </w:tabs>
                          <w:autoSpaceDE w:val="0"/>
                          <w:autoSpaceDN w:val="0"/>
                          <w:adjustRightInd w:val="0"/>
                        </w:pPr>
                      </w:p>
                      <w:p w:rsidR="001C0C43" w:rsidRPr="001C0C43" w:rsidRDefault="001C0C43" w:rsidP="00FE0A11">
                        <w:pPr>
                          <w:widowControl w:val="0"/>
                          <w:tabs>
                            <w:tab w:val="left" w:pos="498"/>
                            <w:tab w:val="right" w:pos="9649"/>
                          </w:tabs>
                          <w:autoSpaceDE w:val="0"/>
                          <w:autoSpaceDN w:val="0"/>
                          <w:adjustRightInd w:val="0"/>
                        </w:pPr>
                        <w:r w:rsidRPr="001C0C43">
                          <w:rPr>
                            <w:noProof/>
                            <w:lang w:bidi="si-LK"/>
                          </w:rPr>
                          <w:drawing>
                            <wp:inline distT="0" distB="0" distL="0" distR="0" wp14:anchorId="4E93DD37" wp14:editId="199A5F40">
                              <wp:extent cx="666750" cy="533400"/>
                              <wp:effectExtent l="19050" t="0" r="0" b="0"/>
                              <wp:docPr id="14" name="Picture 14" descr="UNTITLE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UNTITLED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414" w:type="dxa"/>
                      </w:tcPr>
                      <w:p w:rsidR="001C0C43" w:rsidRPr="001C0C43" w:rsidRDefault="001C0C43" w:rsidP="00FE0A11">
                        <w:pPr>
                          <w:widowControl w:val="0"/>
                          <w:tabs>
                            <w:tab w:val="left" w:pos="498"/>
                            <w:tab w:val="right" w:pos="9649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sz w:val="28"/>
                            <w:szCs w:val="30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28"/>
                            <w:szCs w:val="30"/>
                          </w:rPr>
                          <w:t xml:space="preserve">STATE PHARMACEUTICALS CORPORATION OF </w:t>
                        </w:r>
                        <w:r w:rsidRPr="001C0C43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 xml:space="preserve">SRI </w:t>
                        </w:r>
                        <w:r w:rsidRPr="001C0C43">
                          <w:rPr>
                            <w:rFonts w:ascii="Tahoma" w:hAnsi="Tahoma" w:cs="Tahoma"/>
                            <w:sz w:val="28"/>
                            <w:szCs w:val="30"/>
                          </w:rPr>
                          <w:t>LANKA</w:t>
                        </w:r>
                      </w:p>
                      <w:p w:rsidR="001C0C43" w:rsidRPr="001C0C43" w:rsidRDefault="001C0C43" w:rsidP="00FE0A11">
                        <w:pPr>
                          <w:widowControl w:val="0"/>
                          <w:tabs>
                            <w:tab w:val="left" w:pos="498"/>
                            <w:tab w:val="right" w:pos="9649"/>
                          </w:tabs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(ESTABLISHED UNDER THE STATE INDUSTRIAL CORPORATIONS ACT, NO. 49 OF </w:t>
                        </w:r>
                        <w:r w:rsidRPr="001C0C43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1957)</w:t>
                        </w:r>
                      </w:p>
                      <w:p w:rsidR="001C0C43" w:rsidRPr="001C0C43" w:rsidRDefault="001C0C43" w:rsidP="00FE0A11">
                        <w:pPr>
                          <w:widowControl w:val="0"/>
                          <w:tabs>
                            <w:tab w:val="left" w:pos="204"/>
                          </w:tabs>
                          <w:spacing w:after="0"/>
                          <w:jc w:val="center"/>
                          <w:rPr>
                            <w:rFonts w:ascii="Arial" w:eastAsia="SimSun" w:hAnsi="Arial" w:cs="Arial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Arial" w:eastAsia="SimSun" w:hAnsi="Arial" w:cs="Arial"/>
                            <w:sz w:val="18"/>
                            <w:szCs w:val="18"/>
                          </w:rPr>
                          <w:t>“</w:t>
                        </w:r>
                        <w:proofErr w:type="spellStart"/>
                        <w:r w:rsidRPr="001C0C43">
                          <w:rPr>
                            <w:rFonts w:ascii="Arial" w:eastAsia="SimSun" w:hAnsi="Arial" w:cs="Arial"/>
                            <w:sz w:val="18"/>
                            <w:szCs w:val="18"/>
                          </w:rPr>
                          <w:t>Mehewara</w:t>
                        </w:r>
                        <w:proofErr w:type="spellEnd"/>
                        <w:r w:rsidRPr="001C0C43">
                          <w:rPr>
                            <w:rFonts w:ascii="Arial" w:eastAsia="SimSu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C0C43">
                          <w:rPr>
                            <w:rFonts w:ascii="Arial" w:eastAsia="SimSun" w:hAnsi="Arial" w:cs="Arial"/>
                            <w:sz w:val="18"/>
                            <w:szCs w:val="18"/>
                          </w:rPr>
                          <w:t>Piyasa</w:t>
                        </w:r>
                        <w:proofErr w:type="spellEnd"/>
                        <w:r w:rsidRPr="001C0C43">
                          <w:rPr>
                            <w:rFonts w:ascii="Arial" w:eastAsia="SimSun" w:hAnsi="Arial" w:cs="Arial"/>
                            <w:sz w:val="18"/>
                            <w:szCs w:val="18"/>
                          </w:rPr>
                          <w:t>” 16</w:t>
                        </w:r>
                        <w:r w:rsidRPr="001C0C43">
                          <w:rPr>
                            <w:rFonts w:ascii="Arial" w:eastAsia="SimSun" w:hAnsi="Arial" w:cs="Arial"/>
                            <w:sz w:val="18"/>
                            <w:szCs w:val="18"/>
                            <w:vertAlign w:val="superscript"/>
                          </w:rPr>
                          <w:t>th</w:t>
                        </w:r>
                        <w:r w:rsidRPr="001C0C43">
                          <w:rPr>
                            <w:rFonts w:ascii="Arial" w:eastAsia="SimSun" w:hAnsi="Arial" w:cs="Arial"/>
                            <w:sz w:val="18"/>
                            <w:szCs w:val="18"/>
                          </w:rPr>
                          <w:t xml:space="preserve"> Floor, No. 41, </w:t>
                        </w:r>
                        <w:proofErr w:type="spellStart"/>
                        <w:r w:rsidRPr="001C0C43">
                          <w:rPr>
                            <w:rFonts w:ascii="Arial" w:eastAsia="SimSun" w:hAnsi="Arial" w:cs="Arial"/>
                            <w:sz w:val="18"/>
                            <w:szCs w:val="18"/>
                          </w:rPr>
                          <w:t>Kirula</w:t>
                        </w:r>
                        <w:proofErr w:type="spellEnd"/>
                        <w:r w:rsidRPr="001C0C43">
                          <w:rPr>
                            <w:rFonts w:ascii="Arial" w:eastAsia="SimSun" w:hAnsi="Arial" w:cs="Arial"/>
                            <w:sz w:val="18"/>
                            <w:szCs w:val="18"/>
                          </w:rPr>
                          <w:t xml:space="preserve"> Road, Colombo 05. Sri Lanka.</w:t>
                        </w:r>
                      </w:p>
                      <w:p w:rsidR="001C0C43" w:rsidRPr="001C0C43" w:rsidRDefault="001C0C43" w:rsidP="00FE0A11">
                        <w:pPr>
                          <w:widowControl w:val="0"/>
                          <w:tabs>
                            <w:tab w:val="left" w:pos="498"/>
                            <w:tab w:val="right" w:pos="9649"/>
                          </w:tabs>
                          <w:spacing w:after="0"/>
                          <w:jc w:val="center"/>
                          <w:rPr>
                            <w:rFonts w:ascii="Arial" w:eastAsia="SimSun" w:hAnsi="Arial" w:cs="Arial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Arial" w:eastAsia="SimSun" w:hAnsi="Arial" w:cs="Arial"/>
                            <w:sz w:val="18"/>
                            <w:szCs w:val="18"/>
                          </w:rPr>
                          <w:t>Fax :   00 94 11 2582495</w:t>
                        </w:r>
                      </w:p>
                      <w:p w:rsidR="001C0C43" w:rsidRPr="001C0C43" w:rsidRDefault="001C0C43" w:rsidP="00FE0A11">
                        <w:pPr>
                          <w:widowControl w:val="0"/>
                          <w:tabs>
                            <w:tab w:val="left" w:pos="498"/>
                            <w:tab w:val="right" w:pos="9649"/>
                          </w:tabs>
                          <w:spacing w:after="0"/>
                          <w:rPr>
                            <w:rFonts w:ascii="Arial" w:eastAsia="SimSun" w:hAnsi="Arial" w:cs="Arial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Arial" w:eastAsia="SimSun" w:hAnsi="Arial" w:cs="Arial"/>
                            <w:sz w:val="18"/>
                            <w:szCs w:val="18"/>
                          </w:rPr>
                          <w:t xml:space="preserve">                                                              TEL :    00 94 11 2582492</w:t>
                        </w:r>
                      </w:p>
                      <w:p w:rsidR="001C0C43" w:rsidRPr="001C0C43" w:rsidRDefault="001C0C43" w:rsidP="00FE0A11">
                        <w:pPr>
                          <w:widowControl w:val="0"/>
                          <w:tabs>
                            <w:tab w:val="left" w:pos="498"/>
                            <w:tab w:val="right" w:pos="9649"/>
                          </w:tabs>
                          <w:spacing w:after="0"/>
                          <w:jc w:val="center"/>
                          <w:rPr>
                            <w:rFonts w:ascii="Arial" w:eastAsia="SimSun" w:hAnsi="Arial" w:cs="Arial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Arial" w:eastAsia="SimSun" w:hAnsi="Arial" w:cs="Arial"/>
                            <w:sz w:val="18"/>
                            <w:szCs w:val="18"/>
                          </w:rPr>
                          <w:t xml:space="preserve">E-Mail: </w:t>
                        </w:r>
                        <w:hyperlink r:id="rId38" w:history="1">
                          <w:r w:rsidRPr="001C0C43">
                            <w:rPr>
                              <w:rStyle w:val="Hyperlink"/>
                              <w:rFonts w:ascii="Arial" w:eastAsia="SimSun" w:hAnsi="Arial" w:cs="Arial"/>
                              <w:sz w:val="18"/>
                              <w:szCs w:val="18"/>
                            </w:rPr>
                            <w:t>dgmsurgical@spc.lk</w:t>
                          </w:r>
                        </w:hyperlink>
                        <w:r w:rsidRPr="001C0C43">
                          <w:rPr>
                            <w:rFonts w:ascii="Arial" w:eastAsia="SimSun" w:hAnsi="Arial" w:cs="Arial"/>
                            <w:sz w:val="18"/>
                            <w:szCs w:val="18"/>
                          </w:rPr>
                          <w:t xml:space="preserve"> or mgrsurgical@spc.lk</w:t>
                        </w:r>
                      </w:p>
                      <w:p w:rsidR="001C0C43" w:rsidRPr="001C0C43" w:rsidRDefault="001C0C43" w:rsidP="00FE0A11">
                        <w:pPr>
                          <w:widowControl w:val="0"/>
                          <w:tabs>
                            <w:tab w:val="left" w:pos="498"/>
                            <w:tab w:val="right" w:pos="9649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1C0C43" w:rsidRPr="001C0C43" w:rsidRDefault="001C0C43" w:rsidP="001C0C4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C0C43">
                    <w:rPr>
                      <w:sz w:val="20"/>
                      <w:szCs w:val="20"/>
                    </w:rPr>
                    <w:t>24</w:t>
                  </w:r>
                  <w:r w:rsidRPr="001C0C43">
                    <w:rPr>
                      <w:sz w:val="20"/>
                      <w:szCs w:val="20"/>
                      <w:vertAlign w:val="superscript"/>
                    </w:rPr>
                    <w:t xml:space="preserve">th </w:t>
                  </w:r>
                  <w:r w:rsidRPr="001C0C43">
                    <w:rPr>
                      <w:sz w:val="20"/>
                      <w:szCs w:val="20"/>
                    </w:rPr>
                    <w:t>September, 2024</w:t>
                  </w:r>
                </w:p>
                <w:p w:rsidR="001C0C43" w:rsidRPr="001C0C43" w:rsidRDefault="001C0C43" w:rsidP="001C0C4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C0C43" w:rsidRPr="001C0C43" w:rsidRDefault="001C0C43" w:rsidP="001C0C4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C0C43">
                    <w:rPr>
                      <w:sz w:val="20"/>
                      <w:szCs w:val="20"/>
                    </w:rPr>
                    <w:t>The Secretary</w:t>
                  </w:r>
                </w:p>
                <w:p w:rsidR="001C0C43" w:rsidRPr="001C0C43" w:rsidRDefault="001C0C43" w:rsidP="001C0C4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C0C43">
                    <w:rPr>
                      <w:sz w:val="20"/>
                      <w:szCs w:val="20"/>
                    </w:rPr>
                    <w:t>Ministry of Health</w:t>
                  </w:r>
                </w:p>
                <w:p w:rsidR="001C0C43" w:rsidRPr="001C0C43" w:rsidRDefault="001C0C43" w:rsidP="001C0C4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C0C43">
                    <w:rPr>
                      <w:sz w:val="20"/>
                      <w:szCs w:val="20"/>
                    </w:rPr>
                    <w:t>“</w:t>
                  </w:r>
                  <w:proofErr w:type="spellStart"/>
                  <w:r w:rsidRPr="001C0C43">
                    <w:rPr>
                      <w:sz w:val="20"/>
                      <w:szCs w:val="20"/>
                    </w:rPr>
                    <w:t>Suwasiripaya</w:t>
                  </w:r>
                  <w:proofErr w:type="spellEnd"/>
                  <w:r w:rsidRPr="001C0C43">
                    <w:rPr>
                      <w:sz w:val="20"/>
                      <w:szCs w:val="20"/>
                    </w:rPr>
                    <w:t>”</w:t>
                  </w:r>
                </w:p>
                <w:p w:rsidR="001C0C43" w:rsidRPr="001C0C43" w:rsidRDefault="001C0C43" w:rsidP="001C0C4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C0C43">
                    <w:rPr>
                      <w:sz w:val="20"/>
                      <w:szCs w:val="20"/>
                    </w:rPr>
                    <w:t xml:space="preserve">385, Rev. </w:t>
                  </w:r>
                  <w:proofErr w:type="spellStart"/>
                  <w:r w:rsidRPr="001C0C43">
                    <w:rPr>
                      <w:sz w:val="20"/>
                      <w:szCs w:val="20"/>
                    </w:rPr>
                    <w:t>Baddegama</w:t>
                  </w:r>
                  <w:proofErr w:type="spellEnd"/>
                  <w:r w:rsidRPr="001C0C4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0C43">
                    <w:rPr>
                      <w:sz w:val="20"/>
                      <w:szCs w:val="20"/>
                    </w:rPr>
                    <w:t>Wimalawansa</w:t>
                  </w:r>
                  <w:proofErr w:type="spellEnd"/>
                  <w:r w:rsidRPr="001C0C4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0C43">
                    <w:rPr>
                      <w:sz w:val="20"/>
                      <w:szCs w:val="20"/>
                    </w:rPr>
                    <w:t>Thero</w:t>
                  </w:r>
                  <w:proofErr w:type="spellEnd"/>
                  <w:r w:rsidRPr="001C0C43">
                    <w:rPr>
                      <w:sz w:val="20"/>
                      <w:szCs w:val="20"/>
                    </w:rPr>
                    <w:t xml:space="preserve"> Mw.,</w:t>
                  </w:r>
                </w:p>
                <w:p w:rsidR="001C0C43" w:rsidRPr="001C0C43" w:rsidRDefault="001C0C43" w:rsidP="001C0C4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C0C43">
                    <w:rPr>
                      <w:sz w:val="20"/>
                      <w:szCs w:val="20"/>
                    </w:rPr>
                    <w:t>Colombo 10.</w:t>
                  </w:r>
                </w:p>
                <w:p w:rsidR="001C0C43" w:rsidRPr="001C0C43" w:rsidRDefault="001C0C43" w:rsidP="001C0C4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C0C43" w:rsidRPr="001C0C43" w:rsidRDefault="001C0C43" w:rsidP="001C0C43">
                  <w:pPr>
                    <w:spacing w:line="240" w:lineRule="auto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1C0C43">
                    <w:rPr>
                      <w:sz w:val="20"/>
                      <w:szCs w:val="20"/>
                      <w:u w:val="single"/>
                    </w:rPr>
                    <w:t>CANCELLATION OF SPC TENDERS</w:t>
                  </w:r>
                </w:p>
                <w:p w:rsidR="001C0C43" w:rsidRPr="001C0C43" w:rsidRDefault="001C0C43" w:rsidP="001C0C4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C0C43">
                    <w:rPr>
                      <w:sz w:val="20"/>
                      <w:szCs w:val="20"/>
                    </w:rPr>
                    <w:t>The SPC Procurement Committee has decided to cancel the tenders for below mentioned items due to following reasons tabulated.</w:t>
                  </w:r>
                </w:p>
                <w:tbl>
                  <w:tblPr>
                    <w:tblStyle w:val="TableGrid"/>
                    <w:tblW w:w="10890" w:type="dxa"/>
                    <w:tblLook w:val="04A0" w:firstRow="1" w:lastRow="0" w:firstColumn="1" w:lastColumn="0" w:noHBand="0" w:noVBand="1"/>
                  </w:tblPr>
                  <w:tblGrid>
                    <w:gridCol w:w="2151"/>
                    <w:gridCol w:w="2552"/>
                    <w:gridCol w:w="1589"/>
                    <w:gridCol w:w="2523"/>
                    <w:gridCol w:w="2075"/>
                  </w:tblGrid>
                  <w:tr w:rsidR="001C0C43" w:rsidRPr="001C0C43" w:rsidTr="00FE0A11">
                    <w:trPr>
                      <w:trHeight w:val="656"/>
                    </w:trPr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C0C43">
                          <w:rPr>
                            <w:sz w:val="20"/>
                            <w:szCs w:val="20"/>
                          </w:rPr>
                          <w:t>Req. No.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C0C43">
                          <w:rPr>
                            <w:sz w:val="20"/>
                            <w:szCs w:val="20"/>
                          </w:rPr>
                          <w:t>Tender No.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C0C43">
                          <w:rPr>
                            <w:sz w:val="20"/>
                            <w:szCs w:val="20"/>
                          </w:rPr>
                          <w:t>Date of the PC  Meeting held</w:t>
                        </w:r>
                      </w:p>
                      <w:p w:rsidR="001C0C43" w:rsidRPr="001C0C43" w:rsidRDefault="001C0C43" w:rsidP="00FE0A11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C0C43">
                          <w:rPr>
                            <w:sz w:val="20"/>
                            <w:szCs w:val="20"/>
                          </w:rPr>
                          <w:t>SR Nos.</w:t>
                        </w:r>
                      </w:p>
                    </w:tc>
                    <w:tc>
                      <w:tcPr>
                        <w:tcW w:w="2075" w:type="dxa"/>
                      </w:tcPr>
                      <w:p w:rsidR="001C0C43" w:rsidRPr="001C0C43" w:rsidRDefault="001C0C43" w:rsidP="00FE0A1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C0C43">
                          <w:rPr>
                            <w:sz w:val="20"/>
                            <w:szCs w:val="20"/>
                          </w:rPr>
                          <w:t>Reasons for cancellation</w:t>
                        </w:r>
                      </w:p>
                    </w:tc>
                  </w:tr>
                  <w:tr w:rsidR="001C0C43" w:rsidRPr="001C0C43" w:rsidTr="00FE0A11">
                    <w:trPr>
                      <w:trHeight w:val="260"/>
                    </w:trPr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2019/SPC/N/C/S/00316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6"/>
                            <w:szCs w:val="6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DHS/SUS/WW/163/19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07/03/2024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01/13507602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 w:val="restart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Cancel as all pending orders of year 2019 &amp; 2020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lastRenderedPageBreak/>
                          <w:t>2019/SPC/N/C/S/00297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DHS/SUS/WW/19/19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07/03/2024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01/12602001, 02/12602002, 03/12602003, 04/12602004, 05/12602005, 06/12602006, 07/12602007, 08/12602008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lastRenderedPageBreak/>
                          <w:t>2019/SPC/N/C/S/00248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DHS/SUS/WW/45/19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07/03/2024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19/14540801, 20/14540802, 21/14540803, 22/14540804, 23/14540805, 24/14540901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2020/SPC/N/C/S/00184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DHS/RSS/RQ/141/20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07/03/2024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Item No. 04 – 06, 08 – 11, 15, 24, 30, 31, 34, 35, 40, 45 – 47, 49, 50, 52, 54, 55, 59, 61, 63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2020/SPC/N/C/S/00255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DHS/SUS/WW/64/20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07/03/2024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26/28506003, 27/28506004</w:t>
                        </w: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2020/SPC/N/C/S/00260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DHS/SUS/WW/127/20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07/03/2024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04/20601504</w:t>
                        </w: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rPr>
                      <w:trHeight w:val="368"/>
                    </w:trPr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2020/SPC/N/C/S/00290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DHS/SUS/WW/144/20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07/03/2024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Item No. 01 - 07</w:t>
                        </w: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2020/SPC/N/C/S/00206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DHS/SUS/WW/127/20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07/03/2024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24/20607501, 25/20607502</w:t>
                        </w: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rPr>
                      <w:trHeight w:val="296"/>
                    </w:trPr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2020/SPC/N/C/S/00260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DHS/SUS/WW/127/20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07/03/2024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22/20607005, 23/20607301</w:t>
                        </w: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2020/SPC/N/C/S/00277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DHS/SUS/WW/118/20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07/03/2024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01/10800607, 02/10801202, 03/10808101, 04/10808102, 05/10800418, 06/10800420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2020/SPC/N/C/S/00169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DHS/SUS/WW/125/20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07/03/2024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04/13507214, 28/13509405, 34/13509602, 35/13509603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2019/SPC/N/C/S/00176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DHS/SUS/WW/44/19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07/03/2024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Item No. 04, 08, 09, 10, 13 &amp; 16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2021/SPC/N/C/S/00530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DHS/RSS/RQ/196/21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02/09/2024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01/13015301, 02/13015302, 03/13015303, 04/13015304, 05/13015305, 06/13015306, 07/13015307, 08/13015308, 09/13015309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As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non priority</w:t>
                        </w:r>
                        <w:proofErr w:type="spellEnd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/ cancelled/surgical non consumable items  2021, 2022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C0C43" w:rsidRPr="001C0C43" w:rsidRDefault="001C0C43" w:rsidP="001C0C4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C0C43" w:rsidRPr="001C0C43" w:rsidRDefault="001C0C43" w:rsidP="001C0C4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10890" w:type="dxa"/>
                    <w:tblLook w:val="04A0" w:firstRow="1" w:lastRow="0" w:firstColumn="1" w:lastColumn="0" w:noHBand="0" w:noVBand="1"/>
                  </w:tblPr>
                  <w:tblGrid>
                    <w:gridCol w:w="2151"/>
                    <w:gridCol w:w="2552"/>
                    <w:gridCol w:w="1589"/>
                    <w:gridCol w:w="2523"/>
                    <w:gridCol w:w="2075"/>
                  </w:tblGrid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2021/SPC/N/C/S/00313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DHS/SUS/WW/99/21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02/09/2024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06/20508201 (02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Nos</w:t>
                        </w:r>
                        <w:proofErr w:type="spellEnd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)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26/20510701 (03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Nos</w:t>
                        </w:r>
                        <w:proofErr w:type="spellEnd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)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29/20511300 (20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Nos</w:t>
                        </w:r>
                        <w:proofErr w:type="spellEnd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)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 w:val="restart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As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non priority</w:t>
                        </w:r>
                        <w:proofErr w:type="spellEnd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/ cancelled/surgical non consumable items  2021</w:t>
                        </w: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2021/SPC/N/C/S/00205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DHS/RSS/RQ/185/21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02/09/2024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04/13003401, 05/13003801, 06/13003802, 07/13003803, 08/13003804, 09/13003805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rPr>
                      <w:trHeight w:val="287"/>
                    </w:trPr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2021/SPC/N/C/S/00237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DHS/RSS/RQ/309/21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02/09/2024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10/13807001, 11/13807003, 12/13807004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2021/SPC/N/C/S/00311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DHS/RSS/RQ/35/21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02/09/2024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04/21003301, 05/21004402, 06/21004403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2021/SPC/N/C/S/00240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DHS/RSS/RQ/171/21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02/09/2024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03/13903200</w:t>
                        </w: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2021/SPC/N/C/S/00298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DHS/SUS/WW/251/22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02/09/2024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04/21601101, 05/21601102</w:t>
                        </w: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2021/SPC/N/C/S/00558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DHS/SUS/WW/253/21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02/09/2024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01/21001515, 02/21001516</w:t>
                        </w: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2021/SPC/N/C/S/00298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DHS/SUS/WW/251/21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02/09/2024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09/21602001, 10/21602002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2021/SPC/N/C/S/00102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DHS/SUS/WW/267/</w:t>
                        </w:r>
                      </w:p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313NSL/21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03/09/2024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06/10400906 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Balance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Qty</w:t>
                        </w:r>
                        <w:proofErr w:type="spellEnd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19,500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Nos</w:t>
                        </w:r>
                        <w:proofErr w:type="spellEnd"/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2021/SPC/N/C/S/00115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DHS/SUS/WW/52/</w:t>
                        </w:r>
                      </w:p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097NSL/21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03/09/2024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02/10300904 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Balance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Qty</w:t>
                        </w:r>
                        <w:proofErr w:type="spellEnd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22,008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Nos</w:t>
                        </w:r>
                        <w:proofErr w:type="spellEnd"/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lastRenderedPageBreak/>
                          <w:t>04/10300950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Balance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qty</w:t>
                        </w:r>
                        <w:proofErr w:type="spellEnd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10,008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Nos</w:t>
                        </w:r>
                        <w:proofErr w:type="spellEnd"/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rPr>
                      <w:trHeight w:val="287"/>
                    </w:trPr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lastRenderedPageBreak/>
                          <w:t>2022/SPC/X/C/S/00285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DHS/ICL/X/RSS/048/22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26/08/2024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Item No. 01, 05 – 12, 21 -26, 31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75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Cancel as ICL orders facility was ended by 31/01/2024.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2021/SPC/N/C/S/00570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DHS/RSS/RQ/224/663NSL/21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03/09/2024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11/10300503 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 w:val="restart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Cancel all pending order for surgical item of year 2021</w:t>
                        </w: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2021/SPC/N/C/S/00319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DHS/SUS/WW/150/</w:t>
                        </w:r>
                      </w:p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303NSL/21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03/09/2024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05/10300711 – Non Priority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06/10300808 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/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2022/SPC/N/C/S/00191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DHS/SUS/WW/108/22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22/08/2024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01/10809101 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Balance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qty</w:t>
                        </w:r>
                        <w:proofErr w:type="spellEnd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– 35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Nos</w:t>
                        </w:r>
                        <w:proofErr w:type="spellEnd"/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02/10809102 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Balance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qty</w:t>
                        </w:r>
                        <w:proofErr w:type="spellEnd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– 150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Nos</w:t>
                        </w:r>
                        <w:proofErr w:type="spellEnd"/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06/10809203 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Balance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qty</w:t>
                        </w:r>
                        <w:proofErr w:type="spellEnd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– 800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Nos</w:t>
                        </w:r>
                        <w:proofErr w:type="spellEnd"/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07/10809204 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Balance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qty</w:t>
                        </w:r>
                        <w:proofErr w:type="spellEnd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– 50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Nos</w:t>
                        </w:r>
                        <w:proofErr w:type="spellEnd"/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75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Cancel all orders of Non-priority items for year 2021, 2022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2022/SPC/N/C/S//00149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DHS/SUS/WW/31/21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02/07/2024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01/18500246, 02/18500247, 03/18500248, 04/18500258, 05/18500249, 06/18500259,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07/18506702, 08/18506707, 09/18506708, 10/10506709, 11/18506710, 12/18506711, 13/18506712, 14/18506713, 15/18506714, 16/18506715, 17/18506716, 18/18506801, 19/18506802, 20/18506803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 w:val="restart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As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non priority</w:t>
                        </w:r>
                        <w:proofErr w:type="spellEnd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/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cancelled/Surgical non consumables  items of 2021, 2022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2021/SPC/N/C/S/00532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DHS/SUS/WW/215/21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02/07/2024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02/14540602, 01/14501601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2021/SPC/N/C/S/00478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DHS/SUS/WW/198/21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02/07/2024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03/18002401, 04/18002402, 05/18002403, 08/18100911, 14/18103302, 18/18301906</w:t>
                        </w: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C0C43" w:rsidRPr="001C0C43" w:rsidRDefault="001C0C43" w:rsidP="001C0C4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C0C43" w:rsidRPr="001C0C43" w:rsidRDefault="001C0C43" w:rsidP="001C0C4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C0C43" w:rsidRPr="001C0C43" w:rsidRDefault="001C0C43" w:rsidP="001C0C4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C0C43" w:rsidRPr="001C0C43" w:rsidRDefault="001C0C43" w:rsidP="001C0C4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C0C43" w:rsidRPr="001C0C43" w:rsidRDefault="001C0C43" w:rsidP="001C0C4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10890" w:type="dxa"/>
                    <w:tblLook w:val="04A0" w:firstRow="1" w:lastRow="0" w:firstColumn="1" w:lastColumn="0" w:noHBand="0" w:noVBand="1"/>
                  </w:tblPr>
                  <w:tblGrid>
                    <w:gridCol w:w="2151"/>
                    <w:gridCol w:w="2552"/>
                    <w:gridCol w:w="1589"/>
                    <w:gridCol w:w="2523"/>
                    <w:gridCol w:w="2075"/>
                  </w:tblGrid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2021/SPC/N/C/S/00515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DHS/RSS/RQ/217/21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02/07/2024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23/18601823, 24/18601824, 25/18601825, 26/18601826, 27/18601827, 28/18601828, 29/18601829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 w:val="restart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As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non priority</w:t>
                        </w:r>
                        <w:proofErr w:type="spellEnd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/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suspended/Surgical non consumables  items of 2021, 2022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2021/SPC/N/C/S/00540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DHS/SUS/WW/226/21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02/07/2024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01/28501510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2021/SPC/N/C/S/00518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DHS/SUS/WW/266/21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02/07/2024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13/28301701, 19/28303001, 20/28303004, 24/28303502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2021/SPC/N/C/S/00520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DHS/RSS/RQ/114/21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02/07/2024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01/28400503, 08/28401307,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09/28401309, 10/28401311, 11/28401402, 13/28401604, 18/28403701, 05/28401301,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16/28403301, 19/28401310, 04/28401202, 12/28401501, 15/28402001, 17/28403401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jc w:val="center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2021/SPC/N/C/S/00535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DHS/SUS/WW/222/21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02/07/2024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02/28501201, 03/28501202, 04/28501203, 05/28501205, 06/28501301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2022/SPC/N/C/S/00151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DHS/RSS/RQ/30/22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02/07/2024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03/28400801, 13/28403003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2022/SPC/N/C/S/00154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DHS/SUS/WW/70/22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02/07/2024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04/28202230, 10/28303001, 12/28303502, 13/28304001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rPr>
                      <w:trHeight w:val="836"/>
                    </w:trPr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lastRenderedPageBreak/>
                          <w:t>2022/SPC/N/C/S/00113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DHS/SUS/WW/67/22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02/07/2024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01/28500601, 02/28500602, 03/28500603, 04/28500604, 05/28500605, 06/28500606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2021/SPC/N/C/S/00520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DHS/SUS/WW/197/22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02/07/2024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03/28401004, 06/28401305, 07/28401306, 04/28401706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2021/SPC/N/C/S/00062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DHS/SUS/WW/49/22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02/07/2024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01/18404601, 02/18404602, 03/18404701, 04/18404702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2023/SPC/N/C/S/00469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DHS/RSS/RQ/127/23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12/08/2024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03/12400207, 05/12400602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75" w:type="dxa"/>
                        <w:vMerge w:val="restart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As no offers received for these items.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2023/SPC/N/C/S/00514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DHS/SUS/WW/7/23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17/05/2024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07 Items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2024/SPC/N/C/S/00277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pPr>
                          <w:spacing w:line="48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DHS/SUS/WW/06/24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15/08/2024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Item No. 8, 12, 14, 15, 19, 20, 21, 24, 25, 26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2022/SPC/N/C/S/00130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DHS/SUS/WW/120/22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02/03/2022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03/21708805, 05/21732006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2021/SPC/N/C/S/00229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DHS/SUS/WW/103/21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06/04/2023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01/18103112, 02/18104201, 03/18104203, 04/18104204, 05/18104301, 06/18104202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As supplier has requested </w:t>
                        </w:r>
                        <w:proofErr w:type="gram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to  increase</w:t>
                        </w:r>
                        <w:proofErr w:type="gramEnd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quoted price due to increasing of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forex</w:t>
                        </w:r>
                        <w:proofErr w:type="spellEnd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rate.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2021/SPC/E/C/S/00754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DHS/RSS/RQ/259/21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15/08/2024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14320008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 w:val="restart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br/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All items non-prioritized  &amp; cancelled all pending orders  for   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2021 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2021/SPC/N/C/S/00272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DHS/SUS/WW/154/21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15/08/2024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14540003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2021/SPC/Z/C/S/00756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DHS/RSS/RQ/206//21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15/08/2024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01/21600903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2021/SPC/N/C/S/00294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DHS/SUS/WW/139/21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15/08/2024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02/21600501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2021/SPC/N/C/S/00294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DHS/RSS/RQ/207/21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15/08/2024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03/21600502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2021/SPC/N/C/S/00499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DHS/RSS/RQ/39/21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15/08/2024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01/21200131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2021/SPC/N/C/S/00502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DHS/RSS/RQ/312/21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15/08/2024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01/21209305, 03/21210001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2021/SPC/N/C/S/00502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DHS/RSS/RQ/135/21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15/08/2024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02/21209309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2021/SPC/N/C/S/00034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DHS/SUS/WW/89/21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1C0C43" w:rsidRPr="001C0C43" w:rsidRDefault="001C0C43" w:rsidP="00FE0A11">
                        <w:pPr>
                          <w:jc w:val="center"/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15/08/2024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13501417 – 130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Nos</w:t>
                        </w:r>
                        <w:proofErr w:type="spellEnd"/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13501505 – 160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Nos</w:t>
                        </w:r>
                        <w:proofErr w:type="spellEnd"/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13501603 – 150 </w:t>
                        </w:r>
                        <w:proofErr w:type="spellStart"/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Nos</w:t>
                        </w:r>
                        <w:proofErr w:type="spellEnd"/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5" w:type="dxa"/>
                        <w:vMerge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C0C43" w:rsidRPr="001C0C43" w:rsidRDefault="001C0C43" w:rsidP="001C0C43">
                  <w:pPr>
                    <w:tabs>
                      <w:tab w:val="left" w:pos="2620"/>
                    </w:tabs>
                  </w:pPr>
                </w:p>
                <w:p w:rsidR="001C0C43" w:rsidRPr="001C0C43" w:rsidRDefault="001C0C43" w:rsidP="001C0C43">
                  <w:pPr>
                    <w:tabs>
                      <w:tab w:val="left" w:pos="2620"/>
                    </w:tabs>
                  </w:pPr>
                </w:p>
                <w:p w:rsidR="001C0C43" w:rsidRPr="001C0C43" w:rsidRDefault="001C0C43" w:rsidP="001C0C43">
                  <w:pPr>
                    <w:tabs>
                      <w:tab w:val="left" w:pos="2620"/>
                    </w:tabs>
                  </w:pPr>
                </w:p>
                <w:tbl>
                  <w:tblPr>
                    <w:tblStyle w:val="TableGrid"/>
                    <w:tblW w:w="10890" w:type="dxa"/>
                    <w:tblLook w:val="04A0" w:firstRow="1" w:lastRow="0" w:firstColumn="1" w:lastColumn="0" w:noHBand="0" w:noVBand="1"/>
                  </w:tblPr>
                  <w:tblGrid>
                    <w:gridCol w:w="2151"/>
                    <w:gridCol w:w="2338"/>
                    <w:gridCol w:w="1634"/>
                    <w:gridCol w:w="2645"/>
                    <w:gridCol w:w="2122"/>
                  </w:tblGrid>
                  <w:tr w:rsidR="001C0C43" w:rsidRPr="001C0C43" w:rsidTr="00FE0A11">
                    <w:trPr>
                      <w:trHeight w:val="287"/>
                    </w:trPr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2022/SPC/A/C/S/00213</w:t>
                        </w:r>
                      </w:p>
                    </w:tc>
                    <w:tc>
                      <w:tcPr>
                        <w:tcW w:w="2338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DHS/SUS/WW/34/22</w:t>
                        </w:r>
                      </w:p>
                    </w:tc>
                    <w:tc>
                      <w:tcPr>
                        <w:tcW w:w="1634" w:type="dxa"/>
                      </w:tcPr>
                      <w:p w:rsidR="001C0C43" w:rsidRPr="001C0C43" w:rsidRDefault="001C0C43" w:rsidP="00FE0A11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08/05/2024</w:t>
                        </w:r>
                      </w:p>
                    </w:tc>
                    <w:tc>
                      <w:tcPr>
                        <w:tcW w:w="2645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02/13400105, 03/13400206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As supplier not responded for the award.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C0C43" w:rsidRPr="001C0C43" w:rsidTr="00FE0A11">
                    <w:trPr>
                      <w:trHeight w:val="287"/>
                    </w:trPr>
                    <w:tc>
                      <w:tcPr>
                        <w:tcW w:w="2151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2022/SPC/N/C/S/00120</w:t>
                        </w:r>
                      </w:p>
                    </w:tc>
                    <w:tc>
                      <w:tcPr>
                        <w:tcW w:w="2338" w:type="dxa"/>
                      </w:tcPr>
                      <w:p w:rsidR="001C0C43" w:rsidRPr="001C0C43" w:rsidRDefault="001C0C43" w:rsidP="00FE0A11"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DHS/SUS/WW/6/22</w:t>
                        </w:r>
                      </w:p>
                    </w:tc>
                    <w:tc>
                      <w:tcPr>
                        <w:tcW w:w="1634" w:type="dxa"/>
                      </w:tcPr>
                      <w:p w:rsidR="001C0C43" w:rsidRPr="001C0C43" w:rsidRDefault="001C0C43" w:rsidP="00FE0A11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26/08/2024</w:t>
                        </w:r>
                      </w:p>
                    </w:tc>
                    <w:tc>
                      <w:tcPr>
                        <w:tcW w:w="2645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02/21600603, 05/21601104</w:t>
                        </w:r>
                      </w:p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</w:tcPr>
                      <w:p w:rsidR="001C0C43" w:rsidRPr="001C0C43" w:rsidRDefault="001C0C43" w:rsidP="00FE0A1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C0C4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As the recommended bidders are not willing to proceed further.</w:t>
                        </w:r>
                      </w:p>
                    </w:tc>
                  </w:tr>
                </w:tbl>
                <w:p w:rsidR="001C0C43" w:rsidRPr="001C0C43" w:rsidRDefault="001C0C43" w:rsidP="001C0C43">
                  <w:pPr>
                    <w:tabs>
                      <w:tab w:val="left" w:pos="2620"/>
                    </w:tabs>
                  </w:pPr>
                  <w:r w:rsidRPr="001C0C43">
                    <w:t>This is for your information is accordance with government tender guidelines.</w:t>
                  </w:r>
                </w:p>
                <w:p w:rsidR="001C0C43" w:rsidRPr="001C0C43" w:rsidRDefault="001C0C43" w:rsidP="001C0C43">
                  <w:r w:rsidRPr="001C0C43">
                    <w:t>Thank you</w:t>
                  </w:r>
                </w:p>
                <w:p w:rsidR="001C0C43" w:rsidRPr="001C0C43" w:rsidRDefault="001C0C43" w:rsidP="001C0C43">
                  <w:r w:rsidRPr="001C0C43">
                    <w:t>Yours faithfully,</w:t>
                  </w:r>
                </w:p>
                <w:p w:rsidR="001C0C43" w:rsidRPr="001C0C43" w:rsidRDefault="001C0C43" w:rsidP="001C0C43">
                  <w:pPr>
                    <w:spacing w:after="0" w:line="240" w:lineRule="auto"/>
                  </w:pPr>
                </w:p>
                <w:p w:rsidR="001C0C43" w:rsidRPr="001C0C43" w:rsidRDefault="001C0C43" w:rsidP="001C0C43">
                  <w:pPr>
                    <w:spacing w:after="0" w:line="240" w:lineRule="auto"/>
                  </w:pPr>
                </w:p>
                <w:p w:rsidR="001C0C43" w:rsidRPr="001C0C43" w:rsidRDefault="001C0C43" w:rsidP="001C0C43">
                  <w:pPr>
                    <w:spacing w:after="0" w:line="240" w:lineRule="auto"/>
                  </w:pPr>
                  <w:r w:rsidRPr="001C0C43">
                    <w:t xml:space="preserve">M.R.M. </w:t>
                  </w:r>
                  <w:proofErr w:type="spellStart"/>
                  <w:r w:rsidRPr="001C0C43">
                    <w:t>Rifkhan</w:t>
                  </w:r>
                  <w:proofErr w:type="spellEnd"/>
                </w:p>
                <w:p w:rsidR="001C0C43" w:rsidRPr="001C0C43" w:rsidRDefault="001C0C43" w:rsidP="001C0C43">
                  <w:pPr>
                    <w:spacing w:after="0" w:line="240" w:lineRule="auto"/>
                  </w:pPr>
                  <w:r w:rsidRPr="001C0C43">
                    <w:t>Manager Imports</w:t>
                  </w:r>
                </w:p>
                <w:p w:rsidR="001C0C43" w:rsidRPr="001C0C43" w:rsidRDefault="001C0C43" w:rsidP="001C0C43">
                  <w:pPr>
                    <w:spacing w:after="0" w:line="240" w:lineRule="auto"/>
                  </w:pPr>
                  <w:r w:rsidRPr="001C0C43">
                    <w:t xml:space="preserve">STATE PHARMACEUTICALS CORPORATION OF SRI LANKA </w:t>
                  </w:r>
                </w:p>
                <w:p w:rsidR="001C0C43" w:rsidRPr="001C0C43" w:rsidRDefault="001C0C43" w:rsidP="001C0C43">
                  <w:pPr>
                    <w:spacing w:after="0" w:line="240" w:lineRule="auto"/>
                    <w:rPr>
                      <w:sz w:val="10"/>
                      <w:szCs w:val="10"/>
                    </w:rPr>
                  </w:pPr>
                </w:p>
                <w:p w:rsidR="001C0C43" w:rsidRPr="001C0C43" w:rsidRDefault="001C0C43"/>
                <w:p w:rsidR="001C0C43" w:rsidRPr="001C0C43" w:rsidRDefault="001C0C43"/>
                <w:p w:rsidR="001C0C43" w:rsidRPr="001C0C43" w:rsidRDefault="001C0C43"/>
                <w:p w:rsidR="001C0C43" w:rsidRPr="001C0C43" w:rsidRDefault="001C0C43"/>
                <w:p w:rsidR="001C0C43" w:rsidRPr="001C0C43" w:rsidRDefault="001C0C43"/>
                <w:p w:rsidR="001C0C43" w:rsidRPr="001C0C43" w:rsidRDefault="001C0C43"/>
                <w:p w:rsidR="001C0C43" w:rsidRPr="001C0C43" w:rsidRDefault="001C0C43"/>
                <w:p w:rsidR="001C0C43" w:rsidRPr="001C0C43" w:rsidRDefault="001C0C43"/>
                <w:p w:rsidR="001C0C43" w:rsidRPr="001C0C43" w:rsidRDefault="001C0C43"/>
                <w:p w:rsidR="001C0C43" w:rsidRPr="001C0C43" w:rsidRDefault="001C0C43"/>
                <w:p w:rsidR="001C0C43" w:rsidRPr="001C0C43" w:rsidRDefault="001C0C43"/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 w:val="28"/>
                      <w:szCs w:val="30"/>
                    </w:rPr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 w:val="28"/>
                      <w:szCs w:val="30"/>
                    </w:rPr>
                  </w:pPr>
                </w:p>
                <w:p w:rsid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 w:val="28"/>
                      <w:szCs w:val="30"/>
                    </w:rPr>
                  </w:pPr>
                </w:p>
                <w:p w:rsid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 w:val="28"/>
                      <w:szCs w:val="30"/>
                    </w:rPr>
                  </w:pPr>
                </w:p>
                <w:p w:rsid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 w:val="28"/>
                      <w:szCs w:val="30"/>
                    </w:rPr>
                  </w:pPr>
                </w:p>
                <w:p w:rsid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 w:val="28"/>
                      <w:szCs w:val="30"/>
                    </w:rPr>
                  </w:pPr>
                </w:p>
                <w:p w:rsidR="001C0C43" w:rsidRPr="001C0C43" w:rsidRDefault="001C0C43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 w:val="28"/>
                      <w:szCs w:val="30"/>
                    </w:rPr>
                  </w:pPr>
                </w:p>
                <w:p w:rsidR="00226DBE" w:rsidRPr="001C0C43" w:rsidRDefault="00226DBE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 w:val="28"/>
                      <w:szCs w:val="30"/>
                    </w:rPr>
                  </w:pPr>
                  <w:r w:rsidRPr="001C0C43">
                    <w:rPr>
                      <w:rFonts w:ascii="Tahoma" w:hAnsi="Tahoma" w:cs="Tahoma"/>
                      <w:sz w:val="28"/>
                      <w:szCs w:val="30"/>
                    </w:rPr>
                    <w:t xml:space="preserve">STATE PHARMACEUTICALS CORPORATION OF </w:t>
                  </w:r>
                  <w:r w:rsidRPr="001C0C43">
                    <w:rPr>
                      <w:rFonts w:ascii="Tahoma" w:hAnsi="Tahoma" w:cs="Tahoma"/>
                      <w:sz w:val="28"/>
                      <w:szCs w:val="28"/>
                    </w:rPr>
                    <w:t xml:space="preserve">SRI </w:t>
                  </w:r>
                  <w:r w:rsidRPr="001C0C43">
                    <w:rPr>
                      <w:rFonts w:ascii="Tahoma" w:hAnsi="Tahoma" w:cs="Tahoma"/>
                      <w:sz w:val="28"/>
                      <w:szCs w:val="30"/>
                    </w:rPr>
                    <w:t>LANKA</w:t>
                  </w:r>
                </w:p>
                <w:p w:rsidR="00226DBE" w:rsidRPr="001C0C43" w:rsidRDefault="00226DBE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C0C43">
                    <w:rPr>
                      <w:rFonts w:ascii="Arial" w:hAnsi="Arial" w:cs="Arial"/>
                      <w:sz w:val="18"/>
                      <w:szCs w:val="18"/>
                    </w:rPr>
                    <w:t xml:space="preserve">(ESTABLISHED UNDER THE STATE INDUSTRIAL CORPORATIONS ACT, NO. 49 OF </w:t>
                  </w:r>
                  <w:r w:rsidRPr="001C0C43">
                    <w:rPr>
                      <w:rFonts w:ascii="Arial" w:hAnsi="Arial" w:cs="Arial"/>
                      <w:i/>
                      <w:sz w:val="18"/>
                      <w:szCs w:val="18"/>
                    </w:rPr>
                    <w:t>1957)</w:t>
                  </w:r>
                </w:p>
                <w:p w:rsidR="00226DBE" w:rsidRPr="001C0C43" w:rsidRDefault="00226DBE" w:rsidP="00BB69B9">
                  <w:pPr>
                    <w:widowControl w:val="0"/>
                    <w:tabs>
                      <w:tab w:val="left" w:pos="204"/>
                    </w:tabs>
                    <w:spacing w:after="0"/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1C0C43">
                    <w:rPr>
                      <w:rFonts w:ascii="Arial" w:eastAsia="SimSun" w:hAnsi="Arial" w:cs="Arial"/>
                      <w:sz w:val="18"/>
                      <w:szCs w:val="18"/>
                    </w:rPr>
                    <w:t>“</w:t>
                  </w:r>
                  <w:proofErr w:type="spellStart"/>
                  <w:r w:rsidRPr="001C0C43">
                    <w:rPr>
                      <w:rFonts w:ascii="Arial" w:eastAsia="SimSun" w:hAnsi="Arial" w:cs="Arial"/>
                      <w:sz w:val="18"/>
                      <w:szCs w:val="18"/>
                    </w:rPr>
                    <w:t>Mehewara</w:t>
                  </w:r>
                  <w:proofErr w:type="spellEnd"/>
                  <w:r w:rsidRPr="001C0C43"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C0C43">
                    <w:rPr>
                      <w:rFonts w:ascii="Arial" w:eastAsia="SimSun" w:hAnsi="Arial" w:cs="Arial"/>
                      <w:sz w:val="18"/>
                      <w:szCs w:val="18"/>
                    </w:rPr>
                    <w:t>Piyasa</w:t>
                  </w:r>
                  <w:proofErr w:type="spellEnd"/>
                  <w:r w:rsidRPr="001C0C43">
                    <w:rPr>
                      <w:rFonts w:ascii="Arial" w:eastAsia="SimSun" w:hAnsi="Arial" w:cs="Arial"/>
                      <w:sz w:val="18"/>
                      <w:szCs w:val="18"/>
                    </w:rPr>
                    <w:t>” 16</w:t>
                  </w:r>
                  <w:r w:rsidRPr="001C0C43">
                    <w:rPr>
                      <w:rFonts w:ascii="Arial" w:eastAsia="SimSun" w:hAnsi="Arial" w:cs="Arial"/>
                      <w:sz w:val="18"/>
                      <w:szCs w:val="18"/>
                      <w:vertAlign w:val="superscript"/>
                    </w:rPr>
                    <w:t>th</w:t>
                  </w:r>
                  <w:r w:rsidRPr="001C0C43"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Floor, No. 41, </w:t>
                  </w:r>
                  <w:proofErr w:type="spellStart"/>
                  <w:r w:rsidRPr="001C0C43">
                    <w:rPr>
                      <w:rFonts w:ascii="Arial" w:eastAsia="SimSun" w:hAnsi="Arial" w:cs="Arial"/>
                      <w:sz w:val="18"/>
                      <w:szCs w:val="18"/>
                    </w:rPr>
                    <w:t>Kirula</w:t>
                  </w:r>
                  <w:proofErr w:type="spellEnd"/>
                  <w:r w:rsidRPr="001C0C43"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Road, Colombo 05. Sri Lanka.</w:t>
                  </w:r>
                </w:p>
                <w:p w:rsidR="00226DBE" w:rsidRPr="001C0C43" w:rsidRDefault="00226DBE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spacing w:after="0"/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1C0C43">
                    <w:rPr>
                      <w:rFonts w:ascii="Arial" w:eastAsia="SimSun" w:hAnsi="Arial" w:cs="Arial"/>
                      <w:sz w:val="18"/>
                      <w:szCs w:val="18"/>
                    </w:rPr>
                    <w:t>Fax :   00 94 11 2582495</w:t>
                  </w:r>
                </w:p>
                <w:p w:rsidR="00226DBE" w:rsidRPr="001C0C43" w:rsidRDefault="00226DBE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spacing w:after="0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1C0C43"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                                                             TEL :    00 94 11 2582492</w:t>
                  </w:r>
                </w:p>
                <w:p w:rsidR="00226DBE" w:rsidRPr="001C0C43" w:rsidRDefault="00226DBE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spacing w:after="0"/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1C0C43"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E-Mail: </w:t>
                  </w:r>
                  <w:hyperlink r:id="rId39" w:history="1">
                    <w:r w:rsidRPr="001C0C43">
                      <w:rPr>
                        <w:rStyle w:val="Hyperlink"/>
                        <w:rFonts w:ascii="Arial" w:eastAsia="SimSun" w:hAnsi="Arial" w:cs="Arial"/>
                        <w:sz w:val="18"/>
                        <w:szCs w:val="18"/>
                      </w:rPr>
                      <w:t>dgmsurgical@spc.lk</w:t>
                    </w:r>
                  </w:hyperlink>
                  <w:r w:rsidRPr="001C0C43"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or mgrsurgical@spc.lk</w:t>
                  </w:r>
                </w:p>
                <w:p w:rsidR="00226DBE" w:rsidRPr="001C0C43" w:rsidRDefault="00226DBE" w:rsidP="00BB69B9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26DBE" w:rsidRPr="001C0C43" w:rsidRDefault="00226DBE" w:rsidP="00226DBE">
            <w:pPr>
              <w:spacing w:after="0" w:line="240" w:lineRule="auto"/>
              <w:rPr>
                <w:sz w:val="20"/>
                <w:szCs w:val="20"/>
              </w:rPr>
            </w:pPr>
          </w:p>
          <w:p w:rsidR="00226DBE" w:rsidRPr="001C0C43" w:rsidRDefault="00226DBE" w:rsidP="00226DBE">
            <w:pPr>
              <w:spacing w:after="0" w:line="240" w:lineRule="auto"/>
              <w:rPr>
                <w:sz w:val="20"/>
                <w:szCs w:val="20"/>
              </w:rPr>
            </w:pPr>
            <w:r w:rsidRPr="001C0C43">
              <w:rPr>
                <w:sz w:val="20"/>
                <w:szCs w:val="20"/>
              </w:rPr>
              <w:t>12</w:t>
            </w:r>
            <w:r w:rsidRPr="001C0C43">
              <w:rPr>
                <w:sz w:val="20"/>
                <w:szCs w:val="20"/>
                <w:vertAlign w:val="superscript"/>
              </w:rPr>
              <w:t>th</w:t>
            </w:r>
            <w:r w:rsidRPr="001C0C43">
              <w:rPr>
                <w:sz w:val="20"/>
                <w:szCs w:val="20"/>
              </w:rPr>
              <w:t xml:space="preserve"> September, 2024</w:t>
            </w:r>
          </w:p>
          <w:p w:rsidR="00226DBE" w:rsidRPr="001C0C43" w:rsidRDefault="00226DBE" w:rsidP="00226DBE">
            <w:pPr>
              <w:spacing w:after="0" w:line="240" w:lineRule="auto"/>
              <w:rPr>
                <w:sz w:val="20"/>
                <w:szCs w:val="20"/>
              </w:rPr>
            </w:pPr>
          </w:p>
          <w:p w:rsidR="00226DBE" w:rsidRPr="001C0C43" w:rsidRDefault="00226DBE" w:rsidP="00226DBE">
            <w:pPr>
              <w:spacing w:after="0" w:line="240" w:lineRule="auto"/>
              <w:rPr>
                <w:sz w:val="20"/>
                <w:szCs w:val="20"/>
              </w:rPr>
            </w:pPr>
            <w:r w:rsidRPr="001C0C43">
              <w:rPr>
                <w:sz w:val="20"/>
                <w:szCs w:val="20"/>
              </w:rPr>
              <w:t>The Secretary</w:t>
            </w:r>
          </w:p>
          <w:p w:rsidR="00226DBE" w:rsidRPr="001C0C43" w:rsidRDefault="00226DBE" w:rsidP="00226DBE">
            <w:pPr>
              <w:spacing w:after="0" w:line="240" w:lineRule="auto"/>
              <w:rPr>
                <w:sz w:val="20"/>
                <w:szCs w:val="20"/>
              </w:rPr>
            </w:pPr>
            <w:r w:rsidRPr="001C0C43">
              <w:rPr>
                <w:sz w:val="20"/>
                <w:szCs w:val="20"/>
              </w:rPr>
              <w:t>Ministry of Health</w:t>
            </w:r>
          </w:p>
          <w:p w:rsidR="00226DBE" w:rsidRPr="001C0C43" w:rsidRDefault="00226DBE" w:rsidP="00226DBE">
            <w:pPr>
              <w:spacing w:after="0" w:line="240" w:lineRule="auto"/>
              <w:rPr>
                <w:sz w:val="20"/>
                <w:szCs w:val="20"/>
              </w:rPr>
            </w:pPr>
            <w:r w:rsidRPr="001C0C43">
              <w:rPr>
                <w:sz w:val="20"/>
                <w:szCs w:val="20"/>
              </w:rPr>
              <w:t>“</w:t>
            </w:r>
            <w:proofErr w:type="spellStart"/>
            <w:r w:rsidRPr="001C0C43">
              <w:rPr>
                <w:sz w:val="20"/>
                <w:szCs w:val="20"/>
              </w:rPr>
              <w:t>Suwasiripaya</w:t>
            </w:r>
            <w:proofErr w:type="spellEnd"/>
            <w:r w:rsidRPr="001C0C43">
              <w:rPr>
                <w:sz w:val="20"/>
                <w:szCs w:val="20"/>
              </w:rPr>
              <w:t>”</w:t>
            </w:r>
          </w:p>
          <w:p w:rsidR="00226DBE" w:rsidRPr="001C0C43" w:rsidRDefault="00226DBE" w:rsidP="00226DBE">
            <w:pPr>
              <w:spacing w:after="0" w:line="240" w:lineRule="auto"/>
              <w:rPr>
                <w:sz w:val="20"/>
                <w:szCs w:val="20"/>
              </w:rPr>
            </w:pPr>
            <w:r w:rsidRPr="001C0C43">
              <w:rPr>
                <w:sz w:val="20"/>
                <w:szCs w:val="20"/>
              </w:rPr>
              <w:t xml:space="preserve">385, Rev. </w:t>
            </w:r>
            <w:proofErr w:type="spellStart"/>
            <w:r w:rsidRPr="001C0C43">
              <w:rPr>
                <w:sz w:val="20"/>
                <w:szCs w:val="20"/>
              </w:rPr>
              <w:t>Baddegama</w:t>
            </w:r>
            <w:proofErr w:type="spellEnd"/>
            <w:r w:rsidRPr="001C0C43">
              <w:rPr>
                <w:sz w:val="20"/>
                <w:szCs w:val="20"/>
              </w:rPr>
              <w:t xml:space="preserve"> </w:t>
            </w:r>
            <w:proofErr w:type="spellStart"/>
            <w:r w:rsidRPr="001C0C43">
              <w:rPr>
                <w:sz w:val="20"/>
                <w:szCs w:val="20"/>
              </w:rPr>
              <w:t>Wimalawansa</w:t>
            </w:r>
            <w:proofErr w:type="spellEnd"/>
            <w:r w:rsidRPr="001C0C43">
              <w:rPr>
                <w:sz w:val="20"/>
                <w:szCs w:val="20"/>
              </w:rPr>
              <w:t xml:space="preserve"> </w:t>
            </w:r>
            <w:proofErr w:type="spellStart"/>
            <w:r w:rsidRPr="001C0C43">
              <w:rPr>
                <w:sz w:val="20"/>
                <w:szCs w:val="20"/>
              </w:rPr>
              <w:t>Thero</w:t>
            </w:r>
            <w:proofErr w:type="spellEnd"/>
            <w:r w:rsidRPr="001C0C43">
              <w:rPr>
                <w:sz w:val="20"/>
                <w:szCs w:val="20"/>
              </w:rPr>
              <w:t xml:space="preserve"> Mw.,</w:t>
            </w:r>
          </w:p>
          <w:p w:rsidR="00226DBE" w:rsidRPr="001C0C43" w:rsidRDefault="00226DBE" w:rsidP="00226DBE">
            <w:pPr>
              <w:spacing w:after="0" w:line="240" w:lineRule="auto"/>
              <w:rPr>
                <w:sz w:val="20"/>
                <w:szCs w:val="20"/>
              </w:rPr>
            </w:pPr>
            <w:r w:rsidRPr="001C0C43">
              <w:rPr>
                <w:sz w:val="20"/>
                <w:szCs w:val="20"/>
              </w:rPr>
              <w:t>Colombo 10.</w:t>
            </w:r>
          </w:p>
          <w:p w:rsidR="00226DBE" w:rsidRPr="001C0C43" w:rsidRDefault="00226DBE" w:rsidP="00226DBE">
            <w:pPr>
              <w:spacing w:after="0" w:line="240" w:lineRule="auto"/>
              <w:rPr>
                <w:sz w:val="20"/>
                <w:szCs w:val="20"/>
              </w:rPr>
            </w:pPr>
          </w:p>
          <w:p w:rsidR="00226DBE" w:rsidRPr="001C0C43" w:rsidRDefault="00226DBE" w:rsidP="00226DBE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RPr="001C0C43">
              <w:rPr>
                <w:sz w:val="20"/>
                <w:szCs w:val="20"/>
                <w:u w:val="single"/>
              </w:rPr>
              <w:t>CANCELLATION OF SPC TENDERS</w:t>
            </w:r>
          </w:p>
          <w:p w:rsidR="00226DBE" w:rsidRPr="001C0C43" w:rsidRDefault="00226DBE" w:rsidP="00226DBE">
            <w:pPr>
              <w:spacing w:after="0" w:line="240" w:lineRule="auto"/>
              <w:rPr>
                <w:sz w:val="20"/>
                <w:szCs w:val="20"/>
              </w:rPr>
            </w:pPr>
            <w:r w:rsidRPr="001C0C43">
              <w:rPr>
                <w:sz w:val="20"/>
                <w:szCs w:val="20"/>
              </w:rPr>
              <w:t>The SPC Procurement Committee has decided to cancel the tenders for below mentioned items due to following reasons tabulated.</w:t>
            </w:r>
          </w:p>
          <w:tbl>
            <w:tblPr>
              <w:tblStyle w:val="TableGrid"/>
              <w:tblW w:w="10890" w:type="dxa"/>
              <w:tblLook w:val="04A0" w:firstRow="1" w:lastRow="0" w:firstColumn="1" w:lastColumn="0" w:noHBand="0" w:noVBand="1"/>
            </w:tblPr>
            <w:tblGrid>
              <w:gridCol w:w="2135"/>
              <w:gridCol w:w="2021"/>
              <w:gridCol w:w="1694"/>
              <w:gridCol w:w="2790"/>
              <w:gridCol w:w="2250"/>
            </w:tblGrid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jc w:val="center"/>
                    <w:rPr>
                      <w:sz w:val="20"/>
                      <w:szCs w:val="20"/>
                    </w:rPr>
                  </w:pPr>
                  <w:r w:rsidRPr="001C0C43">
                    <w:rPr>
                      <w:sz w:val="20"/>
                      <w:szCs w:val="20"/>
                    </w:rPr>
                    <w:lastRenderedPageBreak/>
                    <w:t>Req. No.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jc w:val="center"/>
                    <w:rPr>
                      <w:sz w:val="20"/>
                      <w:szCs w:val="20"/>
                    </w:rPr>
                  </w:pPr>
                  <w:r w:rsidRPr="001C0C43">
                    <w:rPr>
                      <w:sz w:val="20"/>
                      <w:szCs w:val="20"/>
                    </w:rPr>
                    <w:t>Tender No.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  <w:rPr>
                      <w:sz w:val="20"/>
                      <w:szCs w:val="20"/>
                    </w:rPr>
                  </w:pPr>
                  <w:r w:rsidRPr="001C0C43">
                    <w:rPr>
                      <w:sz w:val="20"/>
                      <w:szCs w:val="20"/>
                    </w:rPr>
                    <w:t>Date of the PC  Meeting held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jc w:val="center"/>
                    <w:rPr>
                      <w:sz w:val="20"/>
                      <w:szCs w:val="20"/>
                    </w:rPr>
                  </w:pPr>
                  <w:r w:rsidRPr="001C0C43">
                    <w:rPr>
                      <w:sz w:val="20"/>
                      <w:szCs w:val="20"/>
                    </w:rPr>
                    <w:t>SR Nos.</w:t>
                  </w:r>
                </w:p>
              </w:tc>
              <w:tc>
                <w:tcPr>
                  <w:tcW w:w="2250" w:type="dxa"/>
                </w:tcPr>
                <w:p w:rsidR="00226DBE" w:rsidRPr="001C0C43" w:rsidRDefault="00226DBE" w:rsidP="00BB69B9">
                  <w:pPr>
                    <w:jc w:val="center"/>
                    <w:rPr>
                      <w:sz w:val="20"/>
                      <w:szCs w:val="20"/>
                    </w:rPr>
                  </w:pPr>
                  <w:r w:rsidRPr="001C0C43">
                    <w:rPr>
                      <w:sz w:val="20"/>
                      <w:szCs w:val="20"/>
                    </w:rPr>
                    <w:t>Reasons for cancellation</w:t>
                  </w: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2022/SPC/N/C/S/00229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DHS/SUS/WW/119/22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13303501</w:t>
                  </w:r>
                </w:p>
              </w:tc>
              <w:tc>
                <w:tcPr>
                  <w:tcW w:w="2250" w:type="dxa"/>
                  <w:vMerge w:val="restart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 xml:space="preserve">All items non-prioritized                   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 xml:space="preserve">at pending orders  for   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 &amp; 2022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2021/SPC/N/C/S/00546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DHS/SUS/WW/252/21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20501601, 20504501, 20504502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2022/SPC/A/R/S/00169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DHS/RSS/RQ/73/22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13304101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2021/SPC/N/C/S/00222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DHS/RSS/RQ/238/21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28400502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rPr>
                <w:trHeight w:val="287"/>
              </w:trPr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2021/SPC/E/C/S/00647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DHS/RSS/RQ/174/21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13524901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2022/SPC/N/C/S/00074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DHS/SUS/WW/90/22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14501604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2021/SPC/E/C/S/00647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DHS/RSS/RQ/174/21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13530300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2022/SPC/N/C/S/00099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DHS/RSS/RQ/6/22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21003301</w:t>
                  </w:r>
                </w:p>
              </w:tc>
              <w:tc>
                <w:tcPr>
                  <w:tcW w:w="2250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2021/SPC/E/C/S/00647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DHS/RSS/RQ/107/21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13527200</w:t>
                  </w:r>
                </w:p>
              </w:tc>
              <w:tc>
                <w:tcPr>
                  <w:tcW w:w="2250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rPr>
                <w:trHeight w:val="287"/>
              </w:trPr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2021/SPC/E/C/S/00637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DHS/RSS/RQ/106/21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13522603</w:t>
                  </w:r>
                </w:p>
              </w:tc>
              <w:tc>
                <w:tcPr>
                  <w:tcW w:w="2250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2022/SPC/N/C/S/00090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DHS/SUS/WW/28/22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Item No 01 -05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rPr>
                <w:trHeight w:val="386"/>
              </w:trPr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2021/SPC/N/C/S/00117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DHS/RSS/RQ/241/21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13514001, 13514003,13514401</w:t>
                  </w:r>
                </w:p>
              </w:tc>
              <w:tc>
                <w:tcPr>
                  <w:tcW w:w="2250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2022/SPC/N/C/S/00027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DHS/SUS/WW/09/22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21102330, 21102340</w:t>
                  </w:r>
                </w:p>
              </w:tc>
              <w:tc>
                <w:tcPr>
                  <w:tcW w:w="2250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2022/SPC/N/C/S/00122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DHS/SUS/WW/13/22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Item No 01 – 13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2022/SPC/N/C/S/00130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DHS/RSS/RQ/68/22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21721103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2021/SPC/N/C/S/00273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DHS/SUS/WW/95/21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14540103</w:t>
                  </w:r>
                </w:p>
              </w:tc>
              <w:tc>
                <w:tcPr>
                  <w:tcW w:w="2250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2021/SPC/E/C/S/00713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DHS/RSS/RQ/133/21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14320010, 14320011</w:t>
                  </w:r>
                </w:p>
              </w:tc>
              <w:tc>
                <w:tcPr>
                  <w:tcW w:w="2250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2022/SPC/N/C/S/00257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DHS/SUS/WW/122/22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21313201</w:t>
                  </w:r>
                </w:p>
              </w:tc>
              <w:tc>
                <w:tcPr>
                  <w:tcW w:w="2250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2022/SPC/N/C/S/00066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DHS/RSS/RQ/62/22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13802305</w:t>
                  </w:r>
                </w:p>
              </w:tc>
              <w:tc>
                <w:tcPr>
                  <w:tcW w:w="2250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2021/SPC/N/C/S/00078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DHS/RSS/RQ/21/21</w:t>
                  </w:r>
                </w:p>
              </w:tc>
              <w:tc>
                <w:tcPr>
                  <w:tcW w:w="169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790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10100803, 10100901, 10101001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226DBE" w:rsidRPr="001C0C43" w:rsidRDefault="00226DBE" w:rsidP="00226DBE">
            <w:pPr>
              <w:spacing w:after="0" w:line="240" w:lineRule="auto"/>
              <w:rPr>
                <w:sz w:val="20"/>
                <w:szCs w:val="20"/>
              </w:rPr>
            </w:pPr>
          </w:p>
          <w:p w:rsidR="00226DBE" w:rsidRPr="001C0C43" w:rsidRDefault="00226DBE" w:rsidP="00226DBE">
            <w:pPr>
              <w:tabs>
                <w:tab w:val="left" w:pos="2620"/>
              </w:tabs>
            </w:pPr>
          </w:p>
          <w:tbl>
            <w:tblPr>
              <w:tblStyle w:val="TableGrid"/>
              <w:tblW w:w="10890" w:type="dxa"/>
              <w:tblLook w:val="04A0" w:firstRow="1" w:lastRow="0" w:firstColumn="1" w:lastColumn="0" w:noHBand="0" w:noVBand="1"/>
            </w:tblPr>
            <w:tblGrid>
              <w:gridCol w:w="2131"/>
              <w:gridCol w:w="2018"/>
              <w:gridCol w:w="1604"/>
              <w:gridCol w:w="2952"/>
              <w:gridCol w:w="2185"/>
            </w:tblGrid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2021/SPC/N/C/S/00500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DHS/RSS/RQ/120/21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21200206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85" w:type="dxa"/>
                  <w:vMerge w:val="restart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lastRenderedPageBreak/>
                    <w:t xml:space="preserve">All items non-prioritized                   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 xml:space="preserve">at pending orders  for   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 &amp; 2022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2021/SPC/N/C/S/00228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DHS/RSS/RQ/248/21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Item No. 02 -06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2022/SPC/N/C/S/00147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DHS/RSS/RQ/63/22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 xml:space="preserve">Item No. 06, 12 – 15 </w:t>
                  </w: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2021/SPC/N/C/S/00298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DHS/RSS/RQ/285/21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2101103, 21601104, 21601105</w:t>
                  </w: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rPr>
                <w:trHeight w:val="323"/>
              </w:trPr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2022/SPC/A/R/S/00170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DHS/RSS/RQ/64/22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13407301, 13407302</w:t>
                  </w: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2021/SPC/N/C/S/00558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DHS/RSS/RQ/197/21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216505901</w:t>
                  </w: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2021/SPC/N/C/S/00395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DHS/SUS/WW/172/21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Item No. 06, 07, 14, 16, 19, 40</w:t>
                  </w: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2021/SPC/N/C/S/00228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DHS/RSS/RQ/13/21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18102204</w:t>
                  </w: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2021/SPC/N/C/S/00298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DHS/RSS/RQ/208/21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21601001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2021/SPC/N/C/S/00570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DHS/RSS/RQ/209/21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10300536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lastRenderedPageBreak/>
                    <w:t>2021/SPC/N/C/S/00444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DHS/RSS/RQ/253/21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Item No. 02, 03, 04, 05, 07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lastRenderedPageBreak/>
                    <w:t>2021/SPC/E/C/S/00631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DHS/RSS/RQ/99/21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13601302, 13601401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2022/SPC/N/C/S/00036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DHS/RSS/RQ/09/22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13507703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2021/SPC/N/C/S/00129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u w:val="single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DHS/RSS/RQ/164/21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18001105</w:t>
                  </w: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2021/SPC/E/C/S/00692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DHS/RSS/RQ/115/21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15601001</w:t>
                  </w: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rPr>
                <w:trHeight w:val="278"/>
              </w:trPr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2021/SPC/N/C/S/00125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DHS/RSS/RQ/264/21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13526501</w:t>
                  </w: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2022/SPC/N/C/S/00130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DHS/SUS/WW/120/22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8"/>
                      <w:szCs w:val="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21701301, 21708801</w:t>
                  </w: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2021/SPC/N/C/S/00292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DHS/SUS/WW/78/21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20202201</w:t>
                  </w: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rPr>
                <w:trHeight w:val="341"/>
              </w:trPr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2021/SPC/N/C/S/00300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DHS/RSS/RQ/243/21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22303201</w:t>
                  </w: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2021/SPC/N/C/S/00546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DHS/SUS/WW/252/21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Item No. 02, 04-09, 13 – 15, 17, 18, 28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2021/SPC/N/C/S/00300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DHS/RSS/RQ/149/21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22305201, 22305202</w:t>
                  </w: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2021/SPC/N/C/S/00518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DHS/RSS/RQ/148/21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Item No. 01-12, 15, 16, 18, 21, 22, 23</w:t>
                  </w:r>
                </w:p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26DBE" w:rsidRPr="001C0C43" w:rsidTr="00BB69B9">
              <w:trPr>
                <w:trHeight w:val="323"/>
              </w:trPr>
              <w:tc>
                <w:tcPr>
                  <w:tcW w:w="0" w:type="auto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2021/SPC/N/C/S/00164</w:t>
                  </w:r>
                </w:p>
              </w:tc>
              <w:tc>
                <w:tcPr>
                  <w:tcW w:w="0" w:type="auto"/>
                </w:tcPr>
                <w:p w:rsidR="00226DBE" w:rsidRPr="001C0C43" w:rsidRDefault="00226DBE" w:rsidP="00BB69B9">
                  <w:pPr>
                    <w:spacing w:line="48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DHS/SUS/WW/49/21</w:t>
                  </w:r>
                </w:p>
              </w:tc>
              <w:tc>
                <w:tcPr>
                  <w:tcW w:w="1604" w:type="dxa"/>
                </w:tcPr>
                <w:p w:rsidR="00226DBE" w:rsidRPr="001C0C43" w:rsidRDefault="00226DBE" w:rsidP="00BB69B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952" w:type="dxa"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C0C43">
                    <w:rPr>
                      <w:rFonts w:ascii="Tahoma" w:hAnsi="Tahoma" w:cs="Tahoma"/>
                      <w:sz w:val="18"/>
                      <w:szCs w:val="18"/>
                    </w:rPr>
                    <w:t>Item No. 01, 13, 14, 16, 17, 18</w:t>
                  </w:r>
                </w:p>
              </w:tc>
              <w:tc>
                <w:tcPr>
                  <w:tcW w:w="2185" w:type="dxa"/>
                  <w:vMerge/>
                </w:tcPr>
                <w:p w:rsidR="00226DBE" w:rsidRPr="001C0C43" w:rsidRDefault="00226DBE" w:rsidP="00BB69B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226DBE" w:rsidRPr="001C0C43" w:rsidRDefault="00226DBE" w:rsidP="00226DBE">
            <w:pPr>
              <w:tabs>
                <w:tab w:val="left" w:pos="2620"/>
              </w:tabs>
            </w:pPr>
            <w:r w:rsidRPr="001C0C43">
              <w:t>This is for your information is accordance with government tender guidelines.</w:t>
            </w:r>
          </w:p>
          <w:p w:rsidR="00226DBE" w:rsidRPr="001C0C43" w:rsidRDefault="00226DBE" w:rsidP="00226DBE">
            <w:r w:rsidRPr="001C0C43">
              <w:t>Thank you</w:t>
            </w:r>
          </w:p>
          <w:p w:rsidR="00226DBE" w:rsidRPr="001C0C43" w:rsidRDefault="00226DBE" w:rsidP="00226DBE">
            <w:r w:rsidRPr="001C0C43">
              <w:t>Yours faithfully,</w:t>
            </w:r>
          </w:p>
          <w:p w:rsidR="00226DBE" w:rsidRPr="001C0C43" w:rsidRDefault="00226DBE" w:rsidP="00226DBE">
            <w:pPr>
              <w:spacing w:after="0" w:line="240" w:lineRule="auto"/>
            </w:pPr>
          </w:p>
          <w:p w:rsidR="00226DBE" w:rsidRPr="001C0C43" w:rsidRDefault="00226DBE" w:rsidP="00226DBE">
            <w:pPr>
              <w:spacing w:after="0" w:line="240" w:lineRule="auto"/>
            </w:pPr>
            <w:r w:rsidRPr="001C0C43">
              <w:t xml:space="preserve">M.R.M. </w:t>
            </w:r>
            <w:proofErr w:type="spellStart"/>
            <w:r w:rsidRPr="001C0C43">
              <w:t>Rifkhan</w:t>
            </w:r>
            <w:proofErr w:type="spellEnd"/>
          </w:p>
          <w:p w:rsidR="00226DBE" w:rsidRPr="001C0C43" w:rsidRDefault="00226DBE" w:rsidP="00226DBE">
            <w:pPr>
              <w:spacing w:after="0" w:line="240" w:lineRule="auto"/>
            </w:pPr>
            <w:r w:rsidRPr="001C0C43">
              <w:t>Manager Imports</w:t>
            </w:r>
          </w:p>
          <w:p w:rsidR="00226DBE" w:rsidRPr="001C0C43" w:rsidRDefault="00226DBE" w:rsidP="00226DBE">
            <w:pPr>
              <w:spacing w:after="0" w:line="240" w:lineRule="auto"/>
            </w:pPr>
            <w:r w:rsidRPr="001C0C43">
              <w:t xml:space="preserve">STATE PHARMACEUTICALS CORPORATION OF SRI LANKA </w:t>
            </w:r>
          </w:p>
          <w:p w:rsidR="00226DBE" w:rsidRPr="001C0C43" w:rsidRDefault="00226DBE" w:rsidP="00226DBE">
            <w:pPr>
              <w:spacing w:after="0" w:line="240" w:lineRule="auto"/>
              <w:rPr>
                <w:sz w:val="10"/>
                <w:szCs w:val="10"/>
              </w:rPr>
            </w:pPr>
          </w:p>
          <w:p w:rsidR="00CD4B90" w:rsidRPr="001C0C43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</w:pPr>
            <w:r w:rsidRPr="001C0C43">
              <w:br w:type="page"/>
            </w:r>
          </w:p>
          <w:p w:rsidR="00CD4B90" w:rsidRPr="001C0C43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</w:pPr>
            <w:r w:rsidRPr="001C0C43">
              <w:rPr>
                <w:noProof/>
                <w:lang w:bidi="si-LK"/>
              </w:rPr>
              <w:drawing>
                <wp:inline distT="0" distB="0" distL="0" distR="0" wp14:anchorId="5244CCAD" wp14:editId="346CEC0E">
                  <wp:extent cx="666750" cy="533400"/>
                  <wp:effectExtent l="19050" t="0" r="0" b="0"/>
                  <wp:docPr id="10" name="Picture 10" descr="UNTITLE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B90" w:rsidRPr="001C0C43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sz w:val="6"/>
                <w:szCs w:val="16"/>
              </w:rPr>
            </w:pPr>
          </w:p>
          <w:p w:rsidR="00CD4B90" w:rsidRPr="001C0C43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CD4B90" w:rsidRPr="001C0C43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</w:tbl>
    <w:p w:rsidR="00CD4B90" w:rsidRPr="001C0C43" w:rsidRDefault="00CD4B90" w:rsidP="00CD4B90">
      <w:pPr>
        <w:spacing w:after="0" w:line="240" w:lineRule="auto"/>
        <w:rPr>
          <w:sz w:val="20"/>
          <w:szCs w:val="20"/>
        </w:rPr>
      </w:pPr>
      <w:r w:rsidRPr="001C0C43">
        <w:rPr>
          <w:sz w:val="20"/>
          <w:szCs w:val="20"/>
        </w:rPr>
        <w:lastRenderedPageBreak/>
        <w:t xml:space="preserve">  20</w:t>
      </w:r>
      <w:r w:rsidRPr="001C0C43">
        <w:rPr>
          <w:sz w:val="20"/>
          <w:szCs w:val="20"/>
          <w:vertAlign w:val="superscript"/>
        </w:rPr>
        <w:t xml:space="preserve">th </w:t>
      </w:r>
      <w:r w:rsidRPr="001C0C43">
        <w:rPr>
          <w:sz w:val="20"/>
          <w:szCs w:val="20"/>
        </w:rPr>
        <w:t>August, 2024</w:t>
      </w:r>
    </w:p>
    <w:p w:rsidR="00CD4B90" w:rsidRPr="001C0C43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Pr="001C0C43" w:rsidRDefault="00CD4B90" w:rsidP="00CD4B90">
      <w:pPr>
        <w:spacing w:after="0" w:line="240" w:lineRule="auto"/>
        <w:rPr>
          <w:sz w:val="20"/>
          <w:szCs w:val="20"/>
        </w:rPr>
      </w:pPr>
      <w:r w:rsidRPr="001C0C43">
        <w:rPr>
          <w:sz w:val="20"/>
          <w:szCs w:val="20"/>
        </w:rPr>
        <w:t>The Secretary</w:t>
      </w:r>
    </w:p>
    <w:p w:rsidR="00CD4B90" w:rsidRPr="001C0C43" w:rsidRDefault="00CD4B90" w:rsidP="00CD4B90">
      <w:pPr>
        <w:spacing w:after="0" w:line="240" w:lineRule="auto"/>
        <w:rPr>
          <w:sz w:val="20"/>
          <w:szCs w:val="20"/>
        </w:rPr>
      </w:pPr>
      <w:r w:rsidRPr="001C0C43">
        <w:rPr>
          <w:sz w:val="20"/>
          <w:szCs w:val="20"/>
        </w:rPr>
        <w:t>Ministry of Health</w:t>
      </w:r>
    </w:p>
    <w:p w:rsidR="00CD4B90" w:rsidRPr="001C0C43" w:rsidRDefault="00CD4B90" w:rsidP="00CD4B90">
      <w:pPr>
        <w:spacing w:after="0" w:line="240" w:lineRule="auto"/>
        <w:rPr>
          <w:sz w:val="20"/>
          <w:szCs w:val="20"/>
        </w:rPr>
      </w:pPr>
      <w:r w:rsidRPr="001C0C43">
        <w:rPr>
          <w:sz w:val="20"/>
          <w:szCs w:val="20"/>
        </w:rPr>
        <w:t>“</w:t>
      </w:r>
      <w:proofErr w:type="spellStart"/>
      <w:r w:rsidRPr="001C0C43">
        <w:rPr>
          <w:sz w:val="20"/>
          <w:szCs w:val="20"/>
        </w:rPr>
        <w:t>Suwasiripaya</w:t>
      </w:r>
      <w:proofErr w:type="spellEnd"/>
      <w:r w:rsidRPr="001C0C43">
        <w:rPr>
          <w:sz w:val="20"/>
          <w:szCs w:val="20"/>
        </w:rPr>
        <w:t>”</w:t>
      </w:r>
    </w:p>
    <w:p w:rsidR="00CD4B90" w:rsidRPr="001C0C43" w:rsidRDefault="00CD4B90" w:rsidP="00CD4B90">
      <w:pPr>
        <w:spacing w:after="0" w:line="240" w:lineRule="auto"/>
        <w:rPr>
          <w:sz w:val="20"/>
          <w:szCs w:val="20"/>
        </w:rPr>
      </w:pPr>
      <w:r w:rsidRPr="001C0C43">
        <w:rPr>
          <w:sz w:val="20"/>
          <w:szCs w:val="20"/>
        </w:rPr>
        <w:t xml:space="preserve">385, Rev. </w:t>
      </w:r>
      <w:proofErr w:type="spellStart"/>
      <w:r w:rsidRPr="001C0C43">
        <w:rPr>
          <w:sz w:val="20"/>
          <w:szCs w:val="20"/>
        </w:rPr>
        <w:t>Baddegama</w:t>
      </w:r>
      <w:proofErr w:type="spellEnd"/>
      <w:r w:rsidRPr="001C0C43">
        <w:rPr>
          <w:sz w:val="20"/>
          <w:szCs w:val="20"/>
        </w:rPr>
        <w:t xml:space="preserve"> </w:t>
      </w:r>
      <w:proofErr w:type="spellStart"/>
      <w:r w:rsidRPr="001C0C43">
        <w:rPr>
          <w:sz w:val="20"/>
          <w:szCs w:val="20"/>
        </w:rPr>
        <w:t>Wimalawansa</w:t>
      </w:r>
      <w:proofErr w:type="spellEnd"/>
      <w:r w:rsidRPr="001C0C43">
        <w:rPr>
          <w:sz w:val="20"/>
          <w:szCs w:val="20"/>
        </w:rPr>
        <w:t xml:space="preserve"> </w:t>
      </w:r>
      <w:proofErr w:type="spellStart"/>
      <w:r w:rsidRPr="001C0C43">
        <w:rPr>
          <w:sz w:val="20"/>
          <w:szCs w:val="20"/>
        </w:rPr>
        <w:t>Thero</w:t>
      </w:r>
      <w:proofErr w:type="spellEnd"/>
      <w:r w:rsidRPr="001C0C43">
        <w:rPr>
          <w:sz w:val="20"/>
          <w:szCs w:val="20"/>
        </w:rPr>
        <w:t xml:space="preserve"> </w:t>
      </w:r>
      <w:proofErr w:type="gramStart"/>
      <w:r w:rsidRPr="001C0C43">
        <w:rPr>
          <w:sz w:val="20"/>
          <w:szCs w:val="20"/>
        </w:rPr>
        <w:t>Mw.,</w:t>
      </w:r>
      <w:proofErr w:type="gramEnd"/>
    </w:p>
    <w:p w:rsidR="00CD4B90" w:rsidRPr="001C0C43" w:rsidRDefault="00CD4B90" w:rsidP="00CD4B90">
      <w:pPr>
        <w:spacing w:after="0" w:line="240" w:lineRule="auto"/>
        <w:rPr>
          <w:sz w:val="20"/>
          <w:szCs w:val="20"/>
        </w:rPr>
      </w:pPr>
      <w:r w:rsidRPr="001C0C43">
        <w:rPr>
          <w:sz w:val="20"/>
          <w:szCs w:val="20"/>
        </w:rPr>
        <w:t>Colombo 10.</w:t>
      </w:r>
    </w:p>
    <w:p w:rsidR="00CD4B90" w:rsidRPr="001C0C43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Pr="001C0C43" w:rsidRDefault="00CD4B90" w:rsidP="00CD4B90">
      <w:pPr>
        <w:spacing w:line="240" w:lineRule="auto"/>
        <w:jc w:val="center"/>
        <w:rPr>
          <w:sz w:val="20"/>
          <w:szCs w:val="20"/>
          <w:u w:val="single"/>
        </w:rPr>
      </w:pPr>
      <w:r w:rsidRPr="001C0C43">
        <w:rPr>
          <w:sz w:val="20"/>
          <w:szCs w:val="20"/>
          <w:u w:val="single"/>
        </w:rPr>
        <w:t>CANCELLATION OF SPC TENDERS</w:t>
      </w:r>
    </w:p>
    <w:p w:rsidR="00CD4B90" w:rsidRPr="001C0C43" w:rsidRDefault="00CD4B90" w:rsidP="00CD4B90">
      <w:pPr>
        <w:spacing w:after="0" w:line="240" w:lineRule="auto"/>
        <w:rPr>
          <w:sz w:val="20"/>
          <w:szCs w:val="20"/>
        </w:rPr>
      </w:pPr>
      <w:r w:rsidRPr="001C0C43">
        <w:rPr>
          <w:sz w:val="20"/>
          <w:szCs w:val="20"/>
        </w:rPr>
        <w:t>The SPC Procurement Committee has decided to cancel the tenders for below mentioned items due to following reasons tabulated.</w:t>
      </w:r>
    </w:p>
    <w:tbl>
      <w:tblPr>
        <w:tblStyle w:val="TableGrid"/>
        <w:tblW w:w="10710" w:type="dxa"/>
        <w:tblInd w:w="-72" w:type="dxa"/>
        <w:tblLook w:val="04A0" w:firstRow="1" w:lastRow="0" w:firstColumn="1" w:lastColumn="0" w:noHBand="0" w:noVBand="1"/>
      </w:tblPr>
      <w:tblGrid>
        <w:gridCol w:w="2081"/>
        <w:gridCol w:w="2075"/>
        <w:gridCol w:w="1529"/>
        <w:gridCol w:w="2505"/>
        <w:gridCol w:w="2520"/>
      </w:tblGrid>
      <w:tr w:rsidR="00CD4B90" w:rsidRPr="001C0C43" w:rsidTr="00072838">
        <w:tc>
          <w:tcPr>
            <w:tcW w:w="0" w:type="auto"/>
          </w:tcPr>
          <w:p w:rsidR="00CD4B90" w:rsidRPr="001C0C43" w:rsidRDefault="00CD4B90" w:rsidP="00072838">
            <w:pPr>
              <w:jc w:val="center"/>
              <w:rPr>
                <w:sz w:val="20"/>
                <w:szCs w:val="20"/>
              </w:rPr>
            </w:pPr>
            <w:r w:rsidRPr="001C0C43">
              <w:rPr>
                <w:sz w:val="20"/>
                <w:szCs w:val="20"/>
              </w:rPr>
              <w:t>Req. No.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jc w:val="center"/>
              <w:rPr>
                <w:sz w:val="20"/>
                <w:szCs w:val="20"/>
              </w:rPr>
            </w:pPr>
            <w:r w:rsidRPr="001C0C43">
              <w:rPr>
                <w:sz w:val="20"/>
                <w:szCs w:val="20"/>
              </w:rPr>
              <w:t>Tender No.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jc w:val="center"/>
              <w:rPr>
                <w:sz w:val="20"/>
                <w:szCs w:val="20"/>
              </w:rPr>
            </w:pPr>
            <w:r w:rsidRPr="001C0C43">
              <w:rPr>
                <w:sz w:val="20"/>
                <w:szCs w:val="20"/>
              </w:rPr>
              <w:t>Date of the PC  Meeting held</w:t>
            </w:r>
          </w:p>
        </w:tc>
        <w:tc>
          <w:tcPr>
            <w:tcW w:w="2505" w:type="dxa"/>
          </w:tcPr>
          <w:p w:rsidR="00CD4B90" w:rsidRPr="001C0C43" w:rsidRDefault="00CD4B90" w:rsidP="00072838">
            <w:pPr>
              <w:jc w:val="center"/>
              <w:rPr>
                <w:sz w:val="20"/>
                <w:szCs w:val="20"/>
              </w:rPr>
            </w:pPr>
            <w:r w:rsidRPr="001C0C43">
              <w:rPr>
                <w:sz w:val="20"/>
                <w:szCs w:val="20"/>
              </w:rPr>
              <w:t>SR Nos.</w:t>
            </w:r>
          </w:p>
        </w:tc>
        <w:tc>
          <w:tcPr>
            <w:tcW w:w="2520" w:type="dxa"/>
          </w:tcPr>
          <w:p w:rsidR="00CD4B90" w:rsidRPr="001C0C43" w:rsidRDefault="00CD4B90" w:rsidP="00072838">
            <w:pPr>
              <w:jc w:val="center"/>
              <w:rPr>
                <w:sz w:val="20"/>
                <w:szCs w:val="20"/>
              </w:rPr>
            </w:pPr>
            <w:r w:rsidRPr="001C0C43">
              <w:rPr>
                <w:sz w:val="20"/>
                <w:szCs w:val="20"/>
              </w:rPr>
              <w:t>Reasons for cancellation</w:t>
            </w:r>
          </w:p>
        </w:tc>
      </w:tr>
      <w:tr w:rsidR="00CD4B90" w:rsidRPr="001C0C43" w:rsidTr="00072838"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2022/SPC/N/C/S/00036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DHS/SUS/WW/60/22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17/05/2024</w:t>
            </w:r>
          </w:p>
        </w:tc>
        <w:tc>
          <w:tcPr>
            <w:tcW w:w="2505" w:type="dxa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Item No 02, 03, 09, 12, 13, 14, 15, 16, 17, 21, 23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lastRenderedPageBreak/>
              <w:t xml:space="preserve">All items non-prioritized                   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 xml:space="preserve">at pending orders  for   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2021 &amp; 2022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1C0C43" w:rsidTr="00072838"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2021/SPC/E/C/S/00637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DHS/RSS/RQ/106/21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17/05/2024</w:t>
            </w:r>
          </w:p>
        </w:tc>
        <w:tc>
          <w:tcPr>
            <w:tcW w:w="2505" w:type="dxa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Item No. 04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1C0C43" w:rsidTr="00072838"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lastRenderedPageBreak/>
              <w:t>2022/SPC/N/C/S/00188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DHS/SUS/WW/110/22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jc w:val="center"/>
            </w:pPr>
            <w:r w:rsidRPr="001C0C43">
              <w:rPr>
                <w:rFonts w:ascii="Tahoma" w:hAnsi="Tahoma" w:cs="Tahoma"/>
                <w:sz w:val="18"/>
                <w:szCs w:val="18"/>
              </w:rPr>
              <w:t>01/08/2024</w:t>
            </w:r>
          </w:p>
        </w:tc>
        <w:tc>
          <w:tcPr>
            <w:tcW w:w="2505" w:type="dxa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 xml:space="preserve">01/10800401 – balance qty. 920 </w:t>
            </w:r>
            <w:proofErr w:type="spellStart"/>
            <w:r w:rsidRPr="001C0C43"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  <w:r w:rsidRPr="001C0C4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02/10800402, 03/10800417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1C0C43" w:rsidTr="00072838"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lastRenderedPageBreak/>
              <w:t>2021/SPC/N/C/S/00558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DHS/RSS/RQ/197/21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17/05/2024</w:t>
            </w:r>
          </w:p>
        </w:tc>
        <w:tc>
          <w:tcPr>
            <w:tcW w:w="2505" w:type="dxa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07/21505901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1C0C43" w:rsidTr="00072838"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2021/SPC/N/C/S/00300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DHS/RSS/RQ/149/21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17/05/2024</w:t>
            </w:r>
          </w:p>
        </w:tc>
        <w:tc>
          <w:tcPr>
            <w:tcW w:w="2505" w:type="dxa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10/22305201, 11/22305202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Cancel as informed by D/MSD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1C0C43" w:rsidTr="00072838"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2023/SPC/N/C/S/00418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DHS/SUS/WW/03/23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01/08/2024</w:t>
            </w:r>
          </w:p>
        </w:tc>
        <w:tc>
          <w:tcPr>
            <w:tcW w:w="2505" w:type="dxa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10/21733801, 15/21704004, 21/21710005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 xml:space="preserve">DPC has cancelled these items as </w:t>
            </w:r>
            <w:proofErr w:type="gramStart"/>
            <w:r w:rsidRPr="001C0C43">
              <w:rPr>
                <w:rFonts w:ascii="Tahoma" w:hAnsi="Tahoma" w:cs="Tahoma"/>
                <w:sz w:val="18"/>
                <w:szCs w:val="18"/>
              </w:rPr>
              <w:t>recommended  supplier</w:t>
            </w:r>
            <w:proofErr w:type="gramEnd"/>
            <w:r w:rsidRPr="001C0C43">
              <w:rPr>
                <w:rFonts w:ascii="Tahoma" w:hAnsi="Tahoma" w:cs="Tahoma"/>
                <w:sz w:val="18"/>
                <w:szCs w:val="18"/>
              </w:rPr>
              <w:t xml:space="preserve"> has informed to inability to supply goods.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1C0C43" w:rsidTr="00072838"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2023/SPC/N/C/S/00593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DHS/RSS/RQ/56/2023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25/06/2024</w:t>
            </w:r>
          </w:p>
        </w:tc>
        <w:tc>
          <w:tcPr>
            <w:tcW w:w="2505" w:type="dxa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 xml:space="preserve">Item No 39, 40, 41, 42, 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47, 49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As bidder had not submitted samples in spite of reminders.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Offer was not NMRA registered and provided sample was not complied with the specification.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1C0C43" w:rsidTr="00072838"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2023/SPC/N/C/S/00514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DHS/SUS/WW/7/2023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17/05/2024</w:t>
            </w:r>
          </w:p>
        </w:tc>
        <w:tc>
          <w:tcPr>
            <w:tcW w:w="2505" w:type="dxa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Items No. 01 -07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As there were no offers.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1C0C43" w:rsidTr="00072838"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2022/SPC/N/C/S/00059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DHS/RSS/RQ/103/2022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30/05/2024</w:t>
            </w:r>
          </w:p>
        </w:tc>
        <w:tc>
          <w:tcPr>
            <w:tcW w:w="2505" w:type="dxa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02/18400107, 05/18400501,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19/18401201, 21/18401806,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23/18402801, 26/18402805,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31/18404101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As offers were not NMRA registered or WOR not granted.</w:t>
            </w:r>
          </w:p>
        </w:tc>
      </w:tr>
      <w:tr w:rsidR="00CD4B90" w:rsidRPr="001C0C43" w:rsidTr="00072838"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2023/SPC/N/C/S/00527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DHS/RSS/RQ/22/2023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25/07/2024</w:t>
            </w:r>
          </w:p>
        </w:tc>
        <w:tc>
          <w:tcPr>
            <w:tcW w:w="2505" w:type="dxa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06/13903200, 07/13903201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As the recommended bidder has not submitted valid NMRA.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4B90" w:rsidRPr="001C0C43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Pr="001C0C43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Pr="001C0C43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Pr="001C0C43" w:rsidRDefault="00CD4B90" w:rsidP="00CD4B90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620" w:type="dxa"/>
        <w:tblInd w:w="-72" w:type="dxa"/>
        <w:tblLook w:val="04A0" w:firstRow="1" w:lastRow="0" w:firstColumn="1" w:lastColumn="0" w:noHBand="0" w:noVBand="1"/>
      </w:tblPr>
      <w:tblGrid>
        <w:gridCol w:w="2124"/>
        <w:gridCol w:w="2011"/>
        <w:gridCol w:w="1163"/>
        <w:gridCol w:w="2532"/>
        <w:gridCol w:w="2790"/>
      </w:tblGrid>
      <w:tr w:rsidR="00CD4B90" w:rsidRPr="001C0C43" w:rsidTr="00072838"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2022/SPC/N/C/S/00257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DHS/SUS/WW/122/22</w:t>
            </w:r>
          </w:p>
        </w:tc>
        <w:tc>
          <w:tcPr>
            <w:tcW w:w="0" w:type="auto"/>
          </w:tcPr>
          <w:p w:rsidR="00CD4B90" w:rsidRPr="001C0C43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29/07/2024</w:t>
            </w:r>
          </w:p>
        </w:tc>
        <w:tc>
          <w:tcPr>
            <w:tcW w:w="2532" w:type="dxa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09/21307701, 10/21307702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 xml:space="preserve">16/21308800- balance qty. 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 xml:space="preserve">                            04 </w:t>
            </w:r>
            <w:proofErr w:type="spellStart"/>
            <w:r w:rsidRPr="001C0C43"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0" w:type="dxa"/>
          </w:tcPr>
          <w:p w:rsidR="00CD4B90" w:rsidRPr="001C0C43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1C0C43">
              <w:rPr>
                <w:rFonts w:ascii="Tahoma" w:hAnsi="Tahoma" w:cs="Tahoma"/>
                <w:sz w:val="18"/>
                <w:szCs w:val="18"/>
              </w:rPr>
              <w:t>As MSD has cancelled these items.</w:t>
            </w:r>
          </w:p>
          <w:p w:rsidR="00CD4B90" w:rsidRPr="001C0C43" w:rsidRDefault="00CD4B90" w:rsidP="0007283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2021/SPC/N/C/S/00570</w:t>
            </w:r>
          </w:p>
        </w:tc>
        <w:tc>
          <w:tcPr>
            <w:tcW w:w="0" w:type="auto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SS/PQ/009/21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DHS/RSS/RQ/221/21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532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03/10300304, 06/10300407, 09/10300410, 22/10300614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14/10300510, 20/10300551, 21/10300610, 26/10300652, 25/10300640, 08/10300409, 23/10300631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13/1030507, 16/10300514, 28/10300655</w:t>
            </w:r>
          </w:p>
          <w:p w:rsidR="00CD4B90" w:rsidRPr="00245946" w:rsidRDefault="00CD4B90" w:rsidP="0007283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90" w:type="dxa"/>
            <w:vMerge w:val="restart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As non-prioritized pending orders  for 2021 </w:t>
            </w:r>
          </w:p>
        </w:tc>
      </w:tr>
      <w:tr w:rsidR="00CD4B90" w:rsidRPr="00786A21" w:rsidTr="00072838">
        <w:trPr>
          <w:trHeight w:val="332"/>
        </w:trPr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2021/SPC/N/C/S/00449</w:t>
            </w:r>
          </w:p>
        </w:tc>
        <w:tc>
          <w:tcPr>
            <w:tcW w:w="0" w:type="auto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SUS/WW/238/21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532" w:type="dxa"/>
          </w:tcPr>
          <w:p w:rsidR="00CD4B90" w:rsidRPr="00245946" w:rsidRDefault="00CD4B90" w:rsidP="00072838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02/10100002</w:t>
            </w:r>
          </w:p>
        </w:tc>
        <w:tc>
          <w:tcPr>
            <w:tcW w:w="279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rPr>
          <w:trHeight w:val="332"/>
        </w:trPr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2021/SPC/N/C/S/00543</w:t>
            </w:r>
          </w:p>
        </w:tc>
        <w:tc>
          <w:tcPr>
            <w:tcW w:w="0" w:type="auto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SUS/WW/245/21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532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06/20102404, 08/20201200, 16/20201701, 17/20201702, 38/20205201, 39/20205202, 12/20201305, 25/20202104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01/20100102, 02/20100401, 04/20102001, 07/20200202, 13/20201402, 14/20201403, 20/20201901, 28/20202620</w:t>
            </w:r>
          </w:p>
          <w:p w:rsidR="00CD4B90" w:rsidRPr="00880D01" w:rsidRDefault="00CD4B90" w:rsidP="00072838">
            <w:pPr>
              <w:rPr>
                <w:rFonts w:ascii="Tahoma" w:hAnsi="Tahoma" w:cs="Tahoma"/>
                <w:sz w:val="8"/>
                <w:szCs w:val="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29/20202621, 30/20202623,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31/20202624, 35/20202802, 36/20202803, 40/20205301,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48/20206501, 50/20206603,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51/20206604</w:t>
            </w:r>
          </w:p>
          <w:p w:rsidR="00CD4B90" w:rsidRPr="00880D01" w:rsidRDefault="00CD4B90" w:rsidP="00072838">
            <w:pPr>
              <w:rPr>
                <w:rFonts w:ascii="Tahoma" w:hAnsi="Tahoma" w:cs="Tahoma"/>
                <w:sz w:val="6"/>
                <w:szCs w:val="6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03/20101602, 05/20102403,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09/20201201, 10/20201302, 11/20201304, 15/20201501, 18/20201706, 19/20201900,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21/20202001, 22/20202003, 23/20202102, 24/20202103, 26/20202607, 27/20202608, 32/20202701, 33/20202800, 34/20202801, 37/20202804, 49/20206602</w:t>
            </w:r>
          </w:p>
          <w:p w:rsidR="00CD4B90" w:rsidRPr="00245946" w:rsidRDefault="00CD4B90" w:rsidP="0007283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9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rPr>
          <w:trHeight w:val="332"/>
        </w:trPr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2021/SPC/N/C/S/00570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RSS/RQ/122/21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532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17/10300531, 18/10300532, 24/10300632</w:t>
            </w:r>
          </w:p>
          <w:p w:rsidR="00CD4B90" w:rsidRPr="00245946" w:rsidRDefault="00CD4B90" w:rsidP="0007283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9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rPr>
          <w:trHeight w:val="332"/>
        </w:trPr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2021/SPC/N/C/S/00449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RSS/RQ/152/21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532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11/10102005, 12/10102006, 14/10101201</w:t>
            </w:r>
          </w:p>
          <w:p w:rsidR="00CD4B90" w:rsidRPr="00245946" w:rsidRDefault="00CD4B90" w:rsidP="0007283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9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rPr>
          <w:trHeight w:val="332"/>
        </w:trPr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2021/SPC/N/C/S/00102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DHS/SUS/WW/267/21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532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07/10401003</w:t>
            </w:r>
          </w:p>
          <w:p w:rsidR="00CD4B90" w:rsidRPr="00245946" w:rsidRDefault="00CD4B90" w:rsidP="0007283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9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DHS/SUS/WW/37/21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532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02/18200302, 03/18200701</w:t>
            </w:r>
          </w:p>
          <w:p w:rsidR="00CD4B90" w:rsidRPr="00245946" w:rsidRDefault="00CD4B90" w:rsidP="0007283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9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2021/SPC/N/C/S/00152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DHS/SUS/WW/43/21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532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01/18100906, 03/18100908, 06/18101106, 09/18101112, 16/18101208</w:t>
            </w:r>
          </w:p>
          <w:p w:rsidR="00CD4B90" w:rsidRPr="00245946" w:rsidRDefault="00CD4B90" w:rsidP="0007283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9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2021/SPC/N/C/S/00228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DHS/RSS/RQ/13/21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532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07/18103501, 08/18103502, 09/18103503</w:t>
            </w:r>
          </w:p>
          <w:p w:rsidR="00CD4B90" w:rsidRPr="00245946" w:rsidRDefault="00CD4B90" w:rsidP="0007283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9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2021/SPC/N/C/S/00569</w:t>
            </w:r>
          </w:p>
        </w:tc>
        <w:tc>
          <w:tcPr>
            <w:tcW w:w="0" w:type="auto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DHS/RSS/RQ/235/21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DHS/SUS/WW/260/21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532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05/10300716</w:t>
            </w:r>
          </w:p>
          <w:p w:rsidR="00CD4B90" w:rsidRPr="001E783C" w:rsidRDefault="00CD4B90" w:rsidP="00072838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CD4B90" w:rsidRPr="00245946" w:rsidRDefault="00CD4B90" w:rsidP="00072838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21/10301001, 25/10301101, 23/10301003</w:t>
            </w:r>
          </w:p>
        </w:tc>
        <w:tc>
          <w:tcPr>
            <w:tcW w:w="279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2021/SPC/E/C/S/00647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DHS/RSS/RQ/107/21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17/05/2024</w:t>
            </w:r>
          </w:p>
        </w:tc>
        <w:tc>
          <w:tcPr>
            <w:tcW w:w="2532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10/13527200</w:t>
            </w:r>
          </w:p>
          <w:p w:rsidR="00CD4B90" w:rsidRPr="00245946" w:rsidRDefault="00CD4B90" w:rsidP="0007283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9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4B90" w:rsidRDefault="00CD4B90" w:rsidP="00CD4B90">
      <w:pPr>
        <w:tabs>
          <w:tab w:val="left" w:pos="2620"/>
        </w:tabs>
      </w:pPr>
    </w:p>
    <w:p w:rsidR="00CD4B90" w:rsidRDefault="00CD4B90" w:rsidP="00CD4B90">
      <w:pPr>
        <w:tabs>
          <w:tab w:val="left" w:pos="2620"/>
        </w:tabs>
      </w:pPr>
    </w:p>
    <w:tbl>
      <w:tblPr>
        <w:tblStyle w:val="TableGrid"/>
        <w:tblW w:w="10620" w:type="dxa"/>
        <w:tblInd w:w="-72" w:type="dxa"/>
        <w:tblLook w:val="04A0" w:firstRow="1" w:lastRow="0" w:firstColumn="1" w:lastColumn="0" w:noHBand="0" w:noVBand="1"/>
      </w:tblPr>
      <w:tblGrid>
        <w:gridCol w:w="2124"/>
        <w:gridCol w:w="2011"/>
        <w:gridCol w:w="1163"/>
        <w:gridCol w:w="2532"/>
        <w:gridCol w:w="2790"/>
      </w:tblGrid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2021/SPC/N/C/S/00164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DHS/SUS/WW/49/21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17/05/2024</w:t>
            </w:r>
          </w:p>
        </w:tc>
        <w:tc>
          <w:tcPr>
            <w:tcW w:w="2532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01/21300301, 13/21303410, 14/21303601, 16/21304305, 17/21304306, 18/21304307</w:t>
            </w:r>
          </w:p>
          <w:p w:rsidR="00CD4B90" w:rsidRPr="00245946" w:rsidRDefault="00CD4B90" w:rsidP="0007283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As non-prioritized pending orders  for 2021 </w:t>
            </w: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2021/SPC/N/C/S/00018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DHS/SUS/WW/8/21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25/07/2024</w:t>
            </w:r>
          </w:p>
        </w:tc>
        <w:tc>
          <w:tcPr>
            <w:tcW w:w="2532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01/14301002 – Balance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Qty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2,180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</w:p>
          <w:p w:rsidR="00CD4B90" w:rsidRPr="00245946" w:rsidRDefault="00CD4B90" w:rsidP="0007283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90" w:type="dxa"/>
            <w:vMerge w:val="restart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MSD informed to cancel.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2022/SPC/N/C/S/00105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DHS/SUS/WW/101/22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532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01/11000507</w:t>
            </w:r>
          </w:p>
          <w:p w:rsidR="00CD4B90" w:rsidRPr="00245946" w:rsidRDefault="00CD4B90" w:rsidP="0007283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9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4B90" w:rsidRDefault="00CD4B90" w:rsidP="00CD4B90">
      <w:pPr>
        <w:tabs>
          <w:tab w:val="left" w:pos="2620"/>
        </w:tabs>
      </w:pPr>
      <w:r>
        <w:t>This is for your information is accordance with government tender guidelines.</w:t>
      </w:r>
    </w:p>
    <w:p w:rsidR="00CD4B90" w:rsidRDefault="00CD4B90" w:rsidP="00CD4B90">
      <w:r>
        <w:t>Thank you</w:t>
      </w:r>
    </w:p>
    <w:p w:rsidR="00CD4B90" w:rsidRDefault="00CD4B90" w:rsidP="00CD4B90">
      <w:r>
        <w:t>Yours faithfully,</w:t>
      </w:r>
    </w:p>
    <w:p w:rsidR="00CD4B90" w:rsidRDefault="00CD4B90" w:rsidP="00CD4B90">
      <w:pPr>
        <w:spacing w:after="0" w:line="240" w:lineRule="auto"/>
        <w:rPr>
          <w:b/>
        </w:rPr>
      </w:pPr>
    </w:p>
    <w:p w:rsidR="00CD4B90" w:rsidRDefault="00CD4B90" w:rsidP="00CD4B90">
      <w:pPr>
        <w:spacing w:after="0" w:line="240" w:lineRule="auto"/>
        <w:rPr>
          <w:b/>
        </w:rPr>
      </w:pPr>
    </w:p>
    <w:p w:rsidR="00CD4B90" w:rsidRDefault="00CD4B90" w:rsidP="00CD4B90">
      <w:pPr>
        <w:spacing w:after="0" w:line="240" w:lineRule="auto"/>
        <w:rPr>
          <w:b/>
        </w:rPr>
      </w:pPr>
      <w:r>
        <w:rPr>
          <w:b/>
        </w:rPr>
        <w:t xml:space="preserve">M.R.M. </w:t>
      </w:r>
      <w:proofErr w:type="spellStart"/>
      <w:r>
        <w:rPr>
          <w:b/>
        </w:rPr>
        <w:t>Rifkhan</w:t>
      </w:r>
      <w:proofErr w:type="spellEnd"/>
    </w:p>
    <w:p w:rsidR="00CD4B90" w:rsidRPr="00BA1B42" w:rsidRDefault="00CD4B90" w:rsidP="00CD4B90">
      <w:pPr>
        <w:spacing w:after="0" w:line="240" w:lineRule="auto"/>
        <w:rPr>
          <w:b/>
        </w:rPr>
      </w:pPr>
      <w:r>
        <w:rPr>
          <w:b/>
        </w:rPr>
        <w:t>Manager Imports</w:t>
      </w:r>
    </w:p>
    <w:p w:rsidR="00CD4B90" w:rsidRDefault="00CD4B90" w:rsidP="00CD4B90">
      <w:pPr>
        <w:spacing w:after="0" w:line="240" w:lineRule="auto"/>
        <w:rPr>
          <w:b/>
        </w:rPr>
      </w:pPr>
      <w:r w:rsidRPr="00BA1B42">
        <w:rPr>
          <w:b/>
        </w:rPr>
        <w:t>STATE PHARMACEUTICALS CORPORATION OF SRI LANKA</w:t>
      </w:r>
      <w:r>
        <w:rPr>
          <w:b/>
        </w:rPr>
        <w:t xml:space="preserve"> </w:t>
      </w:r>
    </w:p>
    <w:p w:rsidR="00CD4B90" w:rsidRPr="00513229" w:rsidRDefault="00CD4B90" w:rsidP="00CD4B90">
      <w:pPr>
        <w:spacing w:after="0" w:line="240" w:lineRule="auto"/>
        <w:rPr>
          <w:b/>
          <w:sz w:val="10"/>
          <w:szCs w:val="1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</w:pPr>
    </w:p>
    <w:p w:rsidR="00CD4B90" w:rsidRDefault="00CD4B90"/>
    <w:tbl>
      <w:tblPr>
        <w:tblW w:w="10710" w:type="dxa"/>
        <w:tblInd w:w="-342" w:type="dxa"/>
        <w:tblLook w:val="01E0" w:firstRow="1" w:lastRow="1" w:firstColumn="1" w:lastColumn="1" w:noHBand="0" w:noVBand="0"/>
      </w:tblPr>
      <w:tblGrid>
        <w:gridCol w:w="1296"/>
        <w:gridCol w:w="9414"/>
      </w:tblGrid>
      <w:tr w:rsidR="00CD4B90" w:rsidRPr="00173774" w:rsidTr="00072838">
        <w:trPr>
          <w:trHeight w:val="1638"/>
        </w:trPr>
        <w:tc>
          <w:tcPr>
            <w:tcW w:w="1296" w:type="dxa"/>
          </w:tcPr>
          <w:p w:rsidR="00CD4B90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</w:pPr>
          </w:p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</w:pPr>
            <w:r>
              <w:rPr>
                <w:noProof/>
                <w:lang w:bidi="si-LK"/>
              </w:rPr>
              <w:drawing>
                <wp:inline distT="0" distB="0" distL="0" distR="0" wp14:anchorId="769D2948" wp14:editId="0645A4A6">
                  <wp:extent cx="666750" cy="533400"/>
                  <wp:effectExtent l="19050" t="0" r="0" b="0"/>
                  <wp:docPr id="9" name="Picture 9" descr="UNTITLE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sz w:val="6"/>
                <w:szCs w:val="16"/>
              </w:rPr>
            </w:pPr>
          </w:p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14" w:type="dxa"/>
          </w:tcPr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8"/>
                <w:szCs w:val="30"/>
              </w:rPr>
            </w:pPr>
            <w:r w:rsidRPr="00173774">
              <w:rPr>
                <w:rFonts w:ascii="Tahoma" w:hAnsi="Tahoma" w:cs="Tahoma"/>
                <w:b/>
                <w:sz w:val="28"/>
                <w:szCs w:val="30"/>
              </w:rPr>
              <w:t xml:space="preserve">STATE PHARMACEUTICALS CORPORATION OF </w:t>
            </w:r>
            <w:r w:rsidRPr="00173774">
              <w:rPr>
                <w:rFonts w:ascii="Tahoma" w:hAnsi="Tahoma" w:cs="Tahoma"/>
                <w:b/>
                <w:sz w:val="28"/>
                <w:szCs w:val="28"/>
              </w:rPr>
              <w:t xml:space="preserve">SRI </w:t>
            </w:r>
            <w:r w:rsidRPr="00173774">
              <w:rPr>
                <w:rFonts w:ascii="Tahoma" w:hAnsi="Tahoma" w:cs="Tahoma"/>
                <w:b/>
                <w:sz w:val="28"/>
                <w:szCs w:val="30"/>
              </w:rPr>
              <w:t>LANKA</w:t>
            </w:r>
          </w:p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73774">
              <w:rPr>
                <w:rFonts w:ascii="Arial" w:hAnsi="Arial" w:cs="Arial"/>
                <w:bCs/>
                <w:sz w:val="18"/>
                <w:szCs w:val="18"/>
              </w:rPr>
              <w:t xml:space="preserve">(ESTABLISHED UNDER THE STATE INDUSTRIAL CORPORATIONS ACT, NO. 49 OF </w:t>
            </w:r>
            <w:r w:rsidRPr="00173774">
              <w:rPr>
                <w:rFonts w:ascii="Arial" w:hAnsi="Arial" w:cs="Arial"/>
                <w:bCs/>
                <w:i/>
                <w:sz w:val="18"/>
                <w:szCs w:val="18"/>
              </w:rPr>
              <w:t>1957)</w:t>
            </w:r>
          </w:p>
          <w:p w:rsidR="00CD4B90" w:rsidRPr="004B4F9D" w:rsidRDefault="00CD4B90" w:rsidP="00072838">
            <w:pPr>
              <w:widowControl w:val="0"/>
              <w:tabs>
                <w:tab w:val="left" w:pos="204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“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Mehewara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Piyasa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>” 16</w:t>
            </w:r>
            <w:r w:rsidRPr="00F343E1"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Floor, No. 41,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Kirula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Road, Colombo 05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. Sri Lanka.</w:t>
            </w:r>
          </w:p>
          <w:p w:rsidR="00CD4B90" w:rsidRPr="004B4F9D" w:rsidRDefault="00CD4B90" w:rsidP="00072838">
            <w:pPr>
              <w:widowControl w:val="0"/>
              <w:tabs>
                <w:tab w:val="left" w:pos="498"/>
                <w:tab w:val="right" w:pos="9649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Fax : 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00 94 11 2</w:t>
            </w:r>
            <w:r>
              <w:rPr>
                <w:rFonts w:ascii="Arial" w:eastAsia="SimSun" w:hAnsi="Arial" w:cs="Arial"/>
                <w:sz w:val="18"/>
                <w:szCs w:val="18"/>
              </w:rPr>
              <w:t>582495</w:t>
            </w:r>
          </w:p>
          <w:p w:rsidR="00CD4B90" w:rsidRPr="004B4F9D" w:rsidRDefault="00CD4B90" w:rsidP="00072838">
            <w:pPr>
              <w:widowControl w:val="0"/>
              <w:tabs>
                <w:tab w:val="left" w:pos="498"/>
                <w:tab w:val="right" w:pos="9649"/>
              </w:tabs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                                                          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TEL : 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 00 94 11 2</w:t>
            </w:r>
            <w:r>
              <w:rPr>
                <w:rFonts w:ascii="Arial" w:eastAsia="SimSun" w:hAnsi="Arial" w:cs="Arial"/>
                <w:sz w:val="18"/>
                <w:szCs w:val="18"/>
              </w:rPr>
              <w:t>582492</w:t>
            </w:r>
          </w:p>
          <w:p w:rsidR="00CD4B90" w:rsidRPr="004B4F9D" w:rsidRDefault="00CD4B90" w:rsidP="00072838">
            <w:pPr>
              <w:widowControl w:val="0"/>
              <w:tabs>
                <w:tab w:val="left" w:pos="498"/>
                <w:tab w:val="right" w:pos="9649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E-Mail: </w:t>
            </w:r>
            <w:hyperlink r:id="rId40" w:history="1">
              <w:r w:rsidRPr="00304D81">
                <w:rPr>
                  <w:rStyle w:val="Hyperlink"/>
                  <w:rFonts w:ascii="Arial" w:eastAsia="SimSun" w:hAnsi="Arial" w:cs="Arial"/>
                  <w:sz w:val="18"/>
                  <w:szCs w:val="18"/>
                </w:rPr>
                <w:t>dgmsurgical@spc.lk</w:t>
              </w:r>
            </w:hyperlink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 or m</w:t>
            </w:r>
            <w:r>
              <w:rPr>
                <w:rFonts w:ascii="Arial" w:eastAsia="SimSun" w:hAnsi="Arial" w:cs="Arial"/>
                <w:sz w:val="18"/>
                <w:szCs w:val="18"/>
              </w:rPr>
              <w:t>grsurgical@s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pc.lk</w:t>
            </w:r>
          </w:p>
          <w:p w:rsidR="00CD4B90" w:rsidRPr="008A321F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</w:tbl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08</w:t>
      </w:r>
      <w:r w:rsidRPr="006C4EA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August</w:t>
      </w:r>
      <w:proofErr w:type="gramStart"/>
      <w:r>
        <w:rPr>
          <w:sz w:val="20"/>
          <w:szCs w:val="20"/>
        </w:rPr>
        <w:t>,  2024</w:t>
      </w:r>
      <w:proofErr w:type="gramEnd"/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The Secretary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Ministry of Health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“</w:t>
      </w:r>
      <w:proofErr w:type="spellStart"/>
      <w:r w:rsidRPr="00505A07">
        <w:rPr>
          <w:sz w:val="20"/>
          <w:szCs w:val="20"/>
        </w:rPr>
        <w:t>Suwasiripaya</w:t>
      </w:r>
      <w:proofErr w:type="spellEnd"/>
      <w:r w:rsidRPr="00505A07">
        <w:rPr>
          <w:sz w:val="20"/>
          <w:szCs w:val="20"/>
        </w:rPr>
        <w:t>”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 xml:space="preserve">385, Rev. </w:t>
      </w:r>
      <w:proofErr w:type="spellStart"/>
      <w:r w:rsidRPr="00505A07">
        <w:rPr>
          <w:sz w:val="20"/>
          <w:szCs w:val="20"/>
        </w:rPr>
        <w:t>Baddegama</w:t>
      </w:r>
      <w:proofErr w:type="spellEnd"/>
      <w:r w:rsidRPr="00505A07">
        <w:rPr>
          <w:sz w:val="20"/>
          <w:szCs w:val="20"/>
        </w:rPr>
        <w:t xml:space="preserve"> </w:t>
      </w:r>
      <w:proofErr w:type="spellStart"/>
      <w:r w:rsidRPr="00505A07">
        <w:rPr>
          <w:sz w:val="20"/>
          <w:szCs w:val="20"/>
        </w:rPr>
        <w:t>Wimalawansa</w:t>
      </w:r>
      <w:proofErr w:type="spellEnd"/>
      <w:r w:rsidRPr="00505A07">
        <w:rPr>
          <w:sz w:val="20"/>
          <w:szCs w:val="20"/>
        </w:rPr>
        <w:t xml:space="preserve"> </w:t>
      </w:r>
      <w:proofErr w:type="spellStart"/>
      <w:r w:rsidRPr="00505A07">
        <w:rPr>
          <w:sz w:val="20"/>
          <w:szCs w:val="20"/>
        </w:rPr>
        <w:t>Thero</w:t>
      </w:r>
      <w:proofErr w:type="spellEnd"/>
      <w:r w:rsidRPr="00505A07">
        <w:rPr>
          <w:sz w:val="20"/>
          <w:szCs w:val="20"/>
        </w:rPr>
        <w:t xml:space="preserve"> </w:t>
      </w:r>
      <w:proofErr w:type="gramStart"/>
      <w:r w:rsidRPr="00505A07">
        <w:rPr>
          <w:sz w:val="20"/>
          <w:szCs w:val="20"/>
        </w:rPr>
        <w:t>Mw.,</w:t>
      </w:r>
      <w:proofErr w:type="gramEnd"/>
    </w:p>
    <w:p w:rsidR="00CD4B90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Colombo 10.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Pr="00505A07" w:rsidRDefault="00CD4B90" w:rsidP="00CD4B90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505A07">
        <w:rPr>
          <w:b/>
          <w:sz w:val="20"/>
          <w:szCs w:val="20"/>
          <w:u w:val="single"/>
        </w:rPr>
        <w:t>CANCELLATION OF SPC TENDERS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The SPC Procurement Committee has decided to cancel the tenders for below mentioned items due to following reasons tabulated.</w:t>
      </w:r>
    </w:p>
    <w:tbl>
      <w:tblPr>
        <w:tblStyle w:val="TableGrid"/>
        <w:tblW w:w="10710" w:type="dxa"/>
        <w:tblInd w:w="-72" w:type="dxa"/>
        <w:tblLook w:val="04A0" w:firstRow="1" w:lastRow="0" w:firstColumn="1" w:lastColumn="0" w:noHBand="0" w:noVBand="1"/>
      </w:tblPr>
      <w:tblGrid>
        <w:gridCol w:w="2081"/>
        <w:gridCol w:w="1970"/>
        <w:gridCol w:w="1778"/>
        <w:gridCol w:w="2631"/>
        <w:gridCol w:w="2250"/>
      </w:tblGrid>
      <w:tr w:rsidR="00CD4B90" w:rsidRPr="00612E44" w:rsidTr="00072838">
        <w:tc>
          <w:tcPr>
            <w:tcW w:w="0" w:type="auto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Req. No.</w:t>
            </w:r>
          </w:p>
        </w:tc>
        <w:tc>
          <w:tcPr>
            <w:tcW w:w="0" w:type="auto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Tender No.</w:t>
            </w:r>
          </w:p>
        </w:tc>
        <w:tc>
          <w:tcPr>
            <w:tcW w:w="0" w:type="auto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 xml:space="preserve">Date of the PC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12E44">
              <w:rPr>
                <w:b/>
                <w:sz w:val="20"/>
                <w:szCs w:val="20"/>
              </w:rPr>
              <w:t>Meeting held</w:t>
            </w:r>
          </w:p>
        </w:tc>
        <w:tc>
          <w:tcPr>
            <w:tcW w:w="2631" w:type="dxa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SR Nos.</w:t>
            </w:r>
          </w:p>
        </w:tc>
        <w:tc>
          <w:tcPr>
            <w:tcW w:w="2250" w:type="dxa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Reasons for cancellation</w:t>
            </w: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2020/SPC/N/C/S/00140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SS/PQ/002/20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07/03/2024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01/13501401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Balance 410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</w:p>
          <w:p w:rsidR="00CD4B90" w:rsidRPr="00DD0245" w:rsidRDefault="00CD4B90" w:rsidP="0007283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50" w:type="dxa"/>
            <w:vMerge w:val="restart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All items non-prioritized                  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at pending orders  for  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 &amp; 2022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2019/SPC/E/C/S/00520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RSS/RQ/116/19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07/03/2024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01/13522500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Balance 3200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</w:p>
          <w:p w:rsidR="00CD4B90" w:rsidRPr="00DD0245" w:rsidRDefault="00CD4B90" w:rsidP="0007283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2021/SPC/N/C/S/00536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RSS/RQ/239/21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10/05/2024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03/13802401, 04/13802407</w:t>
            </w:r>
          </w:p>
          <w:p w:rsidR="00CD4B90" w:rsidRPr="00DD0245" w:rsidRDefault="00CD4B90" w:rsidP="0007283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2021/SPC/N/C/S/00210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SUS/WW/40/21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10/05/2024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09/13009010, 10/130009011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2021/SPC/N/C/S/00546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SUS/WW/252/21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10/05/2024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20/20504101, 24/20504601, 25/20504602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2021/SPC/N/C/S/00292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SUS/WW/78/21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10/05/2024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02/20201705, 03/20201721, 04/20201722, 06/20206201, 07/20206202, 08/20206203, 09/20206204, 11/20206601</w:t>
            </w:r>
          </w:p>
          <w:p w:rsidR="00CD4B90" w:rsidRPr="00DD0245" w:rsidRDefault="00CD4B90" w:rsidP="0007283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2021/SPC/N/C/S/00290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SUS/WW/86/21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10/05/2024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01/20100450, 02/20100452, 03/20100453, 04/20100454,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05/20100501, 06/20100820,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07/20101201, 08/20101502,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09/20101701, 10/20101702,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11/20101703, 12/20103201</w:t>
            </w: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2021/SPC/N/C/S/00313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SUS/WW/99/21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10/05/2024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01/20505303, 03/20506603,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04/20506604, 05/20508004,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11/20508901, 12/20509001, 13/20509002, 14/20509103, 15/20509301, 16/20509501, 17/20509502, 18/20509503, 19/20509504, 20/20509505, 21/20509506, 23/20510001,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24/20510201, 25/20510603, 27/20511201,  28/20511202, 32/20520303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2022/SPC/N/C/S/00067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RSS/RQ/14/22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10/05/2024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01/13901602</w:t>
            </w:r>
          </w:p>
          <w:p w:rsidR="00CD4B90" w:rsidRPr="00DD0245" w:rsidRDefault="00CD4B90" w:rsidP="0007283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50" w:type="dxa"/>
            <w:vMerge w:val="restart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D/MSD has informed to cancel.</w:t>
            </w: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2022/SPC/N/C/S/00067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RSS/RQ/14/22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10/05/2024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02/13902601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2022/SPC/N/C/S/00066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SUS/WW/4/22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10/05/2024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07/13803802, 08/13803803, 09/13803804</w:t>
            </w:r>
          </w:p>
          <w:p w:rsidR="00CD4B90" w:rsidRPr="00DD0245" w:rsidRDefault="00CD4B90" w:rsidP="0007283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10" w:type="dxa"/>
        <w:tblInd w:w="-72" w:type="dxa"/>
        <w:tblLook w:val="04A0" w:firstRow="1" w:lastRow="0" w:firstColumn="1" w:lastColumn="0" w:noHBand="0" w:noVBand="1"/>
      </w:tblPr>
      <w:tblGrid>
        <w:gridCol w:w="2334"/>
        <w:gridCol w:w="2217"/>
        <w:gridCol w:w="1278"/>
        <w:gridCol w:w="2631"/>
        <w:gridCol w:w="2250"/>
      </w:tblGrid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2020/SPC/N/C/S/00260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SUS/WW/127/20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07/03/2024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22/20607005, 23/20607301</w:t>
            </w:r>
          </w:p>
        </w:tc>
        <w:tc>
          <w:tcPr>
            <w:tcW w:w="225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All items non-prioritized   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of pending orders  for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2019 &amp; 2020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rPr>
          <w:trHeight w:val="1844"/>
        </w:trPr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2024/SPC/A/C/S/00254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SUS/WW/33/24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07/05/2024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03/13403100, 06/13403701, 07/13403702, 08/13403800, 09/13403900, 10/13404001,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13/13404101, 16/13407500, 17/13407501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15/13405501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offered items not registered at NMRA.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 offers received.</w:t>
            </w: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2022/SPC/A/C/S/00228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SUS/WW/77/22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22/12/2023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Item No. 08, 09, 10</w:t>
            </w:r>
          </w:p>
        </w:tc>
        <w:tc>
          <w:tcPr>
            <w:tcW w:w="225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Non priority items.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2022/SPC/A/R/S/00169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RSS/RQ/91/2022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07/05/2024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04/13401104, 05/13401105, 06/13401200</w:t>
            </w:r>
          </w:p>
        </w:tc>
        <w:tc>
          <w:tcPr>
            <w:tcW w:w="225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the bidder not agreed to price reduction.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2023/SPC/N/C/S/00005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RSS/RQ/1/2023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27/09/2023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05/14200603</w:t>
            </w:r>
          </w:p>
        </w:tc>
        <w:tc>
          <w:tcPr>
            <w:tcW w:w="225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Cancel the item as not required by NBTS/MSD.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2022/SPC/N/C/S/00183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2022/SPC/Z/C/S/00596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RSS/RQ/72/2022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07/02/2024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Item No. 01 -18</w:t>
            </w:r>
          </w:p>
        </w:tc>
        <w:tc>
          <w:tcPr>
            <w:tcW w:w="225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Cancel by MSD as Non priority items in 2022.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2021/SPC/N/C/S/00132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SUS/WW/25/21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10/05/2024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01/18300101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Cancelled by MSD.</w:t>
            </w:r>
          </w:p>
        </w:tc>
      </w:tr>
      <w:tr w:rsidR="00CD4B90" w:rsidTr="00072838">
        <w:tc>
          <w:tcPr>
            <w:tcW w:w="0" w:type="auto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2019/SPC/E/C/S/00531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DHS/RSS/RQ/92/19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10/01/2023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02/13524601 – 25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03/13524800 – 624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04/13524801 – 250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05/13525100 -  175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All items non-prioritized                   at pending orders  for  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</w:tr>
      <w:tr w:rsidR="00CD4B90" w:rsidTr="00072838">
        <w:tc>
          <w:tcPr>
            <w:tcW w:w="0" w:type="auto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2019/SPC/E/C/S/00487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DHS/RSS/RQ/90/19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10/01/2023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10/13511901 – 130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20/13513405 – 160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21/13513501  -  30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2019/SPC/E/C/S/00521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DHS/RSS/RQ/235/19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10/01/2023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01/13522600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2023/SPC/N/C/S/00645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RSS/RQ/122/23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631" w:type="dxa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04/13507723</w:t>
            </w:r>
          </w:p>
        </w:tc>
        <w:tc>
          <w:tcPr>
            <w:tcW w:w="225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price is too high.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2022/SPC/N/C/S/00046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RSS/RQ/148/22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02/07/2024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Item No 01 - 05</w:t>
            </w:r>
          </w:p>
        </w:tc>
        <w:tc>
          <w:tcPr>
            <w:tcW w:w="225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As  the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sole bidder quoted high prices for the tender.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2024/SPC/A/C/S/00243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SUS/WW/67/24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40/13303502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48/13400103, 49/13400104, 50/13400105, 51/13300602,  52/13400604, 55/13400906, 56/13400907, 57/13400908, 58/13401201, 59/13401203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53/13400607, 54/13400608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77/13405501, 78/13405502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63/13402505, 64/13402506,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70/13403100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Remove from the cardiothoracic list as it is used by vascular surgeon.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Cancelled by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MPC  as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recommended  supplier has informed to inability to supply goods.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there were no offers.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None of the bidders were responsive.</w:t>
            </w:r>
          </w:p>
        </w:tc>
      </w:tr>
    </w:tbl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10" w:type="dxa"/>
        <w:tblInd w:w="-72" w:type="dxa"/>
        <w:tblLook w:val="04A0" w:firstRow="1" w:lastRow="0" w:firstColumn="1" w:lastColumn="0" w:noHBand="0" w:noVBand="1"/>
      </w:tblPr>
      <w:tblGrid>
        <w:gridCol w:w="2337"/>
        <w:gridCol w:w="2212"/>
        <w:gridCol w:w="1280"/>
        <w:gridCol w:w="2631"/>
        <w:gridCol w:w="2250"/>
      </w:tblGrid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2024/SPC/N/C/S/00293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SUS/WW/111/24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18/06/2024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05/18101102,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11/18104301</w:t>
            </w:r>
          </w:p>
        </w:tc>
        <w:tc>
          <w:tcPr>
            <w:tcW w:w="225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sole bidder has informed unavailability of samples for evaluation.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there were no offers.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2021/SPC/Z/C/S/00764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RSS/RQ/225/21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15/06/2023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03/10300713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non priority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item.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2021/SPC/N/C/S/00569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RSS/RQ/225/21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18/01/2023</w:t>
            </w:r>
          </w:p>
        </w:tc>
        <w:tc>
          <w:tcPr>
            <w:tcW w:w="2631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01/10300709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Item No 09, 12, 13, 14</w:t>
            </w:r>
          </w:p>
        </w:tc>
        <w:tc>
          <w:tcPr>
            <w:tcW w:w="225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Deleted by FRC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non-priority items.</w:t>
            </w:r>
          </w:p>
        </w:tc>
      </w:tr>
    </w:tbl>
    <w:p w:rsidR="00CD4B90" w:rsidRDefault="00CD4B90" w:rsidP="00CD4B90">
      <w:r>
        <w:t>Thank you</w:t>
      </w:r>
    </w:p>
    <w:p w:rsidR="00CD4B90" w:rsidRDefault="00CD4B90" w:rsidP="00CD4B90">
      <w:pPr>
        <w:tabs>
          <w:tab w:val="left" w:pos="6570"/>
        </w:tabs>
      </w:pPr>
      <w:r>
        <w:t>Yours faithfully,</w:t>
      </w:r>
    </w:p>
    <w:p w:rsidR="00CD4B90" w:rsidRDefault="00CD4B90" w:rsidP="00CD4B90">
      <w:pPr>
        <w:spacing w:after="0" w:line="240" w:lineRule="auto"/>
        <w:rPr>
          <w:b/>
        </w:rPr>
      </w:pPr>
    </w:p>
    <w:p w:rsidR="00CD4B90" w:rsidRDefault="00CD4B90" w:rsidP="00CD4B90">
      <w:pPr>
        <w:spacing w:after="0" w:line="240" w:lineRule="auto"/>
        <w:rPr>
          <w:b/>
        </w:rPr>
      </w:pPr>
    </w:p>
    <w:p w:rsidR="00CD4B90" w:rsidRDefault="00CD4B90" w:rsidP="00CD4B90">
      <w:pPr>
        <w:spacing w:after="0" w:line="240" w:lineRule="auto"/>
        <w:rPr>
          <w:b/>
        </w:rPr>
      </w:pPr>
      <w:r>
        <w:rPr>
          <w:b/>
        </w:rPr>
        <w:t xml:space="preserve">M.R.M. </w:t>
      </w:r>
      <w:proofErr w:type="spellStart"/>
      <w:r>
        <w:rPr>
          <w:b/>
        </w:rPr>
        <w:t>Rifkhan</w:t>
      </w:r>
      <w:proofErr w:type="spellEnd"/>
    </w:p>
    <w:p w:rsidR="00CD4B90" w:rsidRPr="00BA1B42" w:rsidRDefault="00CD4B90" w:rsidP="00CD4B90">
      <w:pPr>
        <w:spacing w:after="0" w:line="240" w:lineRule="auto"/>
        <w:rPr>
          <w:b/>
        </w:rPr>
      </w:pPr>
      <w:r>
        <w:rPr>
          <w:b/>
        </w:rPr>
        <w:t>Manager Imports</w:t>
      </w:r>
    </w:p>
    <w:p w:rsidR="00CD4B90" w:rsidRDefault="00CD4B90" w:rsidP="00CD4B90">
      <w:pPr>
        <w:spacing w:after="0" w:line="240" w:lineRule="auto"/>
        <w:rPr>
          <w:b/>
        </w:rPr>
      </w:pPr>
      <w:r w:rsidRPr="00BA1B42">
        <w:rPr>
          <w:b/>
        </w:rPr>
        <w:t>STATE PHARMACEUTICALS CORPORATION OF SRI LANKA</w:t>
      </w:r>
      <w:r>
        <w:rPr>
          <w:b/>
        </w:rPr>
        <w:t xml:space="preserve"> </w:t>
      </w:r>
    </w:p>
    <w:p w:rsidR="00CD4B90" w:rsidRPr="00513229" w:rsidRDefault="00CD4B90" w:rsidP="00CD4B90">
      <w:pPr>
        <w:spacing w:after="0" w:line="240" w:lineRule="auto"/>
        <w:rPr>
          <w:b/>
          <w:sz w:val="10"/>
          <w:szCs w:val="1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</w:pPr>
    </w:p>
    <w:p w:rsidR="00CD4B90" w:rsidRDefault="00CD4B90"/>
    <w:tbl>
      <w:tblPr>
        <w:tblW w:w="10710" w:type="dxa"/>
        <w:tblInd w:w="-342" w:type="dxa"/>
        <w:tblLook w:val="01E0" w:firstRow="1" w:lastRow="1" w:firstColumn="1" w:lastColumn="1" w:noHBand="0" w:noVBand="0"/>
      </w:tblPr>
      <w:tblGrid>
        <w:gridCol w:w="1296"/>
        <w:gridCol w:w="9414"/>
      </w:tblGrid>
      <w:tr w:rsidR="00CD4B90" w:rsidRPr="00173774" w:rsidTr="00072838">
        <w:trPr>
          <w:trHeight w:val="1638"/>
        </w:trPr>
        <w:tc>
          <w:tcPr>
            <w:tcW w:w="1296" w:type="dxa"/>
          </w:tcPr>
          <w:p w:rsidR="00CD4B90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</w:pPr>
          </w:p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</w:pPr>
            <w:r>
              <w:rPr>
                <w:noProof/>
                <w:lang w:bidi="si-LK"/>
              </w:rPr>
              <w:drawing>
                <wp:inline distT="0" distB="0" distL="0" distR="0" wp14:anchorId="0AA9DF3F" wp14:editId="31E618AD">
                  <wp:extent cx="666750" cy="533400"/>
                  <wp:effectExtent l="19050" t="0" r="0" b="0"/>
                  <wp:docPr id="8" name="Picture 8" descr="UNTITLE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sz w:val="6"/>
                <w:szCs w:val="16"/>
              </w:rPr>
            </w:pPr>
          </w:p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14" w:type="dxa"/>
          </w:tcPr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8"/>
                <w:szCs w:val="30"/>
              </w:rPr>
            </w:pPr>
            <w:r w:rsidRPr="00173774">
              <w:rPr>
                <w:rFonts w:ascii="Tahoma" w:hAnsi="Tahoma" w:cs="Tahoma"/>
                <w:b/>
                <w:sz w:val="28"/>
                <w:szCs w:val="30"/>
              </w:rPr>
              <w:t xml:space="preserve">STATE PHARMACEUTICALS CORPORATION OF </w:t>
            </w:r>
            <w:r w:rsidRPr="00173774">
              <w:rPr>
                <w:rFonts w:ascii="Tahoma" w:hAnsi="Tahoma" w:cs="Tahoma"/>
                <w:b/>
                <w:sz w:val="28"/>
                <w:szCs w:val="28"/>
              </w:rPr>
              <w:t xml:space="preserve">SRI </w:t>
            </w:r>
            <w:r w:rsidRPr="00173774">
              <w:rPr>
                <w:rFonts w:ascii="Tahoma" w:hAnsi="Tahoma" w:cs="Tahoma"/>
                <w:b/>
                <w:sz w:val="28"/>
                <w:szCs w:val="30"/>
              </w:rPr>
              <w:t>LANKA</w:t>
            </w:r>
          </w:p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73774">
              <w:rPr>
                <w:rFonts w:ascii="Arial" w:hAnsi="Arial" w:cs="Arial"/>
                <w:bCs/>
                <w:sz w:val="18"/>
                <w:szCs w:val="18"/>
              </w:rPr>
              <w:t xml:space="preserve">(ESTABLISHED UNDER THE STATE INDUSTRIAL CORPORATIONS ACT, NO. 49 OF </w:t>
            </w:r>
            <w:r w:rsidRPr="00173774">
              <w:rPr>
                <w:rFonts w:ascii="Arial" w:hAnsi="Arial" w:cs="Arial"/>
                <w:bCs/>
                <w:i/>
                <w:sz w:val="18"/>
                <w:szCs w:val="18"/>
              </w:rPr>
              <w:t>1957)</w:t>
            </w:r>
          </w:p>
          <w:p w:rsidR="00CD4B90" w:rsidRPr="004B4F9D" w:rsidRDefault="00CD4B90" w:rsidP="00072838">
            <w:pPr>
              <w:widowControl w:val="0"/>
              <w:tabs>
                <w:tab w:val="left" w:pos="204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“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Mehewara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Piyasa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>” 16</w:t>
            </w:r>
            <w:r w:rsidRPr="00F343E1"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Floor, No. 41,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Kirula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Road, Colombo 05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. Sri Lanka.</w:t>
            </w:r>
          </w:p>
          <w:p w:rsidR="00CD4B90" w:rsidRPr="004B4F9D" w:rsidRDefault="00CD4B90" w:rsidP="00072838">
            <w:pPr>
              <w:widowControl w:val="0"/>
              <w:tabs>
                <w:tab w:val="left" w:pos="498"/>
                <w:tab w:val="right" w:pos="9649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Fax : 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00 94 11 2</w:t>
            </w:r>
            <w:r>
              <w:rPr>
                <w:rFonts w:ascii="Arial" w:eastAsia="SimSun" w:hAnsi="Arial" w:cs="Arial"/>
                <w:sz w:val="18"/>
                <w:szCs w:val="18"/>
              </w:rPr>
              <w:t>582495</w:t>
            </w:r>
          </w:p>
          <w:p w:rsidR="00CD4B90" w:rsidRPr="004B4F9D" w:rsidRDefault="00CD4B90" w:rsidP="00072838">
            <w:pPr>
              <w:widowControl w:val="0"/>
              <w:tabs>
                <w:tab w:val="left" w:pos="498"/>
                <w:tab w:val="right" w:pos="9649"/>
              </w:tabs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                                                          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TEL : 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 00 94 11 2</w:t>
            </w:r>
            <w:r>
              <w:rPr>
                <w:rFonts w:ascii="Arial" w:eastAsia="SimSun" w:hAnsi="Arial" w:cs="Arial"/>
                <w:sz w:val="18"/>
                <w:szCs w:val="18"/>
              </w:rPr>
              <w:t>582492</w:t>
            </w:r>
          </w:p>
          <w:p w:rsidR="00CD4B90" w:rsidRPr="004B4F9D" w:rsidRDefault="00CD4B90" w:rsidP="00072838">
            <w:pPr>
              <w:widowControl w:val="0"/>
              <w:tabs>
                <w:tab w:val="left" w:pos="498"/>
                <w:tab w:val="right" w:pos="9649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E-Mail: </w:t>
            </w:r>
            <w:hyperlink r:id="rId41" w:history="1">
              <w:r w:rsidRPr="00304D81">
                <w:rPr>
                  <w:rStyle w:val="Hyperlink"/>
                  <w:rFonts w:ascii="Arial" w:eastAsia="SimSun" w:hAnsi="Arial" w:cs="Arial"/>
                  <w:sz w:val="18"/>
                  <w:szCs w:val="18"/>
                </w:rPr>
                <w:t>dgmsurgical@spc.lk</w:t>
              </w:r>
            </w:hyperlink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 or m</w:t>
            </w:r>
            <w:r>
              <w:rPr>
                <w:rFonts w:ascii="Arial" w:eastAsia="SimSun" w:hAnsi="Arial" w:cs="Arial"/>
                <w:sz w:val="18"/>
                <w:szCs w:val="18"/>
              </w:rPr>
              <w:t>grsurgical@s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pc.lk</w:t>
            </w:r>
          </w:p>
          <w:p w:rsidR="00CD4B90" w:rsidRPr="008A321F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</w:tbl>
    <w:p w:rsidR="00CD4B90" w:rsidRDefault="00CD4B90" w:rsidP="00CD4B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06</w:t>
      </w:r>
      <w:r w:rsidRPr="00722B6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September, 2024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The Secretary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Ministry of Health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“</w:t>
      </w:r>
      <w:proofErr w:type="spellStart"/>
      <w:r w:rsidRPr="00505A07">
        <w:rPr>
          <w:sz w:val="20"/>
          <w:szCs w:val="20"/>
        </w:rPr>
        <w:t>Suwasiripaya</w:t>
      </w:r>
      <w:proofErr w:type="spellEnd"/>
      <w:r w:rsidRPr="00505A07">
        <w:rPr>
          <w:sz w:val="20"/>
          <w:szCs w:val="20"/>
        </w:rPr>
        <w:t>”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 xml:space="preserve">385, Rev. </w:t>
      </w:r>
      <w:proofErr w:type="spellStart"/>
      <w:r w:rsidRPr="00505A07">
        <w:rPr>
          <w:sz w:val="20"/>
          <w:szCs w:val="20"/>
        </w:rPr>
        <w:t>Baddegama</w:t>
      </w:r>
      <w:proofErr w:type="spellEnd"/>
      <w:r w:rsidRPr="00505A07">
        <w:rPr>
          <w:sz w:val="20"/>
          <w:szCs w:val="20"/>
        </w:rPr>
        <w:t xml:space="preserve"> </w:t>
      </w:r>
      <w:proofErr w:type="spellStart"/>
      <w:r w:rsidRPr="00505A07">
        <w:rPr>
          <w:sz w:val="20"/>
          <w:szCs w:val="20"/>
        </w:rPr>
        <w:t>Wimalawansa</w:t>
      </w:r>
      <w:proofErr w:type="spellEnd"/>
      <w:r w:rsidRPr="00505A07">
        <w:rPr>
          <w:sz w:val="20"/>
          <w:szCs w:val="20"/>
        </w:rPr>
        <w:t xml:space="preserve"> </w:t>
      </w:r>
      <w:proofErr w:type="spellStart"/>
      <w:r w:rsidRPr="00505A07">
        <w:rPr>
          <w:sz w:val="20"/>
          <w:szCs w:val="20"/>
        </w:rPr>
        <w:t>Thero</w:t>
      </w:r>
      <w:proofErr w:type="spellEnd"/>
      <w:r w:rsidRPr="00505A07">
        <w:rPr>
          <w:sz w:val="20"/>
          <w:szCs w:val="20"/>
        </w:rPr>
        <w:t xml:space="preserve"> </w:t>
      </w:r>
      <w:proofErr w:type="gramStart"/>
      <w:r w:rsidRPr="00505A07">
        <w:rPr>
          <w:sz w:val="20"/>
          <w:szCs w:val="20"/>
        </w:rPr>
        <w:t>Mw.,</w:t>
      </w:r>
      <w:proofErr w:type="gramEnd"/>
    </w:p>
    <w:p w:rsidR="00CD4B90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Colombo 10.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Pr="00505A07" w:rsidRDefault="00CD4B90" w:rsidP="00CD4B90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505A07">
        <w:rPr>
          <w:b/>
          <w:sz w:val="20"/>
          <w:szCs w:val="20"/>
          <w:u w:val="single"/>
        </w:rPr>
        <w:t>CANCELLATION OF SPC TENDERS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The SPC Procurement Committee has decided to cancel the tenders for below mentioned items due to following reasons tabulated.</w:t>
      </w:r>
    </w:p>
    <w:tbl>
      <w:tblPr>
        <w:tblStyle w:val="TableGrid"/>
        <w:tblW w:w="10710" w:type="dxa"/>
        <w:tblInd w:w="-72" w:type="dxa"/>
        <w:tblLook w:val="04A0" w:firstRow="1" w:lastRow="0" w:firstColumn="1" w:lastColumn="0" w:noHBand="0" w:noVBand="1"/>
      </w:tblPr>
      <w:tblGrid>
        <w:gridCol w:w="2135"/>
        <w:gridCol w:w="2021"/>
        <w:gridCol w:w="1694"/>
        <w:gridCol w:w="2790"/>
        <w:gridCol w:w="2070"/>
      </w:tblGrid>
      <w:tr w:rsidR="00CD4B90" w:rsidRPr="00612E44" w:rsidTr="00072838">
        <w:tc>
          <w:tcPr>
            <w:tcW w:w="0" w:type="auto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Req. No.</w:t>
            </w:r>
          </w:p>
        </w:tc>
        <w:tc>
          <w:tcPr>
            <w:tcW w:w="0" w:type="auto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Tender No.</w:t>
            </w:r>
          </w:p>
        </w:tc>
        <w:tc>
          <w:tcPr>
            <w:tcW w:w="1694" w:type="dxa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 xml:space="preserve">Date of the PC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12E44">
              <w:rPr>
                <w:b/>
                <w:sz w:val="20"/>
                <w:szCs w:val="20"/>
              </w:rPr>
              <w:t>Meeting held</w:t>
            </w:r>
          </w:p>
        </w:tc>
        <w:tc>
          <w:tcPr>
            <w:tcW w:w="2790" w:type="dxa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SR Nos.</w:t>
            </w:r>
          </w:p>
        </w:tc>
        <w:tc>
          <w:tcPr>
            <w:tcW w:w="2070" w:type="dxa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Reasons for cancellation</w:t>
            </w: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2022/SPC/N/C/S/00124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SUS/WW/71/22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08/18102204, 10/18102305, 19/18104301</w:t>
            </w:r>
          </w:p>
          <w:p w:rsidR="00CD4B90" w:rsidRPr="00245946" w:rsidRDefault="00CD4B90" w:rsidP="0007283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Awarded bidder has informed that they are unable to supply the items at quoted price.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2022/SPC/N/C/S/00130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17/05/2024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04/21721103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Cancelled as non-prioritized  pending orders  for  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 &amp; 2022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2024/SPC/A/C/S/00272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RSS/RQ/4/24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29/07/2024</w:t>
            </w:r>
          </w:p>
        </w:tc>
        <w:tc>
          <w:tcPr>
            <w:tcW w:w="2790" w:type="dxa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Item No. 01 -12, 14 -25 </w:t>
            </w:r>
          </w:p>
        </w:tc>
        <w:tc>
          <w:tcPr>
            <w:tcW w:w="207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there were no offers.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2024/SPC/A/C/S/00269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SUS/WW/26/24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13/06/2024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08/13404101, 09/13404301, 10/13404402  (100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supplier has informed their inability to supply the items due to changed beneficiary’s name.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2023/SPC/N/C/S/00496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RSS/RQ/3/23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29/07/2024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26/13803502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As supplier has informed that they cannot offer the same price due to </w:t>
            </w: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increased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the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price.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2021/SPC/N/C/S/00273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SUS/WW/95/21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01/14540103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deleted by the Formulary Revision Committee.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2022/SPC/N/C/S/00098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SUS/WW/5/22</w:t>
            </w:r>
          </w:p>
        </w:tc>
        <w:tc>
          <w:tcPr>
            <w:tcW w:w="1694" w:type="dxa"/>
          </w:tcPr>
          <w:p w:rsidR="00CD4B90" w:rsidRDefault="00CD4B90" w:rsidP="00072838">
            <w:pPr>
              <w:jc w:val="center"/>
            </w:pPr>
            <w:r w:rsidRPr="00A43225"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02/12501004</w:t>
            </w:r>
          </w:p>
          <w:p w:rsidR="00CD4B90" w:rsidRPr="00346081" w:rsidRDefault="00CD4B90" w:rsidP="0007283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vMerge w:val="restart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requested by D/MSD.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2021/SPC/N/C/S/00516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SUS/WW/232/21</w:t>
            </w:r>
          </w:p>
        </w:tc>
        <w:tc>
          <w:tcPr>
            <w:tcW w:w="1694" w:type="dxa"/>
          </w:tcPr>
          <w:p w:rsidR="00CD4B90" w:rsidRDefault="00CD4B90" w:rsidP="00072838">
            <w:pPr>
              <w:jc w:val="center"/>
            </w:pPr>
            <w:r w:rsidRPr="00A43225"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08/12501228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Default="00CD4B90" w:rsidP="00072838">
            <w:r w:rsidRPr="00D9048B">
              <w:rPr>
                <w:rFonts w:ascii="Tahoma" w:hAnsi="Tahoma" w:cs="Tahoma"/>
                <w:sz w:val="18"/>
                <w:szCs w:val="18"/>
              </w:rPr>
              <w:t>2021/SPC/N/C/S/00</w:t>
            </w:r>
            <w:r>
              <w:rPr>
                <w:rFonts w:ascii="Tahoma" w:hAnsi="Tahoma" w:cs="Tahoma"/>
                <w:sz w:val="18"/>
                <w:szCs w:val="18"/>
              </w:rPr>
              <w:t>238</w:t>
            </w:r>
          </w:p>
        </w:tc>
        <w:tc>
          <w:tcPr>
            <w:tcW w:w="0" w:type="auto"/>
          </w:tcPr>
          <w:p w:rsidR="00CD4B90" w:rsidRDefault="00CD4B90" w:rsidP="00072838">
            <w:r w:rsidRPr="00864ED4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RSS/RQ/344/21</w:t>
            </w:r>
          </w:p>
        </w:tc>
        <w:tc>
          <w:tcPr>
            <w:tcW w:w="1694" w:type="dxa"/>
          </w:tcPr>
          <w:p w:rsidR="00CD4B90" w:rsidRDefault="00CD4B90" w:rsidP="0007283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Pr="00A43225">
              <w:rPr>
                <w:rFonts w:ascii="Tahoma" w:hAnsi="Tahoma" w:cs="Tahoma"/>
                <w:sz w:val="18"/>
                <w:szCs w:val="18"/>
              </w:rPr>
              <w:t>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01/13901304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Default="00CD4B90" w:rsidP="00072838">
            <w:r w:rsidRPr="00D9048B">
              <w:rPr>
                <w:rFonts w:ascii="Tahoma" w:hAnsi="Tahoma" w:cs="Tahoma"/>
                <w:sz w:val="18"/>
                <w:szCs w:val="18"/>
              </w:rPr>
              <w:t>201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D9048B">
              <w:rPr>
                <w:rFonts w:ascii="Tahoma" w:hAnsi="Tahoma" w:cs="Tahoma"/>
                <w:sz w:val="18"/>
                <w:szCs w:val="18"/>
              </w:rPr>
              <w:t>/SPC/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D9048B">
              <w:rPr>
                <w:rFonts w:ascii="Tahoma" w:hAnsi="Tahoma" w:cs="Tahoma"/>
                <w:sz w:val="18"/>
                <w:szCs w:val="18"/>
              </w:rPr>
              <w:t>/C/S/00</w:t>
            </w:r>
            <w:r>
              <w:rPr>
                <w:rFonts w:ascii="Tahoma" w:hAnsi="Tahoma" w:cs="Tahoma"/>
                <w:sz w:val="18"/>
                <w:szCs w:val="18"/>
              </w:rPr>
              <w:t>164</w:t>
            </w:r>
          </w:p>
        </w:tc>
        <w:tc>
          <w:tcPr>
            <w:tcW w:w="0" w:type="auto"/>
          </w:tcPr>
          <w:p w:rsidR="00CD4B90" w:rsidRDefault="00CD4B90" w:rsidP="00072838">
            <w:r w:rsidRPr="00864ED4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SS/WW/21/16</w:t>
            </w:r>
          </w:p>
        </w:tc>
        <w:tc>
          <w:tcPr>
            <w:tcW w:w="1694" w:type="dxa"/>
          </w:tcPr>
          <w:p w:rsidR="00CD4B90" w:rsidRDefault="00CD4B90" w:rsidP="0007283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07</w:t>
            </w:r>
            <w:r w:rsidRPr="00A43225">
              <w:rPr>
                <w:rFonts w:ascii="Tahoma" w:hAnsi="Tahoma" w:cs="Tahoma"/>
                <w:sz w:val="18"/>
                <w:szCs w:val="18"/>
              </w:rPr>
              <w:t>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13/21730901</w:t>
            </w:r>
          </w:p>
          <w:p w:rsidR="00CD4B90" w:rsidRPr="00346081" w:rsidRDefault="00CD4B90" w:rsidP="0007283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7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rPr>
          <w:trHeight w:val="314"/>
        </w:trPr>
        <w:tc>
          <w:tcPr>
            <w:tcW w:w="0" w:type="auto"/>
          </w:tcPr>
          <w:p w:rsidR="00CD4B90" w:rsidRDefault="00CD4B90" w:rsidP="00072838">
            <w:r w:rsidRPr="00D9048B">
              <w:rPr>
                <w:rFonts w:ascii="Tahoma" w:hAnsi="Tahoma" w:cs="Tahoma"/>
                <w:sz w:val="18"/>
                <w:szCs w:val="18"/>
              </w:rPr>
              <w:t>2021/SPC/N/C/S/00</w:t>
            </w:r>
            <w:r>
              <w:rPr>
                <w:rFonts w:ascii="Tahoma" w:hAnsi="Tahoma" w:cs="Tahoma"/>
                <w:sz w:val="18"/>
                <w:szCs w:val="18"/>
              </w:rPr>
              <w:t>536</w:t>
            </w:r>
          </w:p>
        </w:tc>
        <w:tc>
          <w:tcPr>
            <w:tcW w:w="0" w:type="auto"/>
          </w:tcPr>
          <w:p w:rsidR="00CD4B90" w:rsidRDefault="00CD4B90" w:rsidP="00072838">
            <w:r w:rsidRPr="00864ED4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RSS/RQ/165/21</w:t>
            </w:r>
          </w:p>
        </w:tc>
        <w:tc>
          <w:tcPr>
            <w:tcW w:w="1694" w:type="dxa"/>
          </w:tcPr>
          <w:p w:rsidR="00CD4B90" w:rsidRDefault="00CD4B90" w:rsidP="00072838">
            <w:pPr>
              <w:jc w:val="center"/>
            </w:pPr>
            <w:r w:rsidRPr="00A43225"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Pr="00346081" w:rsidRDefault="00CD4B90" w:rsidP="00072838">
            <w:pPr>
              <w:rPr>
                <w:rFonts w:ascii="Tahoma" w:hAnsi="Tahoma" w:cs="Tahoma"/>
                <w:sz w:val="2"/>
                <w:szCs w:val="2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11/13806001</w:t>
            </w:r>
          </w:p>
        </w:tc>
        <w:tc>
          <w:tcPr>
            <w:tcW w:w="207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Default="00CD4B90" w:rsidP="00072838">
            <w:r w:rsidRPr="00D9048B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D9048B">
              <w:rPr>
                <w:rFonts w:ascii="Tahoma" w:hAnsi="Tahoma" w:cs="Tahoma"/>
                <w:sz w:val="18"/>
                <w:szCs w:val="18"/>
              </w:rPr>
              <w:t>/SPC/N/C/S/00</w:t>
            </w:r>
            <w:r>
              <w:rPr>
                <w:rFonts w:ascii="Tahoma" w:hAnsi="Tahoma" w:cs="Tahoma"/>
                <w:sz w:val="18"/>
                <w:szCs w:val="18"/>
              </w:rPr>
              <w:t>094</w:t>
            </w:r>
          </w:p>
        </w:tc>
        <w:tc>
          <w:tcPr>
            <w:tcW w:w="0" w:type="auto"/>
          </w:tcPr>
          <w:p w:rsidR="00CD4B90" w:rsidRDefault="00CD4B90" w:rsidP="00072838">
            <w:r w:rsidRPr="00864ED4">
              <w:rPr>
                <w:rFonts w:ascii="Tahoma" w:hAnsi="Tahoma" w:cs="Tahoma"/>
                <w:sz w:val="18"/>
                <w:szCs w:val="18"/>
              </w:rPr>
              <w:t>DHS/RSS/RQ/</w:t>
            </w:r>
            <w:r>
              <w:rPr>
                <w:rFonts w:ascii="Tahoma" w:hAnsi="Tahoma" w:cs="Tahoma"/>
                <w:sz w:val="18"/>
                <w:szCs w:val="18"/>
              </w:rPr>
              <w:t>133/22</w:t>
            </w:r>
          </w:p>
        </w:tc>
        <w:tc>
          <w:tcPr>
            <w:tcW w:w="1694" w:type="dxa"/>
          </w:tcPr>
          <w:p w:rsidR="00CD4B90" w:rsidRDefault="00CD4B90" w:rsidP="0007283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Pr="00A43225">
              <w:rPr>
                <w:rFonts w:ascii="Tahoma" w:hAnsi="Tahoma" w:cs="Tahoma"/>
                <w:sz w:val="18"/>
                <w:szCs w:val="18"/>
              </w:rPr>
              <w:t>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04/12400207</w:t>
            </w:r>
          </w:p>
        </w:tc>
        <w:tc>
          <w:tcPr>
            <w:tcW w:w="207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received offers for the tender not registered at NMRA.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Default="00CD4B90" w:rsidP="00072838">
            <w:r w:rsidRPr="00D9048B">
              <w:rPr>
                <w:rFonts w:ascii="Tahoma" w:hAnsi="Tahoma" w:cs="Tahoma"/>
                <w:sz w:val="18"/>
                <w:szCs w:val="18"/>
              </w:rPr>
              <w:t>2021/SPC/N/C/S/005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D9048B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CD4B90" w:rsidRDefault="00CD4B90" w:rsidP="00072838">
            <w:r w:rsidRPr="00864ED4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RSS/RQ/45/21</w:t>
            </w:r>
          </w:p>
        </w:tc>
        <w:tc>
          <w:tcPr>
            <w:tcW w:w="1694" w:type="dxa"/>
          </w:tcPr>
          <w:p w:rsidR="00CD4B90" w:rsidRDefault="00CD4B90" w:rsidP="0007283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17/05</w:t>
            </w:r>
            <w:r w:rsidRPr="00A43225">
              <w:rPr>
                <w:rFonts w:ascii="Tahoma" w:hAnsi="Tahoma" w:cs="Tahoma"/>
                <w:sz w:val="18"/>
                <w:szCs w:val="18"/>
              </w:rPr>
              <w:t>/2024</w:t>
            </w:r>
          </w:p>
        </w:tc>
        <w:tc>
          <w:tcPr>
            <w:tcW w:w="2790" w:type="dxa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01/13802305, 02/13802306</w:t>
            </w:r>
          </w:p>
        </w:tc>
        <w:tc>
          <w:tcPr>
            <w:tcW w:w="207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Non priority items.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Default="00CD4B90" w:rsidP="00072838">
            <w:r w:rsidRPr="00D9048B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D9048B">
              <w:rPr>
                <w:rFonts w:ascii="Tahoma" w:hAnsi="Tahoma" w:cs="Tahoma"/>
                <w:sz w:val="18"/>
                <w:szCs w:val="18"/>
              </w:rPr>
              <w:t>/SPC/N/C/S/00</w:t>
            </w:r>
            <w:r>
              <w:rPr>
                <w:rFonts w:ascii="Tahoma" w:hAnsi="Tahoma" w:cs="Tahoma"/>
                <w:sz w:val="18"/>
                <w:szCs w:val="18"/>
              </w:rPr>
              <w:t>149</w:t>
            </w:r>
          </w:p>
        </w:tc>
        <w:tc>
          <w:tcPr>
            <w:tcW w:w="0" w:type="auto"/>
          </w:tcPr>
          <w:p w:rsidR="00CD4B90" w:rsidRDefault="00CD4B90" w:rsidP="00072838">
            <w:r w:rsidRPr="00864ED4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RSS/RQ/5/24</w:t>
            </w:r>
          </w:p>
        </w:tc>
        <w:tc>
          <w:tcPr>
            <w:tcW w:w="1694" w:type="dxa"/>
          </w:tcPr>
          <w:p w:rsidR="00CD4B90" w:rsidRDefault="00CD4B90" w:rsidP="0007283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12/08</w:t>
            </w:r>
            <w:r w:rsidRPr="00A43225">
              <w:rPr>
                <w:rFonts w:ascii="Tahoma" w:hAnsi="Tahoma" w:cs="Tahoma"/>
                <w:sz w:val="18"/>
                <w:szCs w:val="18"/>
              </w:rPr>
              <w:t>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03/18400112, 06/18402801, 10/18404501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none of the bidders have NMRA registration.</w:t>
            </w:r>
          </w:p>
        </w:tc>
      </w:tr>
      <w:tr w:rsidR="00CD4B90" w:rsidRPr="00786A21" w:rsidTr="00072838">
        <w:tc>
          <w:tcPr>
            <w:tcW w:w="0" w:type="auto"/>
          </w:tcPr>
          <w:p w:rsidR="00CD4B90" w:rsidRDefault="00CD4B90" w:rsidP="00072838">
            <w:r w:rsidRPr="00D9048B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D9048B">
              <w:rPr>
                <w:rFonts w:ascii="Tahoma" w:hAnsi="Tahoma" w:cs="Tahoma"/>
                <w:sz w:val="18"/>
                <w:szCs w:val="18"/>
              </w:rPr>
              <w:t>/SPC/N/C/S/00</w:t>
            </w:r>
            <w:r>
              <w:rPr>
                <w:rFonts w:ascii="Tahoma" w:hAnsi="Tahoma" w:cs="Tahoma"/>
                <w:sz w:val="18"/>
                <w:szCs w:val="18"/>
              </w:rPr>
              <w:t>265</w:t>
            </w:r>
          </w:p>
        </w:tc>
        <w:tc>
          <w:tcPr>
            <w:tcW w:w="0" w:type="auto"/>
          </w:tcPr>
          <w:p w:rsidR="00CD4B90" w:rsidRDefault="00CD4B90" w:rsidP="00072838">
            <w:r w:rsidRPr="00864ED4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RSS/RQ/17/21</w:t>
            </w:r>
          </w:p>
        </w:tc>
        <w:tc>
          <w:tcPr>
            <w:tcW w:w="1694" w:type="dxa"/>
          </w:tcPr>
          <w:p w:rsidR="00CD4B90" w:rsidRDefault="00CD4B90" w:rsidP="0007283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12/08</w:t>
            </w:r>
            <w:r w:rsidRPr="00A43225">
              <w:rPr>
                <w:rFonts w:ascii="Tahoma" w:hAnsi="Tahoma" w:cs="Tahoma"/>
                <w:sz w:val="18"/>
                <w:szCs w:val="18"/>
              </w:rPr>
              <w:t>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Item No 19 -22, 27 – 30, 53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there were no offers.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2022/SPC/A/C/S/00216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SUS/WW/134/22</w:t>
            </w:r>
          </w:p>
        </w:tc>
        <w:tc>
          <w:tcPr>
            <w:tcW w:w="1694" w:type="dxa"/>
          </w:tcPr>
          <w:p w:rsidR="00CD4B90" w:rsidRDefault="00CD4B90" w:rsidP="0007283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12/08</w:t>
            </w:r>
            <w:r w:rsidRPr="00A43225">
              <w:rPr>
                <w:rFonts w:ascii="Tahoma" w:hAnsi="Tahoma" w:cs="Tahoma"/>
                <w:sz w:val="18"/>
                <w:szCs w:val="18"/>
              </w:rPr>
              <w:t>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Item No. 1,2, 6,7, 10, 11</w:t>
            </w:r>
          </w:p>
          <w:p w:rsidR="00CD4B90" w:rsidRPr="00346081" w:rsidRDefault="00CD4B90" w:rsidP="0007283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2024/SPC/N/C/S/00226</w:t>
            </w:r>
          </w:p>
        </w:tc>
        <w:tc>
          <w:tcPr>
            <w:tcW w:w="0" w:type="auto"/>
          </w:tcPr>
          <w:p w:rsidR="00CD4B90" w:rsidRDefault="00CD4B90" w:rsidP="00072838">
            <w:r w:rsidRPr="00864ED4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SUS/WW/50/24</w:t>
            </w:r>
          </w:p>
        </w:tc>
        <w:tc>
          <w:tcPr>
            <w:tcW w:w="1694" w:type="dxa"/>
          </w:tcPr>
          <w:p w:rsidR="00CD4B90" w:rsidRDefault="00CD4B90" w:rsidP="0007283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05/08</w:t>
            </w:r>
            <w:r w:rsidRPr="00A43225">
              <w:rPr>
                <w:rFonts w:ascii="Tahoma" w:hAnsi="Tahoma" w:cs="Tahoma"/>
                <w:sz w:val="18"/>
                <w:szCs w:val="18"/>
              </w:rPr>
              <w:t>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05/12610305, 06/12610306, 07/12610307, 08/12610308</w:t>
            </w:r>
          </w:p>
          <w:p w:rsidR="00CD4B90" w:rsidRPr="00346081" w:rsidRDefault="00CD4B90" w:rsidP="0007283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Non priority items.</w:t>
            </w: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2022/SPC/N/C/S/00143</w:t>
            </w:r>
          </w:p>
        </w:tc>
        <w:tc>
          <w:tcPr>
            <w:tcW w:w="0" w:type="auto"/>
          </w:tcPr>
          <w:p w:rsidR="00CD4B90" w:rsidRDefault="00CD4B90" w:rsidP="00072838">
            <w:r w:rsidRPr="00864ED4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SUS/WW/62/22</w:t>
            </w:r>
          </w:p>
        </w:tc>
        <w:tc>
          <w:tcPr>
            <w:tcW w:w="1694" w:type="dxa"/>
          </w:tcPr>
          <w:p w:rsidR="00CD4B90" w:rsidRDefault="00CD4B90" w:rsidP="0007283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12/08</w:t>
            </w:r>
            <w:r w:rsidRPr="00A43225">
              <w:rPr>
                <w:rFonts w:ascii="Tahoma" w:hAnsi="Tahoma" w:cs="Tahoma"/>
                <w:sz w:val="18"/>
                <w:szCs w:val="18"/>
              </w:rPr>
              <w:t>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Item No. 10, 12, 16, 19, 20, 21, 22, 23, 24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Item No. 01 – 09, 11, 13, 15, 17, 18, 25, 26, 27.</w:t>
            </w:r>
          </w:p>
        </w:tc>
        <w:tc>
          <w:tcPr>
            <w:tcW w:w="207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Awarded bidder not accepted the award as they need revise the prices.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no samples received from the bidders.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2023/SPC/N/C/S/00507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RSS/RQ/09/23</w:t>
            </w:r>
          </w:p>
        </w:tc>
        <w:tc>
          <w:tcPr>
            <w:tcW w:w="1694" w:type="dxa"/>
          </w:tcPr>
          <w:p w:rsidR="00CD4B90" w:rsidRDefault="00CD4B90" w:rsidP="0007283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04/06</w:t>
            </w:r>
            <w:r w:rsidRPr="00A43225">
              <w:rPr>
                <w:rFonts w:ascii="Tahoma" w:hAnsi="Tahoma" w:cs="Tahoma"/>
                <w:sz w:val="18"/>
                <w:szCs w:val="18"/>
              </w:rPr>
              <w:t>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Item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1, 2, 5 – 15, 17, 21, 22, 23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Item No. 16</w:t>
            </w:r>
          </w:p>
          <w:p w:rsidR="00CD4B90" w:rsidRPr="00346081" w:rsidRDefault="00CD4B90" w:rsidP="0007283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no responsive offers had been received.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Sole bidder had informed inability to extend the offer validity.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2022/SPC/N/C/S/00118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SUS/WW/72/22</w:t>
            </w:r>
          </w:p>
        </w:tc>
        <w:tc>
          <w:tcPr>
            <w:tcW w:w="1694" w:type="dxa"/>
          </w:tcPr>
          <w:p w:rsidR="00CD4B90" w:rsidRDefault="00CD4B90" w:rsidP="0007283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29/07</w:t>
            </w:r>
            <w:r w:rsidRPr="00A43225">
              <w:rPr>
                <w:rFonts w:ascii="Tahoma" w:hAnsi="Tahoma" w:cs="Tahoma"/>
                <w:sz w:val="18"/>
                <w:szCs w:val="18"/>
              </w:rPr>
              <w:t>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Item No. 02, 12, 13</w:t>
            </w:r>
          </w:p>
          <w:p w:rsidR="00CD4B90" w:rsidRPr="00346081" w:rsidRDefault="00CD4B90" w:rsidP="0007283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D/MSD not accepted offered items.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2022/SPC/A/C/S/00215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RSS/RQ/49/22</w:t>
            </w:r>
          </w:p>
        </w:tc>
        <w:tc>
          <w:tcPr>
            <w:tcW w:w="1694" w:type="dxa"/>
          </w:tcPr>
          <w:p w:rsidR="00CD4B90" w:rsidRDefault="00CD4B90" w:rsidP="0007283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05/08/</w:t>
            </w:r>
            <w:r w:rsidRPr="00A43225">
              <w:rPr>
                <w:rFonts w:ascii="Tahoma" w:hAnsi="Tahoma" w:cs="Tahoma"/>
                <w:sz w:val="18"/>
                <w:szCs w:val="18"/>
              </w:rPr>
              <w:t>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24/13404302</w:t>
            </w:r>
          </w:p>
          <w:p w:rsidR="00CD4B90" w:rsidRPr="00346081" w:rsidRDefault="00CD4B90" w:rsidP="0007283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vMerge w:val="restart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As supplier not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accepted the award due to the offer is no further valid.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2022/SPC/A/R/S/00170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SUS/WW/80/22</w:t>
            </w:r>
          </w:p>
        </w:tc>
        <w:tc>
          <w:tcPr>
            <w:tcW w:w="1694" w:type="dxa"/>
          </w:tcPr>
          <w:p w:rsidR="00CD4B90" w:rsidRDefault="00CD4B90" w:rsidP="0007283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05/08/</w:t>
            </w:r>
            <w:r w:rsidRPr="00A43225">
              <w:rPr>
                <w:rFonts w:ascii="Tahoma" w:hAnsi="Tahoma" w:cs="Tahoma"/>
                <w:sz w:val="18"/>
                <w:szCs w:val="18"/>
              </w:rPr>
              <w:t>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01/13401200, 03/13406707</w:t>
            </w:r>
          </w:p>
          <w:p w:rsidR="00CD4B90" w:rsidRPr="00346081" w:rsidRDefault="00CD4B90" w:rsidP="0007283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tabs>
          <w:tab w:val="left" w:pos="2620"/>
        </w:tabs>
      </w:pPr>
      <w:r>
        <w:t>This is for your information is accordance with government tender guidelines.</w:t>
      </w:r>
    </w:p>
    <w:p w:rsidR="00CD4B90" w:rsidRDefault="00CD4B90" w:rsidP="00CD4B90">
      <w:r>
        <w:t>Thank you</w:t>
      </w:r>
    </w:p>
    <w:p w:rsidR="00CD4B90" w:rsidRDefault="00CD4B90" w:rsidP="00CD4B90">
      <w:r>
        <w:t>Yours faithfully,</w:t>
      </w:r>
    </w:p>
    <w:p w:rsidR="00CD4B90" w:rsidRDefault="00CD4B90" w:rsidP="00CD4B90">
      <w:pPr>
        <w:spacing w:after="0" w:line="240" w:lineRule="auto"/>
        <w:rPr>
          <w:b/>
        </w:rPr>
      </w:pPr>
    </w:p>
    <w:p w:rsidR="00CD4B90" w:rsidRDefault="00CD4B90" w:rsidP="00CD4B90">
      <w:pPr>
        <w:spacing w:after="0" w:line="240" w:lineRule="auto"/>
        <w:rPr>
          <w:b/>
        </w:rPr>
      </w:pPr>
      <w:r>
        <w:rPr>
          <w:b/>
        </w:rPr>
        <w:t xml:space="preserve">M.R.M. </w:t>
      </w:r>
      <w:proofErr w:type="spellStart"/>
      <w:r>
        <w:rPr>
          <w:b/>
        </w:rPr>
        <w:t>Rifkhan</w:t>
      </w:r>
      <w:proofErr w:type="spellEnd"/>
    </w:p>
    <w:p w:rsidR="00CD4B90" w:rsidRPr="00BA1B42" w:rsidRDefault="00CD4B90" w:rsidP="00CD4B90">
      <w:pPr>
        <w:spacing w:after="0" w:line="240" w:lineRule="auto"/>
        <w:rPr>
          <w:b/>
        </w:rPr>
      </w:pPr>
      <w:r>
        <w:rPr>
          <w:b/>
        </w:rPr>
        <w:t>Manager Imports</w:t>
      </w:r>
    </w:p>
    <w:p w:rsidR="00CD4B90" w:rsidRDefault="00CD4B90" w:rsidP="00CD4B90">
      <w:pPr>
        <w:spacing w:after="0" w:line="240" w:lineRule="auto"/>
        <w:rPr>
          <w:b/>
        </w:rPr>
      </w:pPr>
      <w:r w:rsidRPr="00BA1B42">
        <w:rPr>
          <w:b/>
        </w:rPr>
        <w:t>STATE PHARMACEUTICALS CORPORATION OF SRI LANKA</w:t>
      </w:r>
      <w:r>
        <w:rPr>
          <w:b/>
        </w:rPr>
        <w:t xml:space="preserve"> </w:t>
      </w:r>
    </w:p>
    <w:p w:rsidR="00CD4B90" w:rsidRPr="00513229" w:rsidRDefault="00CD4B90" w:rsidP="00CD4B90">
      <w:pPr>
        <w:spacing w:after="0" w:line="240" w:lineRule="auto"/>
        <w:rPr>
          <w:b/>
          <w:sz w:val="10"/>
          <w:szCs w:val="10"/>
        </w:rPr>
      </w:pPr>
    </w:p>
    <w:p w:rsidR="00CD4B90" w:rsidRDefault="00CD4B90" w:rsidP="00CD4B90">
      <w:pPr>
        <w:spacing w:after="0" w:line="240" w:lineRule="auto"/>
      </w:pPr>
    </w:p>
    <w:p w:rsidR="00CD4B90" w:rsidRDefault="00CD4B90" w:rsidP="00CD4B90">
      <w:pPr>
        <w:spacing w:after="0" w:line="240" w:lineRule="auto"/>
      </w:pPr>
    </w:p>
    <w:p w:rsidR="00CD4B90" w:rsidRDefault="00CD4B90" w:rsidP="00CD4B90">
      <w:pPr>
        <w:spacing w:after="0" w:line="240" w:lineRule="auto"/>
      </w:pPr>
    </w:p>
    <w:p w:rsidR="00CD4B90" w:rsidRDefault="00CD4B90" w:rsidP="00CD4B90">
      <w:pPr>
        <w:spacing w:after="0" w:line="240" w:lineRule="auto"/>
      </w:pPr>
    </w:p>
    <w:p w:rsidR="00CD4B90" w:rsidRDefault="00CD4B90" w:rsidP="00CD4B90">
      <w:pPr>
        <w:spacing w:after="0" w:line="240" w:lineRule="auto"/>
      </w:pPr>
    </w:p>
    <w:p w:rsidR="00CD4B90" w:rsidRDefault="00CD4B90" w:rsidP="00CD4B90">
      <w:pPr>
        <w:spacing w:after="0" w:line="240" w:lineRule="auto"/>
      </w:pPr>
    </w:p>
    <w:p w:rsidR="00CD4B90" w:rsidRDefault="00CD4B90" w:rsidP="00CD4B90">
      <w:pPr>
        <w:spacing w:after="0" w:line="240" w:lineRule="auto"/>
      </w:pPr>
    </w:p>
    <w:p w:rsidR="00CD4B90" w:rsidRDefault="00CD4B90" w:rsidP="00CD4B90">
      <w:pPr>
        <w:spacing w:after="0" w:line="240" w:lineRule="auto"/>
      </w:pPr>
    </w:p>
    <w:p w:rsidR="00CD4B90" w:rsidRDefault="00CD4B90" w:rsidP="00CD4B90">
      <w:pPr>
        <w:spacing w:after="0" w:line="240" w:lineRule="auto"/>
      </w:pPr>
    </w:p>
    <w:p w:rsidR="00CD4B90" w:rsidRDefault="00CD4B90" w:rsidP="00CD4B90">
      <w:pPr>
        <w:spacing w:after="0" w:line="240" w:lineRule="auto"/>
      </w:pPr>
    </w:p>
    <w:p w:rsidR="00CD4B90" w:rsidRDefault="00CD4B90" w:rsidP="00CD4B90">
      <w:pPr>
        <w:spacing w:after="0" w:line="240" w:lineRule="auto"/>
      </w:pPr>
    </w:p>
    <w:p w:rsidR="00CD4B90" w:rsidRDefault="00CD4B90" w:rsidP="00CD4B90">
      <w:pPr>
        <w:spacing w:after="0" w:line="240" w:lineRule="auto"/>
      </w:pPr>
    </w:p>
    <w:p w:rsidR="00CD4B90" w:rsidRDefault="00CD4B90" w:rsidP="00CD4B90">
      <w:pPr>
        <w:spacing w:after="0" w:line="240" w:lineRule="auto"/>
      </w:pPr>
    </w:p>
    <w:p w:rsidR="00CD4B90" w:rsidRDefault="00CD4B90" w:rsidP="00CD4B90">
      <w:pPr>
        <w:spacing w:after="0" w:line="240" w:lineRule="auto"/>
      </w:pPr>
    </w:p>
    <w:p w:rsidR="00CD4B90" w:rsidRDefault="00CD4B90" w:rsidP="00CD4B90">
      <w:pPr>
        <w:spacing w:after="0" w:line="240" w:lineRule="auto"/>
      </w:pPr>
    </w:p>
    <w:p w:rsidR="00CD4B90" w:rsidRDefault="00CD4B90" w:rsidP="00CD4B90">
      <w:pPr>
        <w:spacing w:after="0" w:line="240" w:lineRule="auto"/>
      </w:pPr>
    </w:p>
    <w:p w:rsidR="00CD4B90" w:rsidRDefault="00CD4B90" w:rsidP="00CD4B90">
      <w:pPr>
        <w:spacing w:after="0" w:line="240" w:lineRule="auto"/>
      </w:pPr>
    </w:p>
    <w:p w:rsidR="00CD4B90" w:rsidRDefault="00CD4B90" w:rsidP="00CD4B90">
      <w:pPr>
        <w:spacing w:after="0" w:line="240" w:lineRule="auto"/>
      </w:pPr>
    </w:p>
    <w:tbl>
      <w:tblPr>
        <w:tblW w:w="10710" w:type="dxa"/>
        <w:tblInd w:w="-342" w:type="dxa"/>
        <w:tblLook w:val="01E0" w:firstRow="1" w:lastRow="1" w:firstColumn="1" w:lastColumn="1" w:noHBand="0" w:noVBand="0"/>
      </w:tblPr>
      <w:tblGrid>
        <w:gridCol w:w="1296"/>
        <w:gridCol w:w="9414"/>
      </w:tblGrid>
      <w:tr w:rsidR="00CD4B90" w:rsidRPr="00173774" w:rsidTr="00072838">
        <w:trPr>
          <w:trHeight w:val="1638"/>
        </w:trPr>
        <w:tc>
          <w:tcPr>
            <w:tcW w:w="1296" w:type="dxa"/>
          </w:tcPr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</w:pPr>
            <w:r>
              <w:rPr>
                <w:noProof/>
                <w:lang w:bidi="si-LK"/>
              </w:rPr>
              <w:drawing>
                <wp:inline distT="0" distB="0" distL="0" distR="0" wp14:anchorId="0B92DB4B" wp14:editId="1BF38E56">
                  <wp:extent cx="666750" cy="533400"/>
                  <wp:effectExtent l="19050" t="0" r="0" b="0"/>
                  <wp:docPr id="7" name="Picture 7" descr="UNTITLE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sz w:val="6"/>
                <w:szCs w:val="16"/>
              </w:rPr>
            </w:pPr>
          </w:p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14" w:type="dxa"/>
          </w:tcPr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8"/>
                <w:szCs w:val="30"/>
              </w:rPr>
            </w:pPr>
            <w:r w:rsidRPr="00173774">
              <w:rPr>
                <w:rFonts w:ascii="Tahoma" w:hAnsi="Tahoma" w:cs="Tahoma"/>
                <w:b/>
                <w:sz w:val="28"/>
                <w:szCs w:val="30"/>
              </w:rPr>
              <w:t xml:space="preserve">STATE PHARMACEUTICALS CORPORATION OF </w:t>
            </w:r>
            <w:r w:rsidRPr="00173774">
              <w:rPr>
                <w:rFonts w:ascii="Tahoma" w:hAnsi="Tahoma" w:cs="Tahoma"/>
                <w:b/>
                <w:sz w:val="28"/>
                <w:szCs w:val="28"/>
              </w:rPr>
              <w:t xml:space="preserve">SRI </w:t>
            </w:r>
            <w:r w:rsidRPr="00173774">
              <w:rPr>
                <w:rFonts w:ascii="Tahoma" w:hAnsi="Tahoma" w:cs="Tahoma"/>
                <w:b/>
                <w:sz w:val="28"/>
                <w:szCs w:val="30"/>
              </w:rPr>
              <w:t>LANKA</w:t>
            </w:r>
          </w:p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73774">
              <w:rPr>
                <w:rFonts w:ascii="Arial" w:hAnsi="Arial" w:cs="Arial"/>
                <w:bCs/>
                <w:sz w:val="18"/>
                <w:szCs w:val="18"/>
              </w:rPr>
              <w:t xml:space="preserve">(ESTABLISHED UNDER THE STATE INDUSTRIAL CORPORATIONS ACT, NO. 49 OF </w:t>
            </w:r>
            <w:r w:rsidRPr="00173774">
              <w:rPr>
                <w:rFonts w:ascii="Arial" w:hAnsi="Arial" w:cs="Arial"/>
                <w:bCs/>
                <w:i/>
                <w:sz w:val="18"/>
                <w:szCs w:val="18"/>
              </w:rPr>
              <w:t>1957)</w:t>
            </w:r>
          </w:p>
          <w:p w:rsidR="00CD4B90" w:rsidRPr="004B4F9D" w:rsidRDefault="00CD4B90" w:rsidP="00072838">
            <w:pPr>
              <w:widowControl w:val="0"/>
              <w:tabs>
                <w:tab w:val="left" w:pos="204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“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Mehewara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Piyasa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>” 16</w:t>
            </w:r>
            <w:r w:rsidRPr="00F343E1"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Floor, No. 41,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Kirula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Road, Colombo 05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. Sri Lanka.</w:t>
            </w:r>
          </w:p>
          <w:p w:rsidR="00CD4B90" w:rsidRPr="004B4F9D" w:rsidRDefault="00CD4B90" w:rsidP="00072838">
            <w:pPr>
              <w:widowControl w:val="0"/>
              <w:tabs>
                <w:tab w:val="left" w:pos="498"/>
                <w:tab w:val="right" w:pos="9649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Fax : 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00 94 11 2</w:t>
            </w:r>
            <w:r>
              <w:rPr>
                <w:rFonts w:ascii="Arial" w:eastAsia="SimSun" w:hAnsi="Arial" w:cs="Arial"/>
                <w:sz w:val="18"/>
                <w:szCs w:val="18"/>
              </w:rPr>
              <w:t>582495</w:t>
            </w:r>
          </w:p>
          <w:p w:rsidR="00CD4B90" w:rsidRPr="004B4F9D" w:rsidRDefault="00CD4B90" w:rsidP="00072838">
            <w:pPr>
              <w:widowControl w:val="0"/>
              <w:tabs>
                <w:tab w:val="left" w:pos="498"/>
                <w:tab w:val="right" w:pos="9649"/>
              </w:tabs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                                                          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TEL : 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 00 94 11 2</w:t>
            </w:r>
            <w:r>
              <w:rPr>
                <w:rFonts w:ascii="Arial" w:eastAsia="SimSun" w:hAnsi="Arial" w:cs="Arial"/>
                <w:sz w:val="18"/>
                <w:szCs w:val="18"/>
              </w:rPr>
              <w:t>582492</w:t>
            </w:r>
          </w:p>
          <w:p w:rsidR="00CD4B90" w:rsidRPr="004B4F9D" w:rsidRDefault="00CD4B90" w:rsidP="00072838">
            <w:pPr>
              <w:widowControl w:val="0"/>
              <w:tabs>
                <w:tab w:val="left" w:pos="498"/>
                <w:tab w:val="right" w:pos="9649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E-Mail: </w:t>
            </w:r>
            <w:hyperlink r:id="rId42" w:history="1">
              <w:r w:rsidRPr="00304D81">
                <w:rPr>
                  <w:rStyle w:val="Hyperlink"/>
                  <w:rFonts w:ascii="Arial" w:eastAsia="SimSun" w:hAnsi="Arial" w:cs="Arial"/>
                  <w:sz w:val="18"/>
                  <w:szCs w:val="18"/>
                </w:rPr>
                <w:t>dgmsurgical@spc.lk</w:t>
              </w:r>
            </w:hyperlink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 or m</w:t>
            </w:r>
            <w:r>
              <w:rPr>
                <w:rFonts w:ascii="Arial" w:eastAsia="SimSun" w:hAnsi="Arial" w:cs="Arial"/>
                <w:sz w:val="18"/>
                <w:szCs w:val="18"/>
              </w:rPr>
              <w:t>grsurgical@s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pc.lk</w:t>
            </w:r>
          </w:p>
          <w:p w:rsidR="00CD4B90" w:rsidRPr="008A321F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</w:tbl>
    <w:p w:rsidR="00CD4B90" w:rsidRDefault="00CD4B90" w:rsidP="00CD4B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06</w:t>
      </w:r>
      <w:r w:rsidRPr="00BF5F3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September, 2024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The Secretary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Ministry of Health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“</w:t>
      </w:r>
      <w:proofErr w:type="spellStart"/>
      <w:r w:rsidRPr="00505A07">
        <w:rPr>
          <w:sz w:val="20"/>
          <w:szCs w:val="20"/>
        </w:rPr>
        <w:t>Suwasiripaya</w:t>
      </w:r>
      <w:proofErr w:type="spellEnd"/>
      <w:r w:rsidRPr="00505A07">
        <w:rPr>
          <w:sz w:val="20"/>
          <w:szCs w:val="20"/>
        </w:rPr>
        <w:t>”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 xml:space="preserve">385, Rev. </w:t>
      </w:r>
      <w:proofErr w:type="spellStart"/>
      <w:r w:rsidRPr="00505A07">
        <w:rPr>
          <w:sz w:val="20"/>
          <w:szCs w:val="20"/>
        </w:rPr>
        <w:t>Baddegama</w:t>
      </w:r>
      <w:proofErr w:type="spellEnd"/>
      <w:r w:rsidRPr="00505A07">
        <w:rPr>
          <w:sz w:val="20"/>
          <w:szCs w:val="20"/>
        </w:rPr>
        <w:t xml:space="preserve"> </w:t>
      </w:r>
      <w:proofErr w:type="spellStart"/>
      <w:r w:rsidRPr="00505A07">
        <w:rPr>
          <w:sz w:val="20"/>
          <w:szCs w:val="20"/>
        </w:rPr>
        <w:t>Wimalawansa</w:t>
      </w:r>
      <w:proofErr w:type="spellEnd"/>
      <w:r w:rsidRPr="00505A07">
        <w:rPr>
          <w:sz w:val="20"/>
          <w:szCs w:val="20"/>
        </w:rPr>
        <w:t xml:space="preserve"> </w:t>
      </w:r>
      <w:proofErr w:type="spellStart"/>
      <w:r w:rsidRPr="00505A07">
        <w:rPr>
          <w:sz w:val="20"/>
          <w:szCs w:val="20"/>
        </w:rPr>
        <w:t>Thero</w:t>
      </w:r>
      <w:proofErr w:type="spellEnd"/>
      <w:r w:rsidRPr="00505A07">
        <w:rPr>
          <w:sz w:val="20"/>
          <w:szCs w:val="20"/>
        </w:rPr>
        <w:t xml:space="preserve"> </w:t>
      </w:r>
      <w:proofErr w:type="gramStart"/>
      <w:r w:rsidRPr="00505A07">
        <w:rPr>
          <w:sz w:val="20"/>
          <w:szCs w:val="20"/>
        </w:rPr>
        <w:t>Mw.,</w:t>
      </w:r>
      <w:proofErr w:type="gramEnd"/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Colombo 10.</w:t>
      </w:r>
    </w:p>
    <w:p w:rsidR="00CD4B90" w:rsidRPr="00505A07" w:rsidRDefault="00CD4B90" w:rsidP="00CD4B90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505A07">
        <w:rPr>
          <w:b/>
          <w:sz w:val="20"/>
          <w:szCs w:val="20"/>
          <w:u w:val="single"/>
        </w:rPr>
        <w:t>CANCELLATION OF SPC TENDERS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The SPC Procurement Committee has decided to cancel the tenders for below mentioned items due to following reasons tabulated.</w:t>
      </w:r>
    </w:p>
    <w:tbl>
      <w:tblPr>
        <w:tblStyle w:val="TableGrid"/>
        <w:tblW w:w="10890" w:type="dxa"/>
        <w:tblInd w:w="-72" w:type="dxa"/>
        <w:tblLook w:val="04A0" w:firstRow="1" w:lastRow="0" w:firstColumn="1" w:lastColumn="0" w:noHBand="0" w:noVBand="1"/>
      </w:tblPr>
      <w:tblGrid>
        <w:gridCol w:w="2135"/>
        <w:gridCol w:w="2021"/>
        <w:gridCol w:w="1694"/>
        <w:gridCol w:w="2790"/>
        <w:gridCol w:w="2250"/>
      </w:tblGrid>
      <w:tr w:rsidR="00CD4B90" w:rsidRPr="00612E44" w:rsidTr="00072838">
        <w:tc>
          <w:tcPr>
            <w:tcW w:w="0" w:type="auto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Req. No.</w:t>
            </w:r>
          </w:p>
        </w:tc>
        <w:tc>
          <w:tcPr>
            <w:tcW w:w="0" w:type="auto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Tender No.</w:t>
            </w:r>
          </w:p>
        </w:tc>
        <w:tc>
          <w:tcPr>
            <w:tcW w:w="1694" w:type="dxa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 xml:space="preserve">Date of the PC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12E44">
              <w:rPr>
                <w:b/>
                <w:sz w:val="20"/>
                <w:szCs w:val="20"/>
              </w:rPr>
              <w:t>Meeting held</w:t>
            </w:r>
          </w:p>
        </w:tc>
        <w:tc>
          <w:tcPr>
            <w:tcW w:w="2790" w:type="dxa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SR Nos.</w:t>
            </w:r>
          </w:p>
        </w:tc>
        <w:tc>
          <w:tcPr>
            <w:tcW w:w="2250" w:type="dxa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Reasons for cancellation</w:t>
            </w: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2021/SPC/N/C/S/00101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RSS/RQ/53/21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02/10400020, 03/10400021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All the pending orders  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for Surgical items of year 2021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2021/SPC/N/C/S/00536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RSS/RQ/165/21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11/13806001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2021/SPC/A/C/S/00226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RSS/RQ/77/21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16/13402201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2021/SPC/A/C/S/00235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RSS/RQ/78/21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28/13408009, 29/13408011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2021/SPC/N/C/S/00129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RSS/RQ/203/21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03/1801000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2021/SPC/N/C/S/00516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SUS/WW/232/21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05/12500203, 06/12501004, 08/12501228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2021/SPC/N/C/S/00148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RSS/RQ/17/21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01/13300103, 02/13300105,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03/13300405, 04/13300415,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05/13300603, 06/13300606,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07/13300608, 08/13300701,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09/13300702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2021/SPC/N/C/S/00176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SUS/WW/23/21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01/12400202, 02/12400203, 03/12400207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2021/SPC/N/C/S/00117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RSS/RQ/119/21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07/13514101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2021/SPC/N/C/S/00565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RSS/RQ/201/21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01/10600709, 03/10600802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2021/SPC/A/C/S/00608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RSS/RQ/138/21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03/14302101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2021/SPC/A/C/S/00156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RSS/RQ/199/21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13/13301701, 14/13301702,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15/13301703, 16/13301704,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21/13301905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2021/SPC/N/C/S/00449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SUS/WW/238/21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01/10100001, 03/10100402, 04/10100904, 06/10101151, 07/10102001, 08/10102003, 09/10102004, 10/10100701, 05/10100905</w:t>
            </w: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tabs>
          <w:tab w:val="left" w:pos="2620"/>
        </w:tabs>
      </w:pPr>
    </w:p>
    <w:tbl>
      <w:tblPr>
        <w:tblStyle w:val="TableGrid"/>
        <w:tblW w:w="10890" w:type="dxa"/>
        <w:tblInd w:w="-72" w:type="dxa"/>
        <w:tblLook w:val="04A0" w:firstRow="1" w:lastRow="0" w:firstColumn="1" w:lastColumn="0" w:noHBand="0" w:noVBand="1"/>
      </w:tblPr>
      <w:tblGrid>
        <w:gridCol w:w="2082"/>
        <w:gridCol w:w="1970"/>
        <w:gridCol w:w="1861"/>
        <w:gridCol w:w="2756"/>
        <w:gridCol w:w="2221"/>
      </w:tblGrid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2021/SPC/A/C/S/00226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RSS/RQ/283/21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03/13400207, 05/13400603, 28/13403702</w:t>
            </w:r>
          </w:p>
          <w:p w:rsidR="00CD4B90" w:rsidRPr="00BF6FFF" w:rsidRDefault="00CD4B90" w:rsidP="00072838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221" w:type="dxa"/>
            <w:vMerge w:val="restart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All the pending orders  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for Surgical items of year 2021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2021/SPC/N/C/S/00157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RSS/RQ/320/21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01/18401105, 02/18401202, 03/18401303, 07/18402801,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08/18402802, 09/18402803,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10/18402804, 11/18402805,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12/18402806, 13/18402904,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14/18403002, 15/18403005,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16/18403901, 17/18404101, 18/18404205, 19/18404401</w:t>
            </w:r>
          </w:p>
          <w:p w:rsidR="00CD4B90" w:rsidRPr="00BF6FFF" w:rsidRDefault="00CD4B90" w:rsidP="00072838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2021/SPC/N/C/S/00519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RSS/RQ/62/21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01/13000205, 02/13000206, 03/13000207, 04/13000208, 05/13000209, 06/13000212, 07/13000501, 10/13003101, 11/13003701, 12/13003703,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13/13003704, 14/13003705, 15/13003706, 16/13003707, 17/13003708, 18/13003709,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19/13004301, 20/13004302, 21/13004303, 22/13004304, 23/13004601, 24/13008001,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25/13008016, 26/13008017,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27/13008018, 28/13008019, 29/13008020, 30/13008021, 31/13008022, 32/13008023, 33/13008024, 34/13008025, 35/13008026, 36/13008027, 37/13008028, 38/13008029,</w:t>
            </w:r>
          </w:p>
          <w:p w:rsidR="00CD4B90" w:rsidRPr="00BF6FFF" w:rsidRDefault="00CD4B90" w:rsidP="00072838">
            <w:pPr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39/13008030, 40/13008031,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41/13008032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2021/SPC/N/C/S/00144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RSS/RQ/279/21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01/18500223, 02/18500112, 03/18500113, 04/18500226,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05/18500114, 06/18500227,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07/18500115, 08/18500228, 09/18500116, 10/18500229, 13/18500241, 14/18500242, 15/18500243, 16/18500231,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17/18500244, 18/18500118,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19/18500245, 20/18500225</w:t>
            </w:r>
          </w:p>
          <w:p w:rsidR="00CD4B90" w:rsidRPr="00BF6FFF" w:rsidRDefault="00CD4B90" w:rsidP="00072838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2021/SPC/N/C/S/00077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RSS/RQ/308/21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14320007</w:t>
            </w:r>
          </w:p>
          <w:p w:rsidR="00CD4B90" w:rsidRPr="00BF6FFF" w:rsidRDefault="00CD4B90" w:rsidP="0007283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2021/SPC/N/C/S/00214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SUS/WW/82/21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04/13514700, 05/13514701, 06/13514702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2021/SPC/E/C/S/00645</w:t>
            </w:r>
          </w:p>
        </w:tc>
        <w:tc>
          <w:tcPr>
            <w:tcW w:w="0" w:type="auto"/>
          </w:tcPr>
          <w:p w:rsidR="00CD4B90" w:rsidRDefault="00CD4B90" w:rsidP="00072838">
            <w:r w:rsidRPr="000B1A6C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</w:t>
            </w:r>
            <w:r w:rsidRPr="000B1A6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0B1A6C">
              <w:rPr>
                <w:rFonts w:ascii="Tahoma" w:hAnsi="Tahoma" w:cs="Tahoma"/>
                <w:sz w:val="18"/>
                <w:szCs w:val="18"/>
              </w:rPr>
              <w:t>/21</w:t>
            </w:r>
          </w:p>
        </w:tc>
        <w:tc>
          <w:tcPr>
            <w:tcW w:w="1861" w:type="dxa"/>
          </w:tcPr>
          <w:p w:rsidR="00CD4B90" w:rsidRDefault="00CD4B90" w:rsidP="0007283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01/13515601, 02/13515606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2021/SPC/N/C/S/00478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SUS/WW/198/21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09/18101102, 10/18101209, 13/18102305, 16/18104205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2021/SPC/N/C/S/00569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SUS/WW/260/21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16/10300903, 19/10300909, 24/10301004, 27/10301103</w:t>
            </w:r>
          </w:p>
          <w:p w:rsidR="00CD4B90" w:rsidRPr="00BF6FFF" w:rsidRDefault="00CD4B90" w:rsidP="0007283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2021/SPC/N/C/S/00157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RSS/RQ/281/21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04/18401402, 05/18401805, 06/18402203, 20/18404501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2021/SPC/N/C/S/00129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RSS/RQ/260/21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01/18000105, 02/18000802, 05/18001002</w:t>
            </w:r>
          </w:p>
          <w:p w:rsidR="00CD4B90" w:rsidRPr="00BF6FFF" w:rsidRDefault="00CD4B90" w:rsidP="0007283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2021/SPC/N/C/S/00368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RSS/RQ/229/21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18/10601100, 19/10601107</w:t>
            </w:r>
          </w:p>
          <w:p w:rsidR="00CD4B90" w:rsidRPr="00BF6FFF" w:rsidRDefault="00CD4B90" w:rsidP="0007283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2021/SPC/N/C/S/00368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SUS/WW/157/21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01/10300504, 03/10300703, 04/10300704, 05/10300732, 08/10500801, 09/10500903,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10/10500904, 14/10500910,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11/10500905, 13/10500907,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15/10600706, 16/10600903, 17/10600907</w:t>
            </w: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890" w:type="dxa"/>
        <w:tblInd w:w="-72" w:type="dxa"/>
        <w:tblLook w:val="04A0" w:firstRow="1" w:lastRow="0" w:firstColumn="1" w:lastColumn="0" w:noHBand="0" w:noVBand="1"/>
      </w:tblPr>
      <w:tblGrid>
        <w:gridCol w:w="2082"/>
        <w:gridCol w:w="1970"/>
        <w:gridCol w:w="1861"/>
        <w:gridCol w:w="2756"/>
        <w:gridCol w:w="2221"/>
      </w:tblGrid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2021/SPC/N/C/S/00395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RSS/RQ/326/21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21/13507704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 w:val="restart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All the pending orders  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for Surgical items of year 2021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2021/SPC/N/C/S/00022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RSS/RQ/250/21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01/14301006, 02/14301013, 03/14301014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2021/SPC/N/C/S/0102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SUS/WW/267/21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03/10400805, 04/10300806, 05/10400903, 09/10401100, 11/10401104, 12/10401105, 13/10401107, 14/10401204, 15/10001216,  16/10001217,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17/10001218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2021/SPC/N/C/S/00421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SUS/WW/107/21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01/10000502, 02/10000503,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03/10000504, 04/10000603, 05/10000604, 06/10000605,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07/10000606, 08/10000709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2021/SPC/N/C/S/00117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RSS/RQ/119/21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13514101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2021/SPC/N/C/S/00204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SUS/WW/149/21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03/13524801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2021/SPC/E/C/S/00632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RSS/RQ/94/21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01/13704401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2021/SPC/N/C/S/00414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SUS/WW/153/21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1/10809302, 4/10809305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2021/SPC/N/C/S/00478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RSS/RQ/166/21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18101703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2021/SPC/A/C/S/00551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RSS/RQ/58/21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13401404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2021/SPC/N/C/S/00236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SUS/WW/65/21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13803501, 13803502</w:t>
            </w: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2021/SPC/N/C/S/00199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SUS/WW/117/21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13523600</w:t>
            </w: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2021/SPC/A/C/S/00549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SUS/WW/255/21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13401201, 13404705, 13404706, 13404707, 13405101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2021/SPC/A/C/S/00231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RSS/RQ/205/21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13401704, 13401705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2021/SPC/A/C/S/00235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RSS/RQ/277/21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13403900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2021/SPC/E/C/S/00713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RSS/RQ/133/21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14320010, 14320011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2021/SPC/N/C/S/00248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RSS/RQ/236/21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21209401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4B90" w:rsidRDefault="00CD4B90" w:rsidP="00CD4B90">
      <w:pPr>
        <w:tabs>
          <w:tab w:val="left" w:pos="2620"/>
        </w:tabs>
      </w:pPr>
      <w:r>
        <w:t>This is for your information is accordance with government tender guidelines.</w:t>
      </w:r>
    </w:p>
    <w:p w:rsidR="00CD4B90" w:rsidRDefault="00CD4B90" w:rsidP="00CD4B90">
      <w:r>
        <w:t>Thank you</w:t>
      </w:r>
    </w:p>
    <w:p w:rsidR="00CD4B90" w:rsidRDefault="00CD4B90" w:rsidP="00CD4B90">
      <w:r>
        <w:t>Yours faithfully,</w:t>
      </w:r>
    </w:p>
    <w:p w:rsidR="00CD4B90" w:rsidRDefault="00CD4B90" w:rsidP="00CD4B90">
      <w:pPr>
        <w:spacing w:after="0" w:line="240" w:lineRule="auto"/>
        <w:rPr>
          <w:b/>
        </w:rPr>
      </w:pPr>
    </w:p>
    <w:p w:rsidR="00CD4B90" w:rsidRDefault="00CD4B90" w:rsidP="00CD4B90">
      <w:pPr>
        <w:spacing w:after="0" w:line="240" w:lineRule="auto"/>
        <w:rPr>
          <w:b/>
        </w:rPr>
      </w:pPr>
      <w:r>
        <w:rPr>
          <w:b/>
        </w:rPr>
        <w:t xml:space="preserve">M.R.M. </w:t>
      </w:r>
      <w:proofErr w:type="spellStart"/>
      <w:r>
        <w:rPr>
          <w:b/>
        </w:rPr>
        <w:t>Rifkhan</w:t>
      </w:r>
      <w:proofErr w:type="spellEnd"/>
    </w:p>
    <w:p w:rsidR="00CD4B90" w:rsidRPr="00BA1B42" w:rsidRDefault="00CD4B90" w:rsidP="00CD4B90">
      <w:pPr>
        <w:spacing w:after="0" w:line="240" w:lineRule="auto"/>
        <w:rPr>
          <w:b/>
        </w:rPr>
      </w:pPr>
      <w:r>
        <w:rPr>
          <w:b/>
        </w:rPr>
        <w:t>Manager Imports</w:t>
      </w:r>
    </w:p>
    <w:p w:rsidR="00CD4B90" w:rsidRDefault="00CD4B90" w:rsidP="00CD4B90">
      <w:pPr>
        <w:spacing w:after="0" w:line="240" w:lineRule="auto"/>
        <w:rPr>
          <w:b/>
        </w:rPr>
      </w:pPr>
      <w:r w:rsidRPr="00BA1B42">
        <w:rPr>
          <w:b/>
        </w:rPr>
        <w:t>STATE PHARMACEUTICALS CORPORATION OF SRI LANKA</w:t>
      </w:r>
      <w:r>
        <w:rPr>
          <w:b/>
        </w:rPr>
        <w:t xml:space="preserve"> </w:t>
      </w:r>
    </w:p>
    <w:p w:rsidR="00CD4B90" w:rsidRPr="00513229" w:rsidRDefault="00CD4B90" w:rsidP="00CD4B90">
      <w:pPr>
        <w:spacing w:after="0" w:line="240" w:lineRule="auto"/>
        <w:rPr>
          <w:b/>
          <w:sz w:val="10"/>
          <w:szCs w:val="10"/>
        </w:rPr>
      </w:pPr>
    </w:p>
    <w:p w:rsidR="00CD4B90" w:rsidRDefault="00CD4B90"/>
    <w:tbl>
      <w:tblPr>
        <w:tblW w:w="10710" w:type="dxa"/>
        <w:tblInd w:w="-342" w:type="dxa"/>
        <w:tblLook w:val="01E0" w:firstRow="1" w:lastRow="1" w:firstColumn="1" w:lastColumn="1" w:noHBand="0" w:noVBand="0"/>
      </w:tblPr>
      <w:tblGrid>
        <w:gridCol w:w="1296"/>
        <w:gridCol w:w="9414"/>
      </w:tblGrid>
      <w:tr w:rsidR="00CD4B90" w:rsidRPr="00173774" w:rsidTr="00072838">
        <w:trPr>
          <w:trHeight w:val="1638"/>
        </w:trPr>
        <w:tc>
          <w:tcPr>
            <w:tcW w:w="1296" w:type="dxa"/>
          </w:tcPr>
          <w:p w:rsidR="00CD4B90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</w:pPr>
          </w:p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</w:pPr>
            <w:r>
              <w:rPr>
                <w:noProof/>
                <w:lang w:bidi="si-LK"/>
              </w:rPr>
              <w:drawing>
                <wp:inline distT="0" distB="0" distL="0" distR="0" wp14:anchorId="2217526B" wp14:editId="73C185E5">
                  <wp:extent cx="666750" cy="533400"/>
                  <wp:effectExtent l="19050" t="0" r="0" b="0"/>
                  <wp:docPr id="2" name="Picture 2" descr="UNTITLE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sz w:val="6"/>
                <w:szCs w:val="16"/>
              </w:rPr>
            </w:pPr>
          </w:p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14" w:type="dxa"/>
          </w:tcPr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8"/>
                <w:szCs w:val="30"/>
              </w:rPr>
            </w:pPr>
            <w:r w:rsidRPr="00173774">
              <w:rPr>
                <w:rFonts w:ascii="Tahoma" w:hAnsi="Tahoma" w:cs="Tahoma"/>
                <w:b/>
                <w:sz w:val="28"/>
                <w:szCs w:val="30"/>
              </w:rPr>
              <w:t xml:space="preserve">STATE PHARMACEUTICALS CORPORATION OF </w:t>
            </w:r>
            <w:r w:rsidRPr="00173774">
              <w:rPr>
                <w:rFonts w:ascii="Tahoma" w:hAnsi="Tahoma" w:cs="Tahoma"/>
                <w:b/>
                <w:sz w:val="28"/>
                <w:szCs w:val="28"/>
              </w:rPr>
              <w:t xml:space="preserve">SRI </w:t>
            </w:r>
            <w:r w:rsidRPr="00173774">
              <w:rPr>
                <w:rFonts w:ascii="Tahoma" w:hAnsi="Tahoma" w:cs="Tahoma"/>
                <w:b/>
                <w:sz w:val="28"/>
                <w:szCs w:val="30"/>
              </w:rPr>
              <w:t>LANKA</w:t>
            </w:r>
          </w:p>
          <w:p w:rsidR="00CD4B90" w:rsidRPr="00173774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73774">
              <w:rPr>
                <w:rFonts w:ascii="Arial" w:hAnsi="Arial" w:cs="Arial"/>
                <w:bCs/>
                <w:sz w:val="18"/>
                <w:szCs w:val="18"/>
              </w:rPr>
              <w:t xml:space="preserve">(ESTABLISHED UNDER THE STATE INDUSTRIAL CORPORATIONS ACT, NO. 49 OF </w:t>
            </w:r>
            <w:r w:rsidRPr="00173774">
              <w:rPr>
                <w:rFonts w:ascii="Arial" w:hAnsi="Arial" w:cs="Arial"/>
                <w:bCs/>
                <w:i/>
                <w:sz w:val="18"/>
                <w:szCs w:val="18"/>
              </w:rPr>
              <w:t>1957)</w:t>
            </w:r>
          </w:p>
          <w:p w:rsidR="00CD4B90" w:rsidRPr="004B4F9D" w:rsidRDefault="00CD4B90" w:rsidP="00072838">
            <w:pPr>
              <w:widowControl w:val="0"/>
              <w:tabs>
                <w:tab w:val="left" w:pos="204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“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Mehewara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Piyasa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>” 16</w:t>
            </w:r>
            <w:r w:rsidRPr="00F343E1"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Floor, No. 41,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Kirula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Road, Colombo 05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. Sri Lanka.</w:t>
            </w:r>
          </w:p>
          <w:p w:rsidR="00CD4B90" w:rsidRPr="004B4F9D" w:rsidRDefault="00CD4B90" w:rsidP="00072838">
            <w:pPr>
              <w:widowControl w:val="0"/>
              <w:tabs>
                <w:tab w:val="left" w:pos="498"/>
                <w:tab w:val="right" w:pos="9649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Fax : 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00 94 11 2</w:t>
            </w:r>
            <w:r>
              <w:rPr>
                <w:rFonts w:ascii="Arial" w:eastAsia="SimSun" w:hAnsi="Arial" w:cs="Arial"/>
                <w:sz w:val="18"/>
                <w:szCs w:val="18"/>
              </w:rPr>
              <w:t>582495</w:t>
            </w:r>
          </w:p>
          <w:p w:rsidR="00CD4B90" w:rsidRPr="004B4F9D" w:rsidRDefault="00CD4B90" w:rsidP="00072838">
            <w:pPr>
              <w:widowControl w:val="0"/>
              <w:tabs>
                <w:tab w:val="left" w:pos="498"/>
                <w:tab w:val="right" w:pos="9649"/>
              </w:tabs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                                                          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TEL : 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 00 94 11 2</w:t>
            </w:r>
            <w:r>
              <w:rPr>
                <w:rFonts w:ascii="Arial" w:eastAsia="SimSun" w:hAnsi="Arial" w:cs="Arial"/>
                <w:sz w:val="18"/>
                <w:szCs w:val="18"/>
              </w:rPr>
              <w:t>582492</w:t>
            </w:r>
          </w:p>
          <w:p w:rsidR="00CD4B90" w:rsidRPr="004B4F9D" w:rsidRDefault="00CD4B90" w:rsidP="00072838">
            <w:pPr>
              <w:widowControl w:val="0"/>
              <w:tabs>
                <w:tab w:val="left" w:pos="498"/>
                <w:tab w:val="right" w:pos="9649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E-Mail: </w:t>
            </w:r>
            <w:hyperlink r:id="rId43" w:history="1">
              <w:r w:rsidRPr="00304D81">
                <w:rPr>
                  <w:rStyle w:val="Hyperlink"/>
                  <w:rFonts w:ascii="Arial" w:eastAsia="SimSun" w:hAnsi="Arial" w:cs="Arial"/>
                  <w:sz w:val="18"/>
                  <w:szCs w:val="18"/>
                </w:rPr>
                <w:t>dgmsurgical@spc.lk</w:t>
              </w:r>
            </w:hyperlink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 or m</w:t>
            </w:r>
            <w:r>
              <w:rPr>
                <w:rFonts w:ascii="Arial" w:eastAsia="SimSun" w:hAnsi="Arial" w:cs="Arial"/>
                <w:sz w:val="18"/>
                <w:szCs w:val="18"/>
              </w:rPr>
              <w:t>grsurgical@s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pc.lk</w:t>
            </w:r>
          </w:p>
          <w:p w:rsidR="00CD4B90" w:rsidRPr="008A321F" w:rsidRDefault="00CD4B90" w:rsidP="00072838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</w:tbl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05</w:t>
      </w:r>
      <w:r w:rsidRPr="00F3365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September, 2024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The Secretary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Ministry of Health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“</w:t>
      </w:r>
      <w:proofErr w:type="spellStart"/>
      <w:r w:rsidRPr="00505A07">
        <w:rPr>
          <w:sz w:val="20"/>
          <w:szCs w:val="20"/>
        </w:rPr>
        <w:t>Suwasiripaya</w:t>
      </w:r>
      <w:proofErr w:type="spellEnd"/>
      <w:r w:rsidRPr="00505A07">
        <w:rPr>
          <w:sz w:val="20"/>
          <w:szCs w:val="20"/>
        </w:rPr>
        <w:t>”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 xml:space="preserve">385, Rev. </w:t>
      </w:r>
      <w:proofErr w:type="spellStart"/>
      <w:r w:rsidRPr="00505A07">
        <w:rPr>
          <w:sz w:val="20"/>
          <w:szCs w:val="20"/>
        </w:rPr>
        <w:t>Baddegama</w:t>
      </w:r>
      <w:proofErr w:type="spellEnd"/>
      <w:r w:rsidRPr="00505A07">
        <w:rPr>
          <w:sz w:val="20"/>
          <w:szCs w:val="20"/>
        </w:rPr>
        <w:t xml:space="preserve"> </w:t>
      </w:r>
      <w:proofErr w:type="spellStart"/>
      <w:r w:rsidRPr="00505A07">
        <w:rPr>
          <w:sz w:val="20"/>
          <w:szCs w:val="20"/>
        </w:rPr>
        <w:t>Wimalawansa</w:t>
      </w:r>
      <w:proofErr w:type="spellEnd"/>
      <w:r w:rsidRPr="00505A07">
        <w:rPr>
          <w:sz w:val="20"/>
          <w:szCs w:val="20"/>
        </w:rPr>
        <w:t xml:space="preserve"> </w:t>
      </w:r>
      <w:proofErr w:type="spellStart"/>
      <w:r w:rsidRPr="00505A07">
        <w:rPr>
          <w:sz w:val="20"/>
          <w:szCs w:val="20"/>
        </w:rPr>
        <w:t>Thero</w:t>
      </w:r>
      <w:proofErr w:type="spellEnd"/>
      <w:r w:rsidRPr="00505A07">
        <w:rPr>
          <w:sz w:val="20"/>
          <w:szCs w:val="20"/>
        </w:rPr>
        <w:t xml:space="preserve"> </w:t>
      </w:r>
      <w:proofErr w:type="gramStart"/>
      <w:r w:rsidRPr="00505A07">
        <w:rPr>
          <w:sz w:val="20"/>
          <w:szCs w:val="20"/>
        </w:rPr>
        <w:t>Mw.,</w:t>
      </w:r>
      <w:proofErr w:type="gramEnd"/>
    </w:p>
    <w:p w:rsidR="00CD4B90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Colombo 10.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Pr="00505A07" w:rsidRDefault="00CD4B90" w:rsidP="00CD4B90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505A07">
        <w:rPr>
          <w:b/>
          <w:sz w:val="20"/>
          <w:szCs w:val="20"/>
          <w:u w:val="single"/>
        </w:rPr>
        <w:t>CANCELLATION OF SPC TENDERS</w:t>
      </w:r>
    </w:p>
    <w:p w:rsidR="00CD4B90" w:rsidRPr="00505A07" w:rsidRDefault="00CD4B90" w:rsidP="00CD4B90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The SPC Procurement Committee has decided to cancel the tenders for below mentioned items due to following reasons tabulated.</w:t>
      </w:r>
    </w:p>
    <w:tbl>
      <w:tblPr>
        <w:tblStyle w:val="TableGrid"/>
        <w:tblW w:w="10890" w:type="dxa"/>
        <w:tblInd w:w="-72" w:type="dxa"/>
        <w:tblLook w:val="04A0" w:firstRow="1" w:lastRow="0" w:firstColumn="1" w:lastColumn="0" w:noHBand="0" w:noVBand="1"/>
      </w:tblPr>
      <w:tblGrid>
        <w:gridCol w:w="2135"/>
        <w:gridCol w:w="2021"/>
        <w:gridCol w:w="1694"/>
        <w:gridCol w:w="2790"/>
        <w:gridCol w:w="2250"/>
      </w:tblGrid>
      <w:tr w:rsidR="00CD4B90" w:rsidRPr="00612E44" w:rsidTr="00072838">
        <w:tc>
          <w:tcPr>
            <w:tcW w:w="0" w:type="auto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Req. No.</w:t>
            </w:r>
          </w:p>
        </w:tc>
        <w:tc>
          <w:tcPr>
            <w:tcW w:w="0" w:type="auto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Tender No.</w:t>
            </w:r>
          </w:p>
        </w:tc>
        <w:tc>
          <w:tcPr>
            <w:tcW w:w="1694" w:type="dxa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 xml:space="preserve">Date of the PC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12E44">
              <w:rPr>
                <w:b/>
                <w:sz w:val="20"/>
                <w:szCs w:val="20"/>
              </w:rPr>
              <w:t>Meeting held</w:t>
            </w:r>
          </w:p>
        </w:tc>
        <w:tc>
          <w:tcPr>
            <w:tcW w:w="2790" w:type="dxa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SR Nos.</w:t>
            </w:r>
          </w:p>
        </w:tc>
        <w:tc>
          <w:tcPr>
            <w:tcW w:w="2250" w:type="dxa"/>
          </w:tcPr>
          <w:p w:rsidR="00CD4B90" w:rsidRPr="00612E44" w:rsidRDefault="00CD4B90" w:rsidP="00072838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Reasons for cancellation</w:t>
            </w: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2021/SPC/N/C/S/00101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RSS/RQ/53/21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02/10400020, 03/10400021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All the pending orders  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for Surgical items of year 2021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2021/SPC/N/C/S/00536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RSS/RQ/165/21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11/13806001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2021/SPC/A/C/S/00226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RSS/RQ/77/21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16/13402201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2021/SPC/A/C/S/00235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RSS/RQ/78/21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28/13408009, 29/13408011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2021/SPC/N/C/S/00129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RSS/RQ/203/21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03/1801000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2021/SPC/N/C/S/00516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SUS/WW/232/21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05/12500203, 06/12501004, 08/12501228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2021/SPC/N/C/S/00148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RSS/RQ/17/21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01/13300103, 02/13300105,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03/13300405, 04/13300415,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05/13300603, 06/13300606,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07/13300608, 08/13300701,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09/13300702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2021/SPC/N/C/S/00176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SUS/WW/23/21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01/12400202, 02/12400203, 03/12400207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2021/SPC/N/C/S/00117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RSS/RQ/119/21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07/13514101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2021/SPC/N/C/S/00565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RSS/RQ/201/21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01/10600709, 03/10600802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2021/SPC/A/C/S/00608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RSS/RQ/138/21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03/14302101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2021/SPC/A/C/S/00156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RSS/RQ/199/21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13/13301701, 14/13301702,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15/13301703, 16/13301704,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21/13301905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2021/SPC/N/C/S/00449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SUS/WW/238/21</w:t>
            </w:r>
          </w:p>
        </w:tc>
        <w:tc>
          <w:tcPr>
            <w:tcW w:w="1694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90" w:type="dxa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01/10100001, 03/10100402, 04/10100904, 06/10101151, 07/10102001, 08/10102003, 09/10102004, 10/10100701, 05/10100905</w:t>
            </w:r>
          </w:p>
        </w:tc>
        <w:tc>
          <w:tcPr>
            <w:tcW w:w="2250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tabs>
          <w:tab w:val="left" w:pos="2620"/>
        </w:tabs>
      </w:pPr>
    </w:p>
    <w:tbl>
      <w:tblPr>
        <w:tblStyle w:val="TableGrid"/>
        <w:tblW w:w="10890" w:type="dxa"/>
        <w:tblInd w:w="-72" w:type="dxa"/>
        <w:tblLook w:val="04A0" w:firstRow="1" w:lastRow="0" w:firstColumn="1" w:lastColumn="0" w:noHBand="0" w:noVBand="1"/>
      </w:tblPr>
      <w:tblGrid>
        <w:gridCol w:w="2082"/>
        <w:gridCol w:w="1970"/>
        <w:gridCol w:w="1861"/>
        <w:gridCol w:w="2756"/>
        <w:gridCol w:w="2221"/>
      </w:tblGrid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2021/SPC/A/C/S/00226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RSS/RQ/283/21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03/13400207, 05/13400603, 28/13403702</w:t>
            </w:r>
          </w:p>
          <w:p w:rsidR="00CD4B90" w:rsidRPr="00BF6FFF" w:rsidRDefault="00CD4B90" w:rsidP="00072838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221" w:type="dxa"/>
            <w:vMerge w:val="restart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All the pending orders  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for Surgical items of year 2021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2021/SPC/N/C/S/00157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RSS/RQ/320/21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01/18401105, 02/18401202, 03/18401303, 07/18402801,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08/18402802, 09/18402803,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10/18402804, 11/18402805,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12/18402806, 13/18402904,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14/18403002, 15/18403005,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16/18403901, 17/18404101, 18/18404205, 19/18404401</w:t>
            </w:r>
          </w:p>
          <w:p w:rsidR="00CD4B90" w:rsidRPr="00BF6FFF" w:rsidRDefault="00CD4B90" w:rsidP="00072838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2021/SPC/N/C/S/00519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RSS/RQ/62/21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01/13000205, 02/13000206, 03/13000207, 04/13000208, 05/13000209, 06/13000212, 07/13000501, 10/13003101, 11/13003701, 12/13003703,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13/13003704, 14/13003705, 15/13003706, 16/13003707, 17/13003708, 18/13003709,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19/13004301, 20/13004302, 21/13004303, 22/13004304, 23/13004601, 24/13008001,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25/13008016, 26/13008017,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27/13008018, 28/13008019, 29/13008020, 30/13008021, 31/13008022, 32/13008023, 33/13008024, 34/13008025, 35/13008026, 36/13008027, 37/13008028, 38/13008029,</w:t>
            </w:r>
          </w:p>
          <w:p w:rsidR="00CD4B90" w:rsidRPr="00BF6FFF" w:rsidRDefault="00CD4B90" w:rsidP="00072838">
            <w:pPr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39/13008030, 40/13008031, 41/13008032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RPr="00786A21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2021/SPC/N/C/S/00144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RSS/RQ/279/21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01/18500223, 02/18500112, 03/18500113, 04/18500226,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05/18500114, 06/18500227,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07/18500115, 08/18500228, 09/18500116, 10/18500229, 13/18500241, 14/18500242, 15/18500243, 16/18500231,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17/18500244, 18/18500118,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19/18500245, 20/18500225</w:t>
            </w:r>
          </w:p>
          <w:p w:rsidR="00CD4B90" w:rsidRPr="00BF6FFF" w:rsidRDefault="00CD4B90" w:rsidP="00072838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2021/SPC/N/C/S/00077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RSS/RQ/308/21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14320007</w:t>
            </w:r>
          </w:p>
          <w:p w:rsidR="00CD4B90" w:rsidRPr="00BF6FFF" w:rsidRDefault="00CD4B90" w:rsidP="0007283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2021/SPC/N/C/S/00214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SUS/WW/82/21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04/13514700, 05/13514701, 06/13514702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2021/SPC/E/C/S/00645</w:t>
            </w:r>
          </w:p>
        </w:tc>
        <w:tc>
          <w:tcPr>
            <w:tcW w:w="0" w:type="auto"/>
          </w:tcPr>
          <w:p w:rsidR="00CD4B90" w:rsidRDefault="00CD4B90" w:rsidP="00072838">
            <w:r w:rsidRPr="000B1A6C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</w:t>
            </w:r>
            <w:r w:rsidRPr="000B1A6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0B1A6C">
              <w:rPr>
                <w:rFonts w:ascii="Tahoma" w:hAnsi="Tahoma" w:cs="Tahoma"/>
                <w:sz w:val="18"/>
                <w:szCs w:val="18"/>
              </w:rPr>
              <w:t>/21</w:t>
            </w:r>
          </w:p>
        </w:tc>
        <w:tc>
          <w:tcPr>
            <w:tcW w:w="1861" w:type="dxa"/>
          </w:tcPr>
          <w:p w:rsidR="00CD4B90" w:rsidRDefault="00CD4B90" w:rsidP="0007283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01/13515601, 02/13515606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2021/SPC/N/C/S/00478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SUS/WW/198/21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09/18101102, 10/18101209, 13/18102305, 16/18104205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2021/SPC/N/C/S/00569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SUS/WW/260/21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16/10300903, 19/10300909, 24/10301004, 27/10301103</w:t>
            </w:r>
          </w:p>
          <w:p w:rsidR="00CD4B90" w:rsidRPr="00BF6FFF" w:rsidRDefault="00CD4B90" w:rsidP="0007283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2021/SPC/N/C/S/00157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RSS/RQ/281/21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04/18401402, 05/18401805, 06/18402203, 20/18404501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2021/SPC/N/C/S/00129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RSS/RQ/260/21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01/18000105, 02/18000802, 05/18001002</w:t>
            </w:r>
          </w:p>
          <w:p w:rsidR="00CD4B90" w:rsidRPr="00BF6FFF" w:rsidRDefault="00CD4B90" w:rsidP="0007283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2021/SPC/N/C/S/00368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RSS/RQ/229/21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18/10601100, 19/10601107</w:t>
            </w:r>
          </w:p>
          <w:p w:rsidR="00CD4B90" w:rsidRPr="00BF6FFF" w:rsidRDefault="00CD4B90" w:rsidP="0007283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2021/SPC/N/C/S/00368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SUS/WW/157/21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01/10300504, 03/10300703, 04/10300704, 05/10300732, 08/10500801, 09/10500903,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10/10500904, 14/10500910,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11/10500905, 13/10500907,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15/10600706, 16/10600903, 17/10600907</w:t>
            </w: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890" w:type="dxa"/>
        <w:tblInd w:w="-72" w:type="dxa"/>
        <w:tblLook w:val="04A0" w:firstRow="1" w:lastRow="0" w:firstColumn="1" w:lastColumn="0" w:noHBand="0" w:noVBand="1"/>
      </w:tblPr>
      <w:tblGrid>
        <w:gridCol w:w="2082"/>
        <w:gridCol w:w="1970"/>
        <w:gridCol w:w="1861"/>
        <w:gridCol w:w="2756"/>
        <w:gridCol w:w="2221"/>
      </w:tblGrid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2021/SPC/N/C/S/00395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RSS/RQ/326/21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21/13507704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 w:val="restart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All the pending orders  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for Surgical items of year 2021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2021/SPC/N/C/S/00022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RSS/RQ/250/21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01/14301006, 02/14301013, 03/14301014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2021/SPC/N/C/S/0102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SUS/WW/267/21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03/10400805, 04/10300806, 05/10400903, 09/10401100, 11/10401104, 12/10401105, 13/10401107, 14/10401204, 15/10001216,  16/10001217,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17/10001218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2021/SPC/N/C/S/00421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SUS/WW/107/21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01/10000502, 02/10000503, 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03/10000504, 04/10000603, 05/10000604, 06/10000605,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07/10000606, 08/10000709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2021/SPC/N/C/S/00117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RSS/RQ/119/21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13514101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2021/SPC/N/C/S/00204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SUS/WW/149/21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03/13524801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2021/SPC/E/C/S/00632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RSS/RQ/94/21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01/13704401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2021/SPC/N/C/S/00414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SUS/WW/153/21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1/10809302, 4/10809305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2021/SPC/N/C/S/00478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RSS/RQ/166/21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18101703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2021/SPC/A/C/S/00551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RSS/RQ/58/21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13401404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2021/SPC/N/C/S/00236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SUS/WW/65/21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13803501, 13803502</w:t>
            </w: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2021/SPC/N/C/S/00199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SUS/WW/117/21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13523600</w:t>
            </w: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2021/SPC/A/C/S/00549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SUS/WW/255/21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13401201, 13404705, 13404706, 13404707, 13405101</w:t>
            </w:r>
          </w:p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2021/SPC/A/C/S/00231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RSS/RQ/205/21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13401704, 13401705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2021/SPC/A/C/S/00235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RSS/RQ/277/21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13403900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2021/SPC/E/C/S/00713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RSS/RQ/133/21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14320010, 14320011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B90" w:rsidTr="00072838">
        <w:tc>
          <w:tcPr>
            <w:tcW w:w="0" w:type="auto"/>
          </w:tcPr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2021/SPC/N/C/S/00248</w:t>
            </w:r>
          </w:p>
        </w:tc>
        <w:tc>
          <w:tcPr>
            <w:tcW w:w="0" w:type="auto"/>
          </w:tcPr>
          <w:p w:rsidR="00CD4B90" w:rsidRPr="00786A21" w:rsidRDefault="00CD4B90" w:rsidP="00072838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RSS/RQ/236/21</w:t>
            </w:r>
          </w:p>
        </w:tc>
        <w:tc>
          <w:tcPr>
            <w:tcW w:w="1861" w:type="dxa"/>
          </w:tcPr>
          <w:p w:rsidR="00CD4B90" w:rsidRPr="00786A21" w:rsidRDefault="00CD4B90" w:rsidP="000728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05/08/2024</w:t>
            </w:r>
          </w:p>
        </w:tc>
        <w:tc>
          <w:tcPr>
            <w:tcW w:w="2756" w:type="dxa"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21209401</w:t>
            </w:r>
          </w:p>
          <w:p w:rsidR="00CD4B90" w:rsidRPr="00786A21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1" w:type="dxa"/>
            <w:vMerge/>
          </w:tcPr>
          <w:p w:rsidR="00CD4B90" w:rsidRDefault="00CD4B90" w:rsidP="000728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4B90" w:rsidRDefault="00CD4B90" w:rsidP="00CD4B90">
      <w:pPr>
        <w:tabs>
          <w:tab w:val="left" w:pos="2620"/>
        </w:tabs>
      </w:pPr>
      <w:r>
        <w:t>This is for your information is accordance with government tender guidelines.</w:t>
      </w:r>
    </w:p>
    <w:p w:rsidR="00CD4B90" w:rsidRDefault="00CD4B90" w:rsidP="00CD4B90">
      <w:r>
        <w:t>Thank you</w:t>
      </w:r>
    </w:p>
    <w:p w:rsidR="00CD4B90" w:rsidRDefault="00CD4B90" w:rsidP="00CD4B90">
      <w:r>
        <w:t>Yours faithfully,</w:t>
      </w:r>
    </w:p>
    <w:p w:rsidR="00CD4B90" w:rsidRDefault="00CD4B90" w:rsidP="00CD4B90">
      <w:pPr>
        <w:spacing w:after="0" w:line="240" w:lineRule="auto"/>
        <w:rPr>
          <w:b/>
        </w:rPr>
      </w:pPr>
    </w:p>
    <w:p w:rsidR="00CD4B90" w:rsidRDefault="00CD4B90" w:rsidP="00CD4B90">
      <w:pPr>
        <w:spacing w:after="0" w:line="240" w:lineRule="auto"/>
        <w:rPr>
          <w:b/>
        </w:rPr>
      </w:pPr>
      <w:r>
        <w:rPr>
          <w:b/>
        </w:rPr>
        <w:t xml:space="preserve">M.R.M. </w:t>
      </w:r>
      <w:proofErr w:type="spellStart"/>
      <w:r>
        <w:rPr>
          <w:b/>
        </w:rPr>
        <w:t>Rifkhan</w:t>
      </w:r>
      <w:proofErr w:type="spellEnd"/>
    </w:p>
    <w:p w:rsidR="00CD4B90" w:rsidRPr="00BA1B42" w:rsidRDefault="00CD4B90" w:rsidP="00CD4B90">
      <w:pPr>
        <w:spacing w:after="0" w:line="240" w:lineRule="auto"/>
        <w:rPr>
          <w:b/>
        </w:rPr>
      </w:pPr>
      <w:r>
        <w:rPr>
          <w:b/>
        </w:rPr>
        <w:t>Manager Imports</w:t>
      </w:r>
    </w:p>
    <w:p w:rsidR="00CD4B90" w:rsidRDefault="00CD4B90" w:rsidP="00CD4B90">
      <w:pPr>
        <w:spacing w:after="0" w:line="240" w:lineRule="auto"/>
        <w:rPr>
          <w:b/>
        </w:rPr>
      </w:pPr>
      <w:r w:rsidRPr="00BA1B42">
        <w:rPr>
          <w:b/>
        </w:rPr>
        <w:t>STATE PHARMACEUTICALS CORPORATION OF SRI LANKA</w:t>
      </w:r>
      <w:r>
        <w:rPr>
          <w:b/>
        </w:rPr>
        <w:t xml:space="preserve"> </w:t>
      </w:r>
    </w:p>
    <w:p w:rsidR="00CD4B90" w:rsidRPr="00513229" w:rsidRDefault="00CD4B90" w:rsidP="00CD4B90">
      <w:pPr>
        <w:spacing w:after="0" w:line="240" w:lineRule="auto"/>
        <w:rPr>
          <w:b/>
          <w:sz w:val="10"/>
          <w:szCs w:val="1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 w:rsidP="00CD4B90">
      <w:pPr>
        <w:spacing w:after="0" w:line="240" w:lineRule="auto"/>
        <w:rPr>
          <w:sz w:val="20"/>
          <w:szCs w:val="20"/>
        </w:rPr>
      </w:pPr>
    </w:p>
    <w:p w:rsidR="00CD4B90" w:rsidRDefault="00CD4B90"/>
    <w:tbl>
      <w:tblPr>
        <w:tblW w:w="11158" w:type="dxa"/>
        <w:tblInd w:w="-342" w:type="dxa"/>
        <w:tblLook w:val="01E0" w:firstRow="1" w:lastRow="1" w:firstColumn="1" w:lastColumn="1" w:noHBand="0" w:noVBand="0"/>
      </w:tblPr>
      <w:tblGrid>
        <w:gridCol w:w="222"/>
        <w:gridCol w:w="10936"/>
      </w:tblGrid>
      <w:tr w:rsidR="002E7441" w:rsidRPr="00173774" w:rsidTr="00CD4B90">
        <w:trPr>
          <w:trHeight w:val="1638"/>
        </w:trPr>
        <w:tc>
          <w:tcPr>
            <w:tcW w:w="222" w:type="dxa"/>
          </w:tcPr>
          <w:p w:rsidR="00450EFB" w:rsidRDefault="00AF0D3A" w:rsidP="00254FA4">
            <w:r>
              <w:t xml:space="preserve"> </w:t>
            </w:r>
          </w:p>
          <w:p w:rsidR="002E7441" w:rsidRPr="00251101" w:rsidRDefault="002E7441" w:rsidP="00251101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</w:pPr>
          </w:p>
        </w:tc>
        <w:tc>
          <w:tcPr>
            <w:tcW w:w="10936" w:type="dxa"/>
          </w:tcPr>
          <w:tbl>
            <w:tblPr>
              <w:tblW w:w="10710" w:type="dxa"/>
              <w:tblLook w:val="01E0" w:firstRow="1" w:lastRow="1" w:firstColumn="1" w:lastColumn="1" w:noHBand="0" w:noVBand="0"/>
            </w:tblPr>
            <w:tblGrid>
              <w:gridCol w:w="1296"/>
              <w:gridCol w:w="9414"/>
            </w:tblGrid>
            <w:tr w:rsidR="00254FA4" w:rsidRPr="00173774" w:rsidTr="00610E44">
              <w:trPr>
                <w:trHeight w:val="1638"/>
              </w:trPr>
              <w:tc>
                <w:tcPr>
                  <w:tcW w:w="1296" w:type="dxa"/>
                </w:tcPr>
                <w:p w:rsidR="00254FA4" w:rsidRDefault="00254FA4" w:rsidP="00610E44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  <w:p w:rsidR="00254FA4" w:rsidRPr="00251101" w:rsidRDefault="00254FA4" w:rsidP="00610E44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  <w:r>
                    <w:rPr>
                      <w:noProof/>
                      <w:lang w:bidi="si-LK"/>
                    </w:rPr>
                    <w:drawing>
                      <wp:inline distT="0" distB="0" distL="0" distR="0" wp14:anchorId="69A82F8B" wp14:editId="7434CC6C">
                        <wp:extent cx="666750" cy="533400"/>
                        <wp:effectExtent l="19050" t="0" r="0" b="0"/>
                        <wp:docPr id="1" name="Picture 1" descr="UNTITLE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NTITLED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14" w:type="dxa"/>
                </w:tcPr>
                <w:p w:rsidR="00254FA4" w:rsidRPr="00173774" w:rsidRDefault="00254FA4" w:rsidP="00610E44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b/>
                      <w:sz w:val="28"/>
                      <w:szCs w:val="30"/>
                    </w:rPr>
                  </w:pPr>
                  <w:r w:rsidRPr="00173774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STATE PHARMACEUTICALS CORPORATION OF </w:t>
                  </w:r>
                  <w:r w:rsidRPr="00173774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SRI </w:t>
                  </w:r>
                  <w:r w:rsidRPr="00173774">
                    <w:rPr>
                      <w:rFonts w:ascii="Tahoma" w:hAnsi="Tahoma" w:cs="Tahoma"/>
                      <w:b/>
                      <w:sz w:val="28"/>
                      <w:szCs w:val="30"/>
                    </w:rPr>
                    <w:t>LANKA</w:t>
                  </w:r>
                </w:p>
                <w:p w:rsidR="00254FA4" w:rsidRPr="00173774" w:rsidRDefault="00254FA4" w:rsidP="00610E44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pPr>
                  <w:r w:rsidRPr="00173774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(ESTABLISHED UNDER THE STATE INDUSTRIAL CORPORATIONS ACT, NO. 49 OF </w:t>
                  </w:r>
                  <w:r w:rsidRPr="00173774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>1957)</w:t>
                  </w:r>
                </w:p>
                <w:p w:rsidR="00254FA4" w:rsidRPr="004B4F9D" w:rsidRDefault="00254FA4" w:rsidP="00610E44">
                  <w:pPr>
                    <w:widowControl w:val="0"/>
                    <w:tabs>
                      <w:tab w:val="left" w:pos="204"/>
                    </w:tabs>
                    <w:spacing w:after="0"/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>“</w:t>
                  </w:r>
                  <w:proofErr w:type="spellStart"/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>Mehewara</w:t>
                  </w:r>
                  <w:proofErr w:type="spellEnd"/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>Piyasa</w:t>
                  </w:r>
                  <w:proofErr w:type="spellEnd"/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>” 16</w:t>
                  </w:r>
                  <w:r w:rsidRPr="00F343E1">
                    <w:rPr>
                      <w:rFonts w:ascii="Arial" w:eastAsia="SimSun" w:hAnsi="Arial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Floor, No. 41, </w:t>
                  </w:r>
                  <w:proofErr w:type="spellStart"/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>Kirula</w:t>
                  </w:r>
                  <w:proofErr w:type="spellEnd"/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Road, Colombo 05</w:t>
                  </w:r>
                  <w:r w:rsidRPr="004B4F9D">
                    <w:rPr>
                      <w:rFonts w:ascii="Arial" w:eastAsia="SimSun" w:hAnsi="Arial" w:cs="Arial"/>
                      <w:sz w:val="18"/>
                      <w:szCs w:val="18"/>
                    </w:rPr>
                    <w:t>. Sri Lanka.</w:t>
                  </w:r>
                </w:p>
                <w:p w:rsidR="00254FA4" w:rsidRPr="004B4F9D" w:rsidRDefault="00254FA4" w:rsidP="00610E44">
                  <w:pPr>
                    <w:widowControl w:val="0"/>
                    <w:tabs>
                      <w:tab w:val="left" w:pos="498"/>
                      <w:tab w:val="right" w:pos="9649"/>
                    </w:tabs>
                    <w:spacing w:after="0"/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4B4F9D"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Fax : </w:t>
                  </w:r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 </w:t>
                  </w:r>
                  <w:r w:rsidRPr="004B4F9D">
                    <w:rPr>
                      <w:rFonts w:ascii="Arial" w:eastAsia="SimSun" w:hAnsi="Arial" w:cs="Arial"/>
                      <w:sz w:val="18"/>
                      <w:szCs w:val="18"/>
                    </w:rPr>
                    <w:t>00 94 11 2</w:t>
                  </w:r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>582495</w:t>
                  </w:r>
                </w:p>
                <w:p w:rsidR="00254FA4" w:rsidRPr="004B4F9D" w:rsidRDefault="00254FA4" w:rsidP="00610E44">
                  <w:pPr>
                    <w:widowControl w:val="0"/>
                    <w:tabs>
                      <w:tab w:val="left" w:pos="498"/>
                      <w:tab w:val="right" w:pos="9649"/>
                    </w:tabs>
                    <w:spacing w:after="0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                                                             </w:t>
                  </w:r>
                  <w:r w:rsidRPr="004B4F9D"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TEL : </w:t>
                  </w:r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 </w:t>
                  </w:r>
                  <w:r w:rsidRPr="004B4F9D"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00 94 11 2</w:t>
                  </w:r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>582492</w:t>
                  </w:r>
                </w:p>
                <w:p w:rsidR="00254FA4" w:rsidRPr="004B4F9D" w:rsidRDefault="00254FA4" w:rsidP="00610E44">
                  <w:pPr>
                    <w:widowControl w:val="0"/>
                    <w:tabs>
                      <w:tab w:val="left" w:pos="498"/>
                      <w:tab w:val="right" w:pos="9649"/>
                    </w:tabs>
                    <w:spacing w:after="0"/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4B4F9D"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E-Mail: </w:t>
                  </w:r>
                  <w:hyperlink r:id="rId44" w:history="1">
                    <w:r w:rsidRPr="00304D81">
                      <w:rPr>
                        <w:rStyle w:val="Hyperlink"/>
                        <w:rFonts w:ascii="Arial" w:eastAsia="SimSun" w:hAnsi="Arial" w:cs="Arial"/>
                        <w:sz w:val="18"/>
                        <w:szCs w:val="18"/>
                      </w:rPr>
                      <w:t>dgmsurgical@spc.lk</w:t>
                    </w:r>
                  </w:hyperlink>
                  <w:r w:rsidRPr="004B4F9D"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or m</w:t>
                  </w:r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>grsurgical@s</w:t>
                  </w:r>
                  <w:r w:rsidRPr="004B4F9D">
                    <w:rPr>
                      <w:rFonts w:ascii="Arial" w:eastAsia="SimSun" w:hAnsi="Arial" w:cs="Arial"/>
                      <w:sz w:val="18"/>
                      <w:szCs w:val="18"/>
                    </w:rPr>
                    <w:t>pc.lk</w:t>
                  </w:r>
                </w:p>
                <w:p w:rsidR="00254FA4" w:rsidRPr="008A321F" w:rsidRDefault="00254FA4" w:rsidP="00610E44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4FA4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26</w:t>
            </w:r>
            <w:r w:rsidRPr="00681C3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July, 2024</w:t>
            </w:r>
          </w:p>
          <w:p w:rsidR="00254FA4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</w:p>
          <w:p w:rsidR="00254FA4" w:rsidRPr="00505A07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  <w:r w:rsidRPr="00505A07">
              <w:rPr>
                <w:sz w:val="20"/>
                <w:szCs w:val="20"/>
              </w:rPr>
              <w:t>The Secretary</w:t>
            </w:r>
          </w:p>
          <w:p w:rsidR="00254FA4" w:rsidRPr="00505A07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  <w:r w:rsidRPr="00505A07">
              <w:rPr>
                <w:sz w:val="20"/>
                <w:szCs w:val="20"/>
              </w:rPr>
              <w:t>Ministry of Health</w:t>
            </w:r>
          </w:p>
          <w:p w:rsidR="00254FA4" w:rsidRPr="00505A07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  <w:r w:rsidRPr="00505A07">
              <w:rPr>
                <w:sz w:val="20"/>
                <w:szCs w:val="20"/>
              </w:rPr>
              <w:t>“</w:t>
            </w:r>
            <w:proofErr w:type="spellStart"/>
            <w:r w:rsidRPr="00505A07">
              <w:rPr>
                <w:sz w:val="20"/>
                <w:szCs w:val="20"/>
              </w:rPr>
              <w:t>Suwasiripaya</w:t>
            </w:r>
            <w:proofErr w:type="spellEnd"/>
            <w:r w:rsidRPr="00505A07">
              <w:rPr>
                <w:sz w:val="20"/>
                <w:szCs w:val="20"/>
              </w:rPr>
              <w:t>”</w:t>
            </w:r>
          </w:p>
          <w:p w:rsidR="00254FA4" w:rsidRPr="00505A07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  <w:r w:rsidRPr="00505A07">
              <w:rPr>
                <w:sz w:val="20"/>
                <w:szCs w:val="20"/>
              </w:rPr>
              <w:t xml:space="preserve">385, Rev. </w:t>
            </w:r>
            <w:proofErr w:type="spellStart"/>
            <w:r w:rsidRPr="00505A07">
              <w:rPr>
                <w:sz w:val="20"/>
                <w:szCs w:val="20"/>
              </w:rPr>
              <w:t>Baddegama</w:t>
            </w:r>
            <w:proofErr w:type="spellEnd"/>
            <w:r w:rsidRPr="00505A07">
              <w:rPr>
                <w:sz w:val="20"/>
                <w:szCs w:val="20"/>
              </w:rPr>
              <w:t xml:space="preserve"> </w:t>
            </w:r>
            <w:proofErr w:type="spellStart"/>
            <w:r w:rsidRPr="00505A07">
              <w:rPr>
                <w:sz w:val="20"/>
                <w:szCs w:val="20"/>
              </w:rPr>
              <w:t>Wimalawansa</w:t>
            </w:r>
            <w:proofErr w:type="spellEnd"/>
            <w:r w:rsidRPr="00505A07">
              <w:rPr>
                <w:sz w:val="20"/>
                <w:szCs w:val="20"/>
              </w:rPr>
              <w:t xml:space="preserve"> </w:t>
            </w:r>
            <w:proofErr w:type="spellStart"/>
            <w:r w:rsidRPr="00505A07">
              <w:rPr>
                <w:sz w:val="20"/>
                <w:szCs w:val="20"/>
              </w:rPr>
              <w:t>Thero</w:t>
            </w:r>
            <w:proofErr w:type="spellEnd"/>
            <w:r w:rsidRPr="00505A07">
              <w:rPr>
                <w:sz w:val="20"/>
                <w:szCs w:val="20"/>
              </w:rPr>
              <w:t xml:space="preserve"> Mw.,</w:t>
            </w:r>
          </w:p>
          <w:p w:rsidR="00254FA4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  <w:r w:rsidRPr="00505A07">
              <w:rPr>
                <w:sz w:val="20"/>
                <w:szCs w:val="20"/>
              </w:rPr>
              <w:t>Colombo 10.</w:t>
            </w:r>
          </w:p>
          <w:p w:rsidR="00254FA4" w:rsidRPr="00505A07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</w:p>
          <w:p w:rsidR="00254FA4" w:rsidRPr="00505A07" w:rsidRDefault="00254FA4" w:rsidP="00254FA4">
            <w:pPr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05A07">
              <w:rPr>
                <w:b/>
                <w:sz w:val="20"/>
                <w:szCs w:val="20"/>
                <w:u w:val="single"/>
              </w:rPr>
              <w:t>CANCELLATION OF SPC TENDERS</w:t>
            </w:r>
          </w:p>
          <w:p w:rsidR="00254FA4" w:rsidRPr="00505A07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  <w:r w:rsidRPr="00505A07">
              <w:rPr>
                <w:sz w:val="20"/>
                <w:szCs w:val="20"/>
              </w:rPr>
              <w:t>The SPC Procurement Committee has decided to cancel the tenders for below mentioned items due to following reasons tabulated.</w:t>
            </w:r>
          </w:p>
          <w:tbl>
            <w:tblPr>
              <w:tblStyle w:val="TableGrid"/>
              <w:tblW w:w="10710" w:type="dxa"/>
              <w:tblLook w:val="04A0" w:firstRow="1" w:lastRow="0" w:firstColumn="1" w:lastColumn="0" w:noHBand="0" w:noVBand="1"/>
            </w:tblPr>
            <w:tblGrid>
              <w:gridCol w:w="2081"/>
              <w:gridCol w:w="1970"/>
              <w:gridCol w:w="1633"/>
              <w:gridCol w:w="2596"/>
              <w:gridCol w:w="2430"/>
            </w:tblGrid>
            <w:tr w:rsidR="00254FA4" w:rsidRPr="00612E44" w:rsidTr="00610E44">
              <w:tc>
                <w:tcPr>
                  <w:tcW w:w="0" w:type="auto"/>
                </w:tcPr>
                <w:p w:rsidR="00254FA4" w:rsidRPr="00612E44" w:rsidRDefault="00254FA4" w:rsidP="00610E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2E44">
                    <w:rPr>
                      <w:b/>
                      <w:sz w:val="20"/>
                      <w:szCs w:val="20"/>
                    </w:rPr>
                    <w:t>Req. No.</w:t>
                  </w:r>
                </w:p>
              </w:tc>
              <w:tc>
                <w:tcPr>
                  <w:tcW w:w="0" w:type="auto"/>
                </w:tcPr>
                <w:p w:rsidR="00254FA4" w:rsidRPr="00612E44" w:rsidRDefault="00254FA4" w:rsidP="00610E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2E44">
                    <w:rPr>
                      <w:b/>
                      <w:sz w:val="20"/>
                      <w:szCs w:val="20"/>
                    </w:rPr>
                    <w:t>Tender No.</w:t>
                  </w:r>
                </w:p>
              </w:tc>
              <w:tc>
                <w:tcPr>
                  <w:tcW w:w="0" w:type="auto"/>
                </w:tcPr>
                <w:p w:rsidR="00254FA4" w:rsidRPr="00612E44" w:rsidRDefault="00254FA4" w:rsidP="00610E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2E44">
                    <w:rPr>
                      <w:b/>
                      <w:sz w:val="20"/>
                      <w:szCs w:val="20"/>
                    </w:rPr>
                    <w:t xml:space="preserve">Date of the PC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12E44">
                    <w:rPr>
                      <w:b/>
                      <w:sz w:val="20"/>
                      <w:szCs w:val="20"/>
                    </w:rPr>
                    <w:t>Meeting held</w:t>
                  </w:r>
                </w:p>
              </w:tc>
              <w:tc>
                <w:tcPr>
                  <w:tcW w:w="2596" w:type="dxa"/>
                </w:tcPr>
                <w:p w:rsidR="00254FA4" w:rsidRPr="00612E44" w:rsidRDefault="00254FA4" w:rsidP="00610E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2E44">
                    <w:rPr>
                      <w:b/>
                      <w:sz w:val="20"/>
                      <w:szCs w:val="20"/>
                    </w:rPr>
                    <w:t>SR Nos.</w:t>
                  </w:r>
                </w:p>
              </w:tc>
              <w:tc>
                <w:tcPr>
                  <w:tcW w:w="2430" w:type="dxa"/>
                </w:tcPr>
                <w:p w:rsidR="00254FA4" w:rsidRPr="00612E44" w:rsidRDefault="00254FA4" w:rsidP="00610E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2E44">
                    <w:rPr>
                      <w:b/>
                      <w:sz w:val="20"/>
                      <w:szCs w:val="20"/>
                    </w:rPr>
                    <w:t>Reasons for cancellation</w:t>
                  </w: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2023/SPC/N/C/S/00674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RSS/RQ/83/23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28/12/2023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03/14701300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Since Bid Bond not provided by sole bidder.</w:t>
                  </w: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2024/SPC/N/C/S/00197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SUS/WW/8/24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15/02/2024</w:t>
                  </w:r>
                </w:p>
              </w:tc>
              <w:tc>
                <w:tcPr>
                  <w:tcW w:w="2596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01/13200110</w:t>
                  </w:r>
                </w:p>
              </w:tc>
              <w:tc>
                <w:tcPr>
                  <w:tcW w:w="2430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Offered item not comply with MSD specification.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lastRenderedPageBreak/>
                    <w:t>2023/SPC/N/C/S/00581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RSS/RQ/29/23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15/02/2023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07/14320013, 06/14320012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None of the bidders submit the samples.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2021/SPC/A/C/S/00231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SUS/WW/191/21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22/12/2023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Item No 04, 05, 06, 08 -10, 19, 20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 w:val="restart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As the MSD/Evaluator has requested to cancel.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2022/SPC/A/R/S/00172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SUS/WW/81/22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01/02/2024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07/13402101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2022/SPC/Z/C/S/00603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RSS/RQ/97/22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16/11/2023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10300406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Evaluator suggested to re-tender as not received a suitable offer.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2023/SPC/A/C/S/00617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RSS/RQ/15/23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28/11/2023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01/13200110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254FA4" w:rsidRPr="00786A21" w:rsidRDefault="00254FA4" w:rsidP="00CD4B90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DPC decided to cancel as sole offer has not been recommended by the evaluator. </w:t>
                  </w: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2021/SPC/A/C/S/00554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RSS/RQ/237/21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22/11/2023</w:t>
                  </w:r>
                </w:p>
              </w:tc>
              <w:tc>
                <w:tcPr>
                  <w:tcW w:w="2596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06/13400001</w:t>
                  </w:r>
                </w:p>
              </w:tc>
              <w:tc>
                <w:tcPr>
                  <w:tcW w:w="2430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Evaluator not recommended sole bidder as price is high.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2021/SPC/N/C/S/00204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RSS/RQ/265/21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28/12/2023</w:t>
                  </w:r>
                </w:p>
              </w:tc>
              <w:tc>
                <w:tcPr>
                  <w:tcW w:w="2596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04/13524900</w:t>
                  </w:r>
                </w:p>
              </w:tc>
              <w:tc>
                <w:tcPr>
                  <w:tcW w:w="2430" w:type="dxa"/>
                  <w:vMerge w:val="restart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End user requested to re-tender as received samples are not satisfactory.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2022/SPC/N/C/S/00066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RSS/RQ/112/22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13/02/2024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10/13804402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2022/SPC/N/C/S/00010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RSS/RQ/118/22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28/12/2023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01/14300107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As no responsive bids for the tender.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2021/SPC/N/C/S/00521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RSS/RQ/274/21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13/21802601, 14/21801602, 15/21801603, 100/2180100, 104/21810101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 w:val="restart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As none priority items.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2022/SPC/X/C/S/00551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SUS/WW/128/22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15/02/2024</w:t>
                  </w:r>
                </w:p>
              </w:tc>
              <w:tc>
                <w:tcPr>
                  <w:tcW w:w="2596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Item No. 2,6,7,,8,9,11, 12</w:t>
                  </w:r>
                </w:p>
              </w:tc>
              <w:tc>
                <w:tcPr>
                  <w:tcW w:w="2430" w:type="dxa"/>
                  <w:vMerge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2022/SPC/A/C/S/00215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RSS/RQ/101/22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19/03/2024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23/13404200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As supplier has informed inability to supply the item as their offer validity expired.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2022/SPC/A/R/S/00170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RSS/RQ/123/22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10/04/2024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02/13401606, 04/13406708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As sole bidder do not have NMRA registration for item No 02 and no offers received for item </w:t>
                  </w:r>
                  <w:proofErr w:type="gram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</w:t>
                  </w:r>
                  <w:proofErr w:type="gram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04.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2024/SPC/A/C/S/00269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SUS/WW/26/24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18/03/2024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11/13404300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As the quoted price of the recommended for this item is abnormally high, DPC decided to cancel.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2021/SPC/E/C/S/00749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RSS/RQ/157/21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sz w:val="18"/>
                      <w:szCs w:val="18"/>
                      <w:lang w:bidi="si-L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0109EFD" wp14:editId="78B02FE4">
                            <wp:simplePos x="0" y="0"/>
                            <wp:positionH relativeFrom="column">
                              <wp:posOffset>1558290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165100" cy="6286500"/>
                            <wp:effectExtent l="0" t="0" r="25400" b="19050"/>
                            <wp:wrapNone/>
                            <wp:docPr id="6" name="Right Bra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5100" cy="6286500"/>
                                    </a:xfrm>
                                    <a:prstGeom prst="rightBrace">
                                      <a:avLst>
                                        <a:gd name="adj1" fmla="val 8333"/>
                                        <a:gd name="adj2" fmla="val 49798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Right Brace 6" o:spid="_x0000_s1026" type="#_x0000_t88" style="position:absolute;margin-left:122.7pt;margin-top:2.25pt;width:13pt;height:4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" adj="47,10756" strokecolor="#4579b8 [3044]"/>
                        </w:pict>
                      </mc:Fallback>
                    </mc:AlternateConten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01/15602003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 w:val="restart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All items non-prioritized                   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at pending orders  for   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2021 &amp; 2022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2021/SPC/N/C/S/00417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SUS/WW/178/21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01/10800801 –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Qty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190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02/10800802 –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Qty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190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2021/SPC/E/C/S/00278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RSS/RQ/140/21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01/15600201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2021/SPC/N/C/S/00146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SUS/WW/26/21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01/21401901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2021/SPC/N/C/S/00521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SUS/WW/190/21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90/21809000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RSS/RQ/01/21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10800501 – Balance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qty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2,130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2021/SPC/N/C/S/00569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RSS/RQ/225/21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06/10300730, 02/10300712, 17/10300907, 03/10300713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2021/SPC/N/C/S/00527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SUS/WW/234/21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01/13009009, 02/13009012,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lastRenderedPageBreak/>
                    <w:t>03/13009013, 04/13009014,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05/13009015, 06/13009016,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07/13009014, 08/13009018,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09/13009019, 10/13009020,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11/13009021, 12/13009022,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13/13009023, 14/13009024,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15/13009025, 16/13009026,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17/13009027, 18/13009028,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19/13009029, 20/13009030,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21/13009031, 22/13009032,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23/13009033, 24/13009034,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25/13009035, 26/13009036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lastRenderedPageBreak/>
                    <w:t>2021/SPC/N/C/S/00420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SUS/WW/113/21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08/10000911, 10/10000913,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11/10000914, 16/10000920,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21/10001008, 22/10001009,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30/10001110, 31/10001111,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35/10001209, 36/10001210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38/10001214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2021/SPC/N/C/S/00249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SUS/WW/73/21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02/21209902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2021/SPC/N/C/S/00426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RSS/RQ/4/21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01/10800301 – 85,000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02/10800304 – 1,500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(balance quantity)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254FA4" w:rsidRDefault="00254FA4" w:rsidP="00254FA4">
            <w:pPr>
              <w:tabs>
                <w:tab w:val="left" w:pos="2620"/>
              </w:tabs>
            </w:pPr>
          </w:p>
          <w:p w:rsidR="00CD4B90" w:rsidRDefault="00CD4B90" w:rsidP="00254FA4">
            <w:pPr>
              <w:tabs>
                <w:tab w:val="left" w:pos="2620"/>
              </w:tabs>
            </w:pPr>
          </w:p>
          <w:p w:rsidR="00CD4B90" w:rsidRDefault="00CD4B90" w:rsidP="00254FA4">
            <w:pPr>
              <w:tabs>
                <w:tab w:val="left" w:pos="2620"/>
              </w:tabs>
            </w:pPr>
          </w:p>
          <w:tbl>
            <w:tblPr>
              <w:tblStyle w:val="TableGrid"/>
              <w:tblW w:w="10710" w:type="dxa"/>
              <w:tblLook w:val="04A0" w:firstRow="1" w:lastRow="0" w:firstColumn="1" w:lastColumn="0" w:noHBand="0" w:noVBand="1"/>
            </w:tblPr>
            <w:tblGrid>
              <w:gridCol w:w="2279"/>
              <w:gridCol w:w="2157"/>
              <w:gridCol w:w="1248"/>
              <w:gridCol w:w="2596"/>
              <w:gridCol w:w="2430"/>
            </w:tblGrid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2022/SPC/N/C/S/00204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SUS/WW/125/22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49/10001007, 51/10001009,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53/10001011, 59/10001111,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60/10001207, 62/10001214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 w:val="restart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sz w:val="18"/>
                      <w:szCs w:val="18"/>
                      <w:lang w:bidi="si-L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E82158E" wp14:editId="6F81CA24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165100" cy="4654550"/>
                            <wp:effectExtent l="0" t="0" r="25400" b="12700"/>
                            <wp:wrapNone/>
                            <wp:docPr id="3" name="Right Bra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5100" cy="4654550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Right Brace 3" o:spid="_x0000_s1026" type="#_x0000_t88" style="position:absolute;margin-left:-5.1pt;margin-top:3.05pt;width:13pt;height:36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" adj="64" strokecolor="#4579b8 [3044]"/>
                        </w:pict>
                      </mc:Fallback>
                    </mc:AlternateConten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All items non-prioritized     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of pending orders  for 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2021 &amp; 2022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2022/SPC/N/C/S/00204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SUS/WW/125/22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08/10100803, 54/10001105,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55/10001106, 56/10001107,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57/10001108, 58/10001109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2022/SPC/N/C/S/00197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SUS/WW/109/22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05/11000606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rPr>
                <w:trHeight w:val="413"/>
              </w:trPr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2022/SPC/N/C/S/00187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SUS/WW/112/22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01/10800301, 02/10800304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2021/SPC/N/C/S/00433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SUS/WW/167/21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01/10800607, 02/10801202,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03/10808101, 04/10808102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2021/SPC/N/C/S/00425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SUS/WW/96/21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01/10800410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Balance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qty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40,000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2022/SPC/N/C/S/00186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SUS/WW/103/22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01/10800801 (425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02/10800802 (740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(Balance quantity</w:t>
                  </w:r>
                </w:p>
                <w:p w:rsidR="00254FA4" w:rsidRPr="0085078C" w:rsidRDefault="00254FA4" w:rsidP="00610E44">
                  <w:pPr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2022/SPC/N/C/S/00190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SUS/WW/106/22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01/10800418 (285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02/10800420 (2000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03/10800607 (150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04/10801202 (1063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05/10808101 (175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06/10808102 (1250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07/10804101 (35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08/10804102 (245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09/10805101 (15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10/10805102 (100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15/10800400 (07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16/10800407 (52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Pr="0085078C" w:rsidRDefault="00254FA4" w:rsidP="00610E44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lastRenderedPageBreak/>
                    <w:t>2019/SPC/N/C/S/00316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SUS/WW/163/19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sz w:val="18"/>
                      <w:szCs w:val="18"/>
                      <w:lang w:bidi="si-L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134B3F2" wp14:editId="3DE84845">
                            <wp:simplePos x="0" y="0"/>
                            <wp:positionH relativeFrom="column">
                              <wp:posOffset>1551940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165100" cy="3105150"/>
                            <wp:effectExtent l="0" t="0" r="25400" b="19050"/>
                            <wp:wrapNone/>
                            <wp:docPr id="4" name="Right Bra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5100" cy="3105150"/>
                                    </a:xfrm>
                                    <a:prstGeom prst="rightBrace">
                                      <a:avLst>
                                        <a:gd name="adj1" fmla="val 100641"/>
                                        <a:gd name="adj2" fmla="val 50000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Right Brace 4" o:spid="_x0000_s1026" type="#_x0000_t88" style="position:absolute;margin-left:122.2pt;margin-top:5.8pt;width:13pt;height:24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" adj="1156" strokecolor="#4579b8 [3044]"/>
                        </w:pict>
                      </mc:Fallback>
                    </mc:AlternateConten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01/13507602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 w:val="restart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All items non-prioritized    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of pending orders  for 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2019 &amp; 2020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2019/SPC/N/C/S/00297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SUS/WW/19/19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01/12602001, 02/12602002, 03/12602003, 04/12602004, 05/12602005, 06/12602006, 07/12602007, 08/12602008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2019/SPC/N/C/S/00248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SUS/WW/45/19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19/14540801, 20/14540802, 21/14540803, 22/14540804, 23/14540805, 24/14540901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2020/SPC/N/C/S/00184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RSS/RQ/141/20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Item No. 04 – 06, 08 – 11, 15, 24, 30, 31, 34, 35, 40, 45 – 47, 49, 50, 50, 52, 54, 55, 59, 61, 63</w:t>
                  </w:r>
                </w:p>
                <w:p w:rsidR="00254FA4" w:rsidRPr="00786A21" w:rsidRDefault="00254FA4" w:rsidP="00610E44">
                  <w:pPr>
                    <w:ind w:firstLine="72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2020/SPC/N/C/S/00255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SUS/WW/64/20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26/28506003, 27/28506004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2020/SPC/N/C/S/00206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SUS/WW/127/20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04/20601504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2020/SPC/N/C/S/00290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SUS/WW/144/20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01 - 07</w:t>
                  </w: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2020/SPC/N/C/S/00206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SUS/WW/127/20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24/20607501, 25/20607502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CD4B90" w:rsidRDefault="00CD4B90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2020/SPC/N/C/S/00206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SUS/WW/127/20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22/20607005, 23/20607301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 w:val="restart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sz w:val="18"/>
                      <w:szCs w:val="18"/>
                      <w:lang w:bidi="si-L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5C3BDCB" wp14:editId="0154F914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88900" cy="1778000"/>
                            <wp:effectExtent l="0" t="0" r="25400" b="12700"/>
                            <wp:wrapNone/>
                            <wp:docPr id="5" name="Right Bra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1778000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Right Brace 5" o:spid="_x0000_s1026" type="#_x0000_t88" style="position:absolute;margin-left:-3.1pt;margin-top:1pt;width:7pt;height:14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" adj="90" strokecolor="#4579b8 [3044]"/>
                        </w:pict>
                      </mc:Fallback>
                    </mc:AlternateConten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All items non-prioritized of   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pending orders  for 2019 &amp;    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2020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2020/SPC/N/C/S/00277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SUS/WW/118/20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01/10800607, 02/10801202, 03/10808101, 04/10808102, 05/10800418, 06/10800420</w:t>
                  </w: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2020/SPC/N/C/S/00169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SUS/WW/125/20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04/1350714, 28/13509405, 34/13509602, 35/13509603 All non-prioritized pending orders  for 2019 &amp; 2020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2019/SPC/N/C/S/00176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SUS/WW/44/19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Item No 04, 08, 09, 10, 13, 16</w:t>
                  </w:r>
                </w:p>
                <w:p w:rsidR="00254FA4" w:rsidRPr="00CA5AE9" w:rsidRDefault="00254FA4" w:rsidP="00610E4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2019/SPC/E/C/S/00529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RSS/RQ/131/19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01/13523801 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Balance 860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All non-prioritized pending orders  for 2019 &amp; 2020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As sole offer is not NMRA registered.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2019/SPC/E/C/S/00520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RSS/RQ/116/19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04/13522500 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Balance 3200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All non-prioritized pending orders  for 2019 &amp; 2020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2024/SPC/N/C/S/00303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SUS/WW/106/24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19/03/2024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02/18601803, 03/18601804, 12/18601808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As evaluator has stated that the submitted plates and screw not satisfactory.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2019/SPC/N/C/S/00176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SUS/WW/44/19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Item No. 04, 08. 09, 10, 13, 16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As requested by D/MSD due to 2019 order.</w:t>
                  </w: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2022/SPC/N/C/S/00051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SUS/WW/93/22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10/04/2024</w:t>
                  </w:r>
                </w:p>
              </w:tc>
              <w:tc>
                <w:tcPr>
                  <w:tcW w:w="2596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01/13603800</w:t>
                  </w:r>
                </w:p>
              </w:tc>
              <w:tc>
                <w:tcPr>
                  <w:tcW w:w="2430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As the registration of NMRA for percutaneous lead introducer differ from the original offer.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rPr>
                <w:trHeight w:val="2627"/>
              </w:trPr>
              <w:tc>
                <w:tcPr>
                  <w:tcW w:w="2279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lastRenderedPageBreak/>
                    <w:t>2024/SPC/A/C/S/00271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SUS/WW/41/24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18/03/2024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03/13400302, 34/13408001, 35/13408003, 36/13408005, 37/13408007, 38/13408009,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39/13408010, 40/13408012,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41/13408101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01/13400300, 02/13400301, 04/13400303, 05/13400304, 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06/13400305, 16/13404702,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31/13407200, 32/13407201</w:t>
                  </w:r>
                </w:p>
              </w:tc>
              <w:tc>
                <w:tcPr>
                  <w:tcW w:w="2430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As there were no offers.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As the evaluator has suggested to </w:t>
                  </w:r>
                  <w:proofErr w:type="gram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cancel  due</w:t>
                  </w:r>
                  <w:proofErr w:type="gram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to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non of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bidders were responded for the items.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2021/SPC/N/C/S/00164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DHS/SUS/WW/49/21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18/01/2024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02/21300901, 03/21301102, 04/21301201, 05/21301202, 06/21301203, 07/21301301, 09/21301504, 19/21308600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As deleted by the Formulary Revision Committee.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2022/SPC/N/C/S/0031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DHS/SUS/WW/8/22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16/02/2024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14102701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Cancel all pending order on year </w:t>
                  </w:r>
                  <w:proofErr w:type="gram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2022  by</w:t>
                  </w:r>
                  <w:proofErr w:type="gram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MSD due to availability of stock.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2021/SPC/N/C/S/00354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DHS/SUS/WW/112/21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16/02/2024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01/14200603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Cancel all pending order on year 2021 by D/MSD.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2279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2022/SPC/N/C/S/0098</w:t>
                  </w:r>
                </w:p>
              </w:tc>
              <w:tc>
                <w:tcPr>
                  <w:tcW w:w="2157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DHS/SUS/WW/5/22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15/08/2023</w:t>
                  </w:r>
                </w:p>
              </w:tc>
              <w:tc>
                <w:tcPr>
                  <w:tcW w:w="259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03/12501228, 04/12501229, 05/12501230, 06/12503105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Supplier has increased the quoted price due to USD inflation.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254FA4" w:rsidRDefault="00254FA4" w:rsidP="00254FA4">
            <w:pPr>
              <w:tabs>
                <w:tab w:val="left" w:pos="2620"/>
              </w:tabs>
            </w:pPr>
            <w:r>
              <w:t>This is for your information is accordance with government tender guidelines.</w:t>
            </w:r>
          </w:p>
          <w:p w:rsidR="00254FA4" w:rsidRDefault="00254FA4" w:rsidP="00254FA4">
            <w:r>
              <w:t>Thank you</w:t>
            </w:r>
          </w:p>
          <w:p w:rsidR="00254FA4" w:rsidRDefault="00254FA4" w:rsidP="00254FA4">
            <w:r>
              <w:t>Yours faithfully,</w:t>
            </w:r>
          </w:p>
          <w:p w:rsidR="00254FA4" w:rsidRDefault="00254FA4" w:rsidP="00254FA4">
            <w:pPr>
              <w:spacing w:after="0" w:line="240" w:lineRule="auto"/>
              <w:rPr>
                <w:b/>
              </w:rPr>
            </w:pPr>
          </w:p>
          <w:p w:rsidR="00254FA4" w:rsidRDefault="00254FA4" w:rsidP="00254F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M.R.M. </w:t>
            </w:r>
            <w:proofErr w:type="spellStart"/>
            <w:r>
              <w:rPr>
                <w:b/>
              </w:rPr>
              <w:t>Rifkhan</w:t>
            </w:r>
            <w:proofErr w:type="spellEnd"/>
          </w:p>
          <w:p w:rsidR="00254FA4" w:rsidRPr="00BA1B42" w:rsidRDefault="00254FA4" w:rsidP="00254F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Manager Imports</w:t>
            </w:r>
          </w:p>
          <w:p w:rsidR="00254FA4" w:rsidRDefault="00254FA4" w:rsidP="00254FA4">
            <w:pPr>
              <w:spacing w:after="0" w:line="240" w:lineRule="auto"/>
              <w:rPr>
                <w:b/>
              </w:rPr>
            </w:pPr>
            <w:r w:rsidRPr="00BA1B42">
              <w:rPr>
                <w:b/>
              </w:rPr>
              <w:t>STATE PHARMACEUTICALS CORPORATION OF SRI LANKA</w:t>
            </w:r>
            <w:r>
              <w:rPr>
                <w:b/>
              </w:rPr>
              <w:t xml:space="preserve"> </w:t>
            </w:r>
          </w:p>
          <w:p w:rsidR="00254FA4" w:rsidRDefault="00254FA4" w:rsidP="00254FA4">
            <w:pPr>
              <w:spacing w:after="0" w:line="240" w:lineRule="auto"/>
            </w:pPr>
          </w:p>
          <w:p w:rsidR="00254FA4" w:rsidRDefault="00254FA4" w:rsidP="00254FA4">
            <w:pPr>
              <w:spacing w:after="0" w:line="240" w:lineRule="auto"/>
            </w:pPr>
          </w:p>
          <w:tbl>
            <w:tblPr>
              <w:tblW w:w="10710" w:type="dxa"/>
              <w:tblLook w:val="01E0" w:firstRow="1" w:lastRow="1" w:firstColumn="1" w:lastColumn="1" w:noHBand="0" w:noVBand="0"/>
            </w:tblPr>
            <w:tblGrid>
              <w:gridCol w:w="1296"/>
              <w:gridCol w:w="9414"/>
            </w:tblGrid>
            <w:tr w:rsidR="00254FA4" w:rsidRPr="00173774" w:rsidTr="00610E44">
              <w:trPr>
                <w:trHeight w:val="1638"/>
              </w:trPr>
              <w:tc>
                <w:tcPr>
                  <w:tcW w:w="1296" w:type="dxa"/>
                </w:tcPr>
                <w:p w:rsidR="00254FA4" w:rsidRPr="00251101" w:rsidRDefault="00254FA4" w:rsidP="00610E44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4" w:type="dxa"/>
                </w:tcPr>
                <w:p w:rsidR="00254FA4" w:rsidRDefault="00254FA4" w:rsidP="00610E44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b/>
                      <w:sz w:val="28"/>
                      <w:szCs w:val="30"/>
                    </w:rPr>
                  </w:pPr>
                </w:p>
                <w:p w:rsidR="00254FA4" w:rsidRPr="00173774" w:rsidRDefault="00254FA4" w:rsidP="00610E44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b/>
                      <w:sz w:val="28"/>
                      <w:szCs w:val="30"/>
                    </w:rPr>
                  </w:pPr>
                  <w:r w:rsidRPr="00173774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STATE PHARMACEUTICALS CORPORATION OF </w:t>
                  </w:r>
                  <w:r w:rsidRPr="00173774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SRI </w:t>
                  </w:r>
                  <w:r w:rsidRPr="00173774">
                    <w:rPr>
                      <w:rFonts w:ascii="Tahoma" w:hAnsi="Tahoma" w:cs="Tahoma"/>
                      <w:b/>
                      <w:sz w:val="28"/>
                      <w:szCs w:val="30"/>
                    </w:rPr>
                    <w:t>LANKA</w:t>
                  </w:r>
                </w:p>
                <w:p w:rsidR="00254FA4" w:rsidRPr="00173774" w:rsidRDefault="00254FA4" w:rsidP="00610E44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pPr>
                  <w:r w:rsidRPr="00173774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(ESTABLISHED UNDER THE STATE INDUSTRIAL CORPORATIONS ACT, NO. 49 OF </w:t>
                  </w:r>
                  <w:r w:rsidRPr="00173774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>1957)</w:t>
                  </w:r>
                </w:p>
                <w:p w:rsidR="00254FA4" w:rsidRPr="004B4F9D" w:rsidRDefault="00254FA4" w:rsidP="00610E44">
                  <w:pPr>
                    <w:widowControl w:val="0"/>
                    <w:tabs>
                      <w:tab w:val="left" w:pos="204"/>
                    </w:tabs>
                    <w:spacing w:after="0"/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>“</w:t>
                  </w:r>
                  <w:proofErr w:type="spellStart"/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>Mehewara</w:t>
                  </w:r>
                  <w:proofErr w:type="spellEnd"/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>Piyasa</w:t>
                  </w:r>
                  <w:proofErr w:type="spellEnd"/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>” 16</w:t>
                  </w:r>
                  <w:r w:rsidRPr="00F343E1">
                    <w:rPr>
                      <w:rFonts w:ascii="Arial" w:eastAsia="SimSun" w:hAnsi="Arial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Floor, No. 41, </w:t>
                  </w:r>
                  <w:proofErr w:type="spellStart"/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>Kirula</w:t>
                  </w:r>
                  <w:proofErr w:type="spellEnd"/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Road, Colombo 05</w:t>
                  </w:r>
                  <w:r w:rsidRPr="004B4F9D">
                    <w:rPr>
                      <w:rFonts w:ascii="Arial" w:eastAsia="SimSun" w:hAnsi="Arial" w:cs="Arial"/>
                      <w:sz w:val="18"/>
                      <w:szCs w:val="18"/>
                    </w:rPr>
                    <w:t>. Sri Lanka.</w:t>
                  </w:r>
                </w:p>
                <w:p w:rsidR="00254FA4" w:rsidRPr="004B4F9D" w:rsidRDefault="00254FA4" w:rsidP="00610E44">
                  <w:pPr>
                    <w:widowControl w:val="0"/>
                    <w:tabs>
                      <w:tab w:val="left" w:pos="498"/>
                      <w:tab w:val="right" w:pos="9649"/>
                    </w:tabs>
                    <w:spacing w:after="0"/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4B4F9D"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Fax : </w:t>
                  </w:r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 </w:t>
                  </w:r>
                  <w:r w:rsidRPr="004B4F9D">
                    <w:rPr>
                      <w:rFonts w:ascii="Arial" w:eastAsia="SimSun" w:hAnsi="Arial" w:cs="Arial"/>
                      <w:sz w:val="18"/>
                      <w:szCs w:val="18"/>
                    </w:rPr>
                    <w:t>00 94 11 2</w:t>
                  </w:r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>582495</w:t>
                  </w:r>
                </w:p>
                <w:p w:rsidR="00254FA4" w:rsidRPr="004B4F9D" w:rsidRDefault="00254FA4" w:rsidP="00610E44">
                  <w:pPr>
                    <w:widowControl w:val="0"/>
                    <w:tabs>
                      <w:tab w:val="left" w:pos="498"/>
                      <w:tab w:val="right" w:pos="9649"/>
                    </w:tabs>
                    <w:spacing w:after="0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                                                             </w:t>
                  </w:r>
                  <w:r w:rsidRPr="004B4F9D"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TEL : </w:t>
                  </w:r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 </w:t>
                  </w:r>
                  <w:r w:rsidRPr="004B4F9D"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00 94 11 2</w:t>
                  </w:r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>582492</w:t>
                  </w:r>
                </w:p>
                <w:p w:rsidR="00254FA4" w:rsidRPr="004B4F9D" w:rsidRDefault="00254FA4" w:rsidP="00610E44">
                  <w:pPr>
                    <w:widowControl w:val="0"/>
                    <w:tabs>
                      <w:tab w:val="left" w:pos="498"/>
                      <w:tab w:val="right" w:pos="9649"/>
                    </w:tabs>
                    <w:spacing w:after="0"/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4B4F9D"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E-Mail: </w:t>
                  </w:r>
                  <w:hyperlink r:id="rId45" w:history="1">
                    <w:r w:rsidRPr="00304D81">
                      <w:rPr>
                        <w:rStyle w:val="Hyperlink"/>
                        <w:rFonts w:ascii="Arial" w:eastAsia="SimSun" w:hAnsi="Arial" w:cs="Arial"/>
                        <w:sz w:val="18"/>
                        <w:szCs w:val="18"/>
                      </w:rPr>
                      <w:t>dgmsurgical@spc.lk</w:t>
                    </w:r>
                  </w:hyperlink>
                  <w:r w:rsidRPr="004B4F9D"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 or m</w:t>
                  </w:r>
                  <w:r>
                    <w:rPr>
                      <w:rFonts w:ascii="Arial" w:eastAsia="SimSun" w:hAnsi="Arial" w:cs="Arial"/>
                      <w:sz w:val="18"/>
                      <w:szCs w:val="18"/>
                    </w:rPr>
                    <w:t>grsurgical@s</w:t>
                  </w:r>
                  <w:r w:rsidRPr="004B4F9D">
                    <w:rPr>
                      <w:rFonts w:ascii="Arial" w:eastAsia="SimSun" w:hAnsi="Arial" w:cs="Arial"/>
                      <w:sz w:val="18"/>
                      <w:szCs w:val="18"/>
                    </w:rPr>
                    <w:t>pc.lk</w:t>
                  </w:r>
                </w:p>
                <w:p w:rsidR="00254FA4" w:rsidRPr="008A321F" w:rsidRDefault="00254FA4" w:rsidP="00610E44">
                  <w:pPr>
                    <w:widowControl w:val="0"/>
                    <w:tabs>
                      <w:tab w:val="left" w:pos="498"/>
                      <w:tab w:val="right" w:pos="964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4FA4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BF688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July, 2024</w:t>
            </w:r>
          </w:p>
          <w:p w:rsidR="00254FA4" w:rsidRPr="00505A07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</w:p>
          <w:p w:rsidR="00254FA4" w:rsidRPr="00505A07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  <w:r w:rsidRPr="00505A07">
              <w:rPr>
                <w:sz w:val="20"/>
                <w:szCs w:val="20"/>
              </w:rPr>
              <w:t>The Secretary</w:t>
            </w:r>
          </w:p>
          <w:p w:rsidR="00254FA4" w:rsidRPr="00505A07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  <w:r w:rsidRPr="00505A07">
              <w:rPr>
                <w:sz w:val="20"/>
                <w:szCs w:val="20"/>
              </w:rPr>
              <w:t>Ministry of Health</w:t>
            </w:r>
          </w:p>
          <w:p w:rsidR="00254FA4" w:rsidRPr="00505A07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  <w:r w:rsidRPr="00505A07">
              <w:rPr>
                <w:sz w:val="20"/>
                <w:szCs w:val="20"/>
              </w:rPr>
              <w:t>“</w:t>
            </w:r>
            <w:proofErr w:type="spellStart"/>
            <w:r w:rsidRPr="00505A07">
              <w:rPr>
                <w:sz w:val="20"/>
                <w:szCs w:val="20"/>
              </w:rPr>
              <w:t>Suwasiripaya</w:t>
            </w:r>
            <w:proofErr w:type="spellEnd"/>
            <w:r w:rsidRPr="00505A07">
              <w:rPr>
                <w:sz w:val="20"/>
                <w:szCs w:val="20"/>
              </w:rPr>
              <w:t>”</w:t>
            </w:r>
          </w:p>
          <w:p w:rsidR="00254FA4" w:rsidRPr="00505A07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  <w:r w:rsidRPr="00505A07">
              <w:rPr>
                <w:sz w:val="20"/>
                <w:szCs w:val="20"/>
              </w:rPr>
              <w:t xml:space="preserve">385, Rev. </w:t>
            </w:r>
            <w:proofErr w:type="spellStart"/>
            <w:r w:rsidRPr="00505A07">
              <w:rPr>
                <w:sz w:val="20"/>
                <w:szCs w:val="20"/>
              </w:rPr>
              <w:t>Baddegama</w:t>
            </w:r>
            <w:proofErr w:type="spellEnd"/>
            <w:r w:rsidRPr="00505A07">
              <w:rPr>
                <w:sz w:val="20"/>
                <w:szCs w:val="20"/>
              </w:rPr>
              <w:t xml:space="preserve"> </w:t>
            </w:r>
            <w:proofErr w:type="spellStart"/>
            <w:r w:rsidRPr="00505A07">
              <w:rPr>
                <w:sz w:val="20"/>
                <w:szCs w:val="20"/>
              </w:rPr>
              <w:t>Wimalawansa</w:t>
            </w:r>
            <w:proofErr w:type="spellEnd"/>
            <w:r w:rsidRPr="00505A07">
              <w:rPr>
                <w:sz w:val="20"/>
                <w:szCs w:val="20"/>
              </w:rPr>
              <w:t xml:space="preserve"> </w:t>
            </w:r>
            <w:proofErr w:type="spellStart"/>
            <w:r w:rsidRPr="00505A07">
              <w:rPr>
                <w:sz w:val="20"/>
                <w:szCs w:val="20"/>
              </w:rPr>
              <w:t>Thero</w:t>
            </w:r>
            <w:proofErr w:type="spellEnd"/>
            <w:r w:rsidRPr="00505A07">
              <w:rPr>
                <w:sz w:val="20"/>
                <w:szCs w:val="20"/>
              </w:rPr>
              <w:t xml:space="preserve"> Mw.,</w:t>
            </w:r>
          </w:p>
          <w:p w:rsidR="00254FA4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  <w:r w:rsidRPr="00505A07">
              <w:rPr>
                <w:sz w:val="20"/>
                <w:szCs w:val="20"/>
              </w:rPr>
              <w:t>Colombo 10.</w:t>
            </w:r>
          </w:p>
          <w:p w:rsidR="00254FA4" w:rsidRPr="00505A07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</w:p>
          <w:p w:rsidR="00254FA4" w:rsidRPr="00505A07" w:rsidRDefault="00254FA4" w:rsidP="00254FA4">
            <w:pPr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05A07">
              <w:rPr>
                <w:b/>
                <w:sz w:val="20"/>
                <w:szCs w:val="20"/>
                <w:u w:val="single"/>
              </w:rPr>
              <w:t>CANCELLATION OF SPC TENDERS</w:t>
            </w:r>
          </w:p>
          <w:p w:rsidR="00254FA4" w:rsidRPr="00505A07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  <w:r w:rsidRPr="00505A07">
              <w:rPr>
                <w:sz w:val="20"/>
                <w:szCs w:val="20"/>
              </w:rPr>
              <w:t>The SPC Procurement Committee has decided to cancel the tenders for below mentioned items due to following reasons tabulated.</w:t>
            </w:r>
          </w:p>
          <w:tbl>
            <w:tblPr>
              <w:tblStyle w:val="TableGrid"/>
              <w:tblW w:w="10710" w:type="dxa"/>
              <w:tblLook w:val="04A0" w:firstRow="1" w:lastRow="0" w:firstColumn="1" w:lastColumn="0" w:noHBand="0" w:noVBand="1"/>
            </w:tblPr>
            <w:tblGrid>
              <w:gridCol w:w="2081"/>
              <w:gridCol w:w="1970"/>
              <w:gridCol w:w="1572"/>
              <w:gridCol w:w="2351"/>
              <w:gridCol w:w="2736"/>
            </w:tblGrid>
            <w:tr w:rsidR="00254FA4" w:rsidRPr="00612E44" w:rsidTr="00610E44">
              <w:tc>
                <w:tcPr>
                  <w:tcW w:w="0" w:type="auto"/>
                </w:tcPr>
                <w:p w:rsidR="00254FA4" w:rsidRPr="00612E44" w:rsidRDefault="00254FA4" w:rsidP="00610E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2E44">
                    <w:rPr>
                      <w:b/>
                      <w:sz w:val="20"/>
                      <w:szCs w:val="20"/>
                    </w:rPr>
                    <w:lastRenderedPageBreak/>
                    <w:t>Req. No.</w:t>
                  </w:r>
                </w:p>
              </w:tc>
              <w:tc>
                <w:tcPr>
                  <w:tcW w:w="0" w:type="auto"/>
                </w:tcPr>
                <w:p w:rsidR="00254FA4" w:rsidRPr="00612E44" w:rsidRDefault="00254FA4" w:rsidP="00610E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2E44">
                    <w:rPr>
                      <w:b/>
                      <w:sz w:val="20"/>
                      <w:szCs w:val="20"/>
                    </w:rPr>
                    <w:t>Tender No.</w:t>
                  </w:r>
                </w:p>
              </w:tc>
              <w:tc>
                <w:tcPr>
                  <w:tcW w:w="0" w:type="auto"/>
                </w:tcPr>
                <w:p w:rsidR="00254FA4" w:rsidRPr="00612E44" w:rsidRDefault="00254FA4" w:rsidP="00610E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2E44">
                    <w:rPr>
                      <w:b/>
                      <w:sz w:val="20"/>
                      <w:szCs w:val="20"/>
                    </w:rPr>
                    <w:t xml:space="preserve">Date of the PC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12E44">
                    <w:rPr>
                      <w:b/>
                      <w:sz w:val="20"/>
                      <w:szCs w:val="20"/>
                    </w:rPr>
                    <w:t>Meeting held</w:t>
                  </w:r>
                </w:p>
              </w:tc>
              <w:tc>
                <w:tcPr>
                  <w:tcW w:w="0" w:type="auto"/>
                </w:tcPr>
                <w:p w:rsidR="00254FA4" w:rsidRPr="00612E44" w:rsidRDefault="00254FA4" w:rsidP="00610E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2E44">
                    <w:rPr>
                      <w:b/>
                      <w:sz w:val="20"/>
                      <w:szCs w:val="20"/>
                    </w:rPr>
                    <w:t>SR Nos.</w:t>
                  </w:r>
                </w:p>
              </w:tc>
              <w:tc>
                <w:tcPr>
                  <w:tcW w:w="2736" w:type="dxa"/>
                </w:tcPr>
                <w:p w:rsidR="00254FA4" w:rsidRPr="00612E44" w:rsidRDefault="00254FA4" w:rsidP="00610E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2E44">
                    <w:rPr>
                      <w:b/>
                      <w:sz w:val="20"/>
                      <w:szCs w:val="20"/>
                    </w:rPr>
                    <w:t>Reasons for cancellation</w:t>
                  </w: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2021/SPC/N/C/S/00188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SUS/WW/201/21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01/13522600, 02/13522601</w:t>
                  </w:r>
                </w:p>
                <w:p w:rsidR="00254FA4" w:rsidRPr="00245946" w:rsidRDefault="00254FA4" w:rsidP="00610E4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736" w:type="dxa"/>
                  <w:vMerge w:val="restart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br/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All non-prioritized pending orders  for 2021 &amp; 2022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2021/SPC/N/C/S/00141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SUS/WW/269/21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19/13508500, 42/13509506, 43/13509508, 44/13509509,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45/13509513, 47/13509515, 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48/13509516 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736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2021/SPC/N/C/S/00288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SUS/WW/128/21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jc w:val="center"/>
                  </w:pPr>
                  <w:r w:rsidRPr="001E7B69"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01/13501505</w:t>
                  </w:r>
                </w:p>
                <w:p w:rsidR="00254FA4" w:rsidRPr="00245946" w:rsidRDefault="00254FA4" w:rsidP="00610E4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736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2021/SPC/N/C/S/00188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SUS/WW/201/21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03/13522700</w:t>
                  </w:r>
                </w:p>
                <w:p w:rsidR="00254FA4" w:rsidRPr="00245946" w:rsidRDefault="00254FA4" w:rsidP="00610E4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736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2021/SPC/N/C/S/00169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SUS/WW/118/21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jc w:val="center"/>
                  </w:pPr>
                  <w:r w:rsidRPr="001E7B69"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01/13522203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736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2021/SPC/N/C/S/00268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SUS/WW/131/21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jc w:val="center"/>
                  </w:pPr>
                  <w:r w:rsidRPr="001E7B69"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02/13501401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736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2021/SPC/N/C/S/00275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SUS/WW/177/21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jc w:val="center"/>
                  </w:pPr>
                  <w:r w:rsidRPr="001E7B69"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01/13501410, 02/13501411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736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2021/SPC/N/C/S/00387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SUS/WW/179/21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07/03/2024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02/13501707 (25 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03/13501705 (200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736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rPr>
                <w:trHeight w:val="449"/>
              </w:trPr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2021/SPC/N/C/S/00390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SUS/WW/122/21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07/03/2023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05/13501808 (124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736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2020/SPC/N/C/S/00107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SUS/WW/63/20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10/10/2023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01/12701401 (50 Sets)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736" w:type="dxa"/>
                  <w:vMerge w:val="restart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Cancel all pending orders  for 2019 &amp; 2020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2019/SPC/E/C/S/00487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RSS/RQ/90/19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10/10/2023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01/13509801 (40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04/13511001 (40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736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2020/SPC/A/C/S/00476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RSS/RQ/53/20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10/10/2023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02/14701300 (4000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736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2022/SPC/N/C/S/00246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SUS/WW/59/22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10/05/2024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Item No. 01 – 08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736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Item No 01, 2, 5, 6 – Non priority items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Item No 3, 4, 7</w:t>
                  </w:r>
                  <w:proofErr w:type="gram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,8</w:t>
                  </w:r>
                  <w:proofErr w:type="gram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– recommended suppliers not accepted award due to the price increased.</w:t>
                  </w:r>
                </w:p>
              </w:tc>
            </w:tr>
          </w:tbl>
          <w:p w:rsidR="00254FA4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</w:p>
          <w:p w:rsidR="00254FA4" w:rsidRDefault="00254FA4" w:rsidP="00254FA4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Style w:val="TableGrid"/>
              <w:tblW w:w="10620" w:type="dxa"/>
              <w:tblLook w:val="04A0" w:firstRow="1" w:lastRow="0" w:firstColumn="1" w:lastColumn="0" w:noHBand="0" w:noVBand="1"/>
            </w:tblPr>
            <w:tblGrid>
              <w:gridCol w:w="2081"/>
              <w:gridCol w:w="2077"/>
              <w:gridCol w:w="1140"/>
              <w:gridCol w:w="2415"/>
              <w:gridCol w:w="2907"/>
            </w:tblGrid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2023/SPC/N/C/S/00630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DHS/RSS/RQ/99/23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27/02/2024</w:t>
                  </w:r>
                </w:p>
              </w:tc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12704103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907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As sole bidder quoted price is extremely high.</w:t>
                  </w:r>
                </w:p>
                <w:p w:rsidR="00254FA4" w:rsidRPr="00245946" w:rsidRDefault="00254FA4" w:rsidP="00610E4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2024/SPC/N/C/S/00020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DHS/SUS/WW/84/24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27/02/2024</w:t>
                  </w:r>
                </w:p>
              </w:tc>
              <w:tc>
                <w:tcPr>
                  <w:tcW w:w="2415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12701401</w:t>
                  </w:r>
                </w:p>
              </w:tc>
              <w:tc>
                <w:tcPr>
                  <w:tcW w:w="2907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Quoted bidders as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non responsive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at the preliminary bid evaluation.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2023/SPC/N/C/S/00488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DHS/RSS/RQ/73/23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415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Item No. 01, 02, &amp; 05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907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Item No 1, 2 - As there were no offers.</w:t>
                  </w:r>
                </w:p>
                <w:p w:rsidR="00254FA4" w:rsidRPr="00245946" w:rsidRDefault="00254FA4" w:rsidP="00610E44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Item No. 5 – Quoted bidder was not responsive as the Bid Bond not submitted.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2023/SPC/N/C/S/00496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DHS/RSS/RQ/123/23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07/06/2024</w:t>
                  </w:r>
                </w:p>
              </w:tc>
              <w:tc>
                <w:tcPr>
                  <w:tcW w:w="2415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16/13802610</w:t>
                  </w:r>
                </w:p>
                <w:p w:rsidR="00254FA4" w:rsidRPr="00245946" w:rsidRDefault="00254FA4" w:rsidP="00610E4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907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As there were no offers.</w:t>
                  </w:r>
                </w:p>
                <w:p w:rsidR="00254FA4" w:rsidRPr="00245946" w:rsidRDefault="00254FA4" w:rsidP="00610E4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254FA4" w:rsidRPr="00786A21" w:rsidTr="00610E44">
              <w:trPr>
                <w:trHeight w:val="449"/>
              </w:trPr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2021/SPC/A/C/S/00226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RSS/RQ/77/21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10/05/2024</w:t>
                  </w:r>
                </w:p>
              </w:tc>
              <w:tc>
                <w:tcPr>
                  <w:tcW w:w="2415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04/13400208, 13/13400707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907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D/MSD informed to cancel.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2022/SPC/N/C/S/00183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DHS/RSS/RQ/72/22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07/02/2024</w:t>
                  </w:r>
                </w:p>
              </w:tc>
              <w:tc>
                <w:tcPr>
                  <w:tcW w:w="2415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Item No. 01 – 18.</w:t>
                  </w:r>
                </w:p>
              </w:tc>
              <w:tc>
                <w:tcPr>
                  <w:tcW w:w="2907" w:type="dxa"/>
                  <w:vMerge w:val="restart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Due to non-priority items.</w:t>
                  </w: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2022/SPC/N/C/S/00107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lastRenderedPageBreak/>
                    <w:t>DHS/C/SS/WW/1//22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12/03/2024</w:t>
                  </w:r>
                </w:p>
              </w:tc>
              <w:tc>
                <w:tcPr>
                  <w:tcW w:w="2415" w:type="dxa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01/14800403</w:t>
                  </w:r>
                </w:p>
              </w:tc>
              <w:tc>
                <w:tcPr>
                  <w:tcW w:w="2907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lastRenderedPageBreak/>
                    <w:t>2024/SPC/N/C/S/00301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SUS/WW/105/24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17/05/2024</w:t>
                  </w:r>
                </w:p>
              </w:tc>
              <w:tc>
                <w:tcPr>
                  <w:tcW w:w="2415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01/28202204, 02/28202205, 03/28202230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907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Evaluator did not </w:t>
                  </w:r>
                  <w:proofErr w:type="gram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recommended</w:t>
                  </w:r>
                  <w:proofErr w:type="gram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due to the specification issue. </w:t>
                  </w: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2021/SPC/A/C/S/00548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RSS/RQ/187/21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10/05/2024</w:t>
                  </w:r>
                </w:p>
              </w:tc>
              <w:tc>
                <w:tcPr>
                  <w:tcW w:w="2415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01/13400206</w:t>
                  </w:r>
                </w:p>
                <w:p w:rsidR="00254FA4" w:rsidRPr="00245946" w:rsidRDefault="00254FA4" w:rsidP="00610E44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907" w:type="dxa"/>
                  <w:vMerge w:val="restart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Cancel all pending surgical orders for the year 2021.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2021/SPC/A/C/S/00649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SUS/WW/273/21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10/05/2024</w:t>
                  </w:r>
                </w:p>
              </w:tc>
              <w:tc>
                <w:tcPr>
                  <w:tcW w:w="2415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01/18002403, 02/18403701</w:t>
                  </w:r>
                </w:p>
                <w:p w:rsidR="00254FA4" w:rsidRPr="00245946" w:rsidRDefault="00254FA4" w:rsidP="00610E44">
                  <w:pPr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907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2021/SPC/N/C/S/00122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SUS/WW/25/21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10/05/2024</w:t>
                  </w:r>
                </w:p>
              </w:tc>
              <w:tc>
                <w:tcPr>
                  <w:tcW w:w="2415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02/18300102, 03/18300103,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01/18300101</w:t>
                  </w:r>
                </w:p>
                <w:p w:rsidR="00254FA4" w:rsidRPr="00245946" w:rsidRDefault="00254FA4" w:rsidP="00610E44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907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2021/SPC/N/C/S/00448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RSS/RQ/151/21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10/05/2024</w:t>
                  </w:r>
                </w:p>
              </w:tc>
              <w:tc>
                <w:tcPr>
                  <w:tcW w:w="2415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01/13705700, 02/13705701</w:t>
                  </w:r>
                </w:p>
                <w:p w:rsidR="00254FA4" w:rsidRPr="00245946" w:rsidRDefault="00254FA4" w:rsidP="00610E44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907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2021/SPC/N/C/S/00130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SUS/WW/39/21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10/05/2024</w:t>
                  </w:r>
                </w:p>
              </w:tc>
              <w:tc>
                <w:tcPr>
                  <w:tcW w:w="2415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03/18001109, 06/18001901, 12/18001302</w:t>
                  </w:r>
                </w:p>
                <w:p w:rsidR="00254FA4" w:rsidRPr="00245946" w:rsidRDefault="00254FA4" w:rsidP="00610E44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907" w:type="dxa"/>
                  <w:vMerge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2024/SPC/N/C/S/00249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DHS/SUS/WW/74/24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22/04/2024</w:t>
                  </w:r>
                </w:p>
              </w:tc>
              <w:tc>
                <w:tcPr>
                  <w:tcW w:w="2415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Item No. 29, 34, 49, 50 &amp; 51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Item No. 18, 22, 23, 24, 25, 33, 38, 39, 40, 43</w:t>
                  </w:r>
                </w:p>
              </w:tc>
              <w:tc>
                <w:tcPr>
                  <w:tcW w:w="2907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As there are no registered sources.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As there were no offers.</w:t>
                  </w:r>
                </w:p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54FA4" w:rsidRPr="00245946" w:rsidRDefault="00254FA4" w:rsidP="00610E44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254FA4" w:rsidRPr="00786A21" w:rsidTr="00610E44"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2022/SPC/X/C/S/00311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786A21">
                    <w:rPr>
                      <w:rFonts w:ascii="Tahoma" w:hAnsi="Tahoma" w:cs="Tahoma"/>
                      <w:sz w:val="18"/>
                      <w:szCs w:val="18"/>
                    </w:rPr>
                    <w:t>DHS/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ICL/X/RSS/008/22</w:t>
                  </w:r>
                </w:p>
              </w:tc>
              <w:tc>
                <w:tcPr>
                  <w:tcW w:w="0" w:type="auto"/>
                </w:tcPr>
                <w:p w:rsidR="00254FA4" w:rsidRPr="00786A21" w:rsidRDefault="00254FA4" w:rsidP="00610E4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06/03/2024</w:t>
                  </w:r>
                </w:p>
              </w:tc>
              <w:tc>
                <w:tcPr>
                  <w:tcW w:w="2415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Item No. 01 - 04</w:t>
                  </w:r>
                </w:p>
                <w:p w:rsidR="00254FA4" w:rsidRPr="00786A21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907" w:type="dxa"/>
                </w:tcPr>
                <w:p w:rsidR="00254FA4" w:rsidRDefault="00254FA4" w:rsidP="00610E4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As non-prioritized pending orders  for 2021 &amp; 2022</w:t>
                  </w:r>
                </w:p>
              </w:tc>
            </w:tr>
          </w:tbl>
          <w:p w:rsidR="00254FA4" w:rsidRDefault="00254FA4" w:rsidP="00254FA4">
            <w:pPr>
              <w:tabs>
                <w:tab w:val="left" w:pos="2620"/>
              </w:tabs>
            </w:pPr>
            <w:r>
              <w:t>This is for your information is accordance with government tender guidelines.</w:t>
            </w:r>
          </w:p>
          <w:p w:rsidR="00254FA4" w:rsidRDefault="00254FA4" w:rsidP="00254FA4">
            <w:r>
              <w:t>Thank you</w:t>
            </w:r>
          </w:p>
          <w:p w:rsidR="00254FA4" w:rsidRDefault="00254FA4" w:rsidP="00254FA4">
            <w:r>
              <w:t>Yours faithfully,</w:t>
            </w:r>
          </w:p>
          <w:p w:rsidR="00254FA4" w:rsidRDefault="00254FA4" w:rsidP="00254FA4">
            <w:pPr>
              <w:spacing w:after="0" w:line="240" w:lineRule="auto"/>
              <w:rPr>
                <w:b/>
              </w:rPr>
            </w:pPr>
          </w:p>
          <w:p w:rsidR="00254FA4" w:rsidRDefault="00254FA4" w:rsidP="00254F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M.R.M. </w:t>
            </w:r>
            <w:proofErr w:type="spellStart"/>
            <w:r>
              <w:rPr>
                <w:b/>
              </w:rPr>
              <w:t>Rifkhan</w:t>
            </w:r>
            <w:proofErr w:type="spellEnd"/>
          </w:p>
          <w:p w:rsidR="00254FA4" w:rsidRPr="00BA1B42" w:rsidRDefault="00254FA4" w:rsidP="00254F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Manager Imports</w:t>
            </w:r>
          </w:p>
          <w:p w:rsidR="00254FA4" w:rsidRDefault="00254FA4" w:rsidP="00254FA4">
            <w:pPr>
              <w:spacing w:after="0" w:line="240" w:lineRule="auto"/>
              <w:rPr>
                <w:b/>
              </w:rPr>
            </w:pPr>
            <w:r w:rsidRPr="00BA1B42">
              <w:rPr>
                <w:b/>
              </w:rPr>
              <w:t>STATE PHARMACEUTICALS CORPORATION OF SRI LANKA</w:t>
            </w:r>
            <w:r>
              <w:rPr>
                <w:b/>
              </w:rPr>
              <w:t xml:space="preserve"> </w:t>
            </w:r>
          </w:p>
          <w:p w:rsidR="00254FA4" w:rsidRDefault="00254FA4" w:rsidP="001F4DAB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8"/>
                <w:szCs w:val="30"/>
              </w:rPr>
            </w:pPr>
          </w:p>
          <w:p w:rsidR="00254FA4" w:rsidRDefault="00254FA4" w:rsidP="001F4DAB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8"/>
                <w:szCs w:val="30"/>
              </w:rPr>
            </w:pPr>
          </w:p>
          <w:p w:rsidR="002E7441" w:rsidRPr="00173774" w:rsidRDefault="002E7441" w:rsidP="001F4DAB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8"/>
                <w:szCs w:val="30"/>
              </w:rPr>
            </w:pPr>
            <w:r w:rsidRPr="00173774">
              <w:rPr>
                <w:rFonts w:ascii="Tahoma" w:hAnsi="Tahoma" w:cs="Tahoma"/>
                <w:b/>
                <w:sz w:val="28"/>
                <w:szCs w:val="30"/>
              </w:rPr>
              <w:t xml:space="preserve">STATE PHARMACEUTICALS CORPORATION OF </w:t>
            </w:r>
            <w:r w:rsidRPr="00173774">
              <w:rPr>
                <w:rFonts w:ascii="Tahoma" w:hAnsi="Tahoma" w:cs="Tahoma"/>
                <w:b/>
                <w:sz w:val="28"/>
                <w:szCs w:val="28"/>
              </w:rPr>
              <w:t xml:space="preserve">SRI </w:t>
            </w:r>
            <w:r w:rsidRPr="00173774">
              <w:rPr>
                <w:rFonts w:ascii="Tahoma" w:hAnsi="Tahoma" w:cs="Tahoma"/>
                <w:b/>
                <w:sz w:val="28"/>
                <w:szCs w:val="30"/>
              </w:rPr>
              <w:t>LANKA</w:t>
            </w:r>
          </w:p>
          <w:p w:rsidR="002E7441" w:rsidRPr="00173774" w:rsidRDefault="002E7441" w:rsidP="00BB4385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73774">
              <w:rPr>
                <w:rFonts w:ascii="Arial" w:hAnsi="Arial" w:cs="Arial"/>
                <w:bCs/>
                <w:sz w:val="18"/>
                <w:szCs w:val="18"/>
              </w:rPr>
              <w:t xml:space="preserve">(ESTABLISHED UNDER THE STATE INDUSTRIAL CORPORATIONS ACT, NO. 49 OF </w:t>
            </w:r>
            <w:r w:rsidRPr="00173774">
              <w:rPr>
                <w:rFonts w:ascii="Arial" w:hAnsi="Arial" w:cs="Arial"/>
                <w:bCs/>
                <w:i/>
                <w:sz w:val="18"/>
                <w:szCs w:val="18"/>
              </w:rPr>
              <w:t>1957)</w:t>
            </w:r>
          </w:p>
          <w:p w:rsidR="002E7441" w:rsidRPr="004B4F9D" w:rsidRDefault="002E7441" w:rsidP="00BB4385">
            <w:pPr>
              <w:widowControl w:val="0"/>
              <w:tabs>
                <w:tab w:val="left" w:pos="204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“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Mehewara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Piyasa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>” 16</w:t>
            </w:r>
            <w:r w:rsidRPr="00F343E1"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Floor, No. 41,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Kirula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Road, Colombo 05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. Sri Lanka.</w:t>
            </w:r>
          </w:p>
          <w:p w:rsidR="002E7441" w:rsidRPr="004B4F9D" w:rsidRDefault="002E7441" w:rsidP="00BB4385">
            <w:pPr>
              <w:widowControl w:val="0"/>
              <w:tabs>
                <w:tab w:val="left" w:pos="498"/>
                <w:tab w:val="right" w:pos="9649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Fax : 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00 94 11 2</w:t>
            </w:r>
            <w:r>
              <w:rPr>
                <w:rFonts w:ascii="Arial" w:eastAsia="SimSun" w:hAnsi="Arial" w:cs="Arial"/>
                <w:sz w:val="18"/>
                <w:szCs w:val="18"/>
              </w:rPr>
              <w:t>582495</w:t>
            </w:r>
          </w:p>
          <w:p w:rsidR="002E7441" w:rsidRPr="004B4F9D" w:rsidRDefault="002E7441" w:rsidP="00BB4385">
            <w:pPr>
              <w:widowControl w:val="0"/>
              <w:tabs>
                <w:tab w:val="left" w:pos="498"/>
                <w:tab w:val="right" w:pos="9649"/>
              </w:tabs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                                                          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TEL : 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 00 94 11 2</w:t>
            </w:r>
            <w:r>
              <w:rPr>
                <w:rFonts w:ascii="Arial" w:eastAsia="SimSun" w:hAnsi="Arial" w:cs="Arial"/>
                <w:sz w:val="18"/>
                <w:szCs w:val="18"/>
              </w:rPr>
              <w:t>582492</w:t>
            </w:r>
          </w:p>
          <w:p w:rsidR="002E7441" w:rsidRPr="004B4F9D" w:rsidRDefault="002E7441" w:rsidP="00BB4385">
            <w:pPr>
              <w:widowControl w:val="0"/>
              <w:tabs>
                <w:tab w:val="left" w:pos="498"/>
                <w:tab w:val="right" w:pos="9649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E-Mail: </w:t>
            </w:r>
            <w:hyperlink r:id="rId46" w:history="1">
              <w:r w:rsidRPr="00304D81">
                <w:rPr>
                  <w:rStyle w:val="Hyperlink"/>
                  <w:rFonts w:ascii="Arial" w:eastAsia="SimSun" w:hAnsi="Arial" w:cs="Arial"/>
                  <w:sz w:val="18"/>
                  <w:szCs w:val="18"/>
                </w:rPr>
                <w:t>dgmsurgical@spc.lk</w:t>
              </w:r>
            </w:hyperlink>
            <w:r w:rsidRPr="004B4F9D">
              <w:rPr>
                <w:rFonts w:ascii="Arial" w:eastAsia="SimSun" w:hAnsi="Arial" w:cs="Arial"/>
                <w:sz w:val="18"/>
                <w:szCs w:val="18"/>
              </w:rPr>
              <w:t xml:space="preserve"> or m</w:t>
            </w:r>
            <w:r>
              <w:rPr>
                <w:rFonts w:ascii="Arial" w:eastAsia="SimSun" w:hAnsi="Arial" w:cs="Arial"/>
                <w:sz w:val="18"/>
                <w:szCs w:val="18"/>
              </w:rPr>
              <w:t>grsurgical@s</w:t>
            </w:r>
            <w:r w:rsidRPr="004B4F9D">
              <w:rPr>
                <w:rFonts w:ascii="Arial" w:eastAsia="SimSun" w:hAnsi="Arial" w:cs="Arial"/>
                <w:sz w:val="18"/>
                <w:szCs w:val="18"/>
              </w:rPr>
              <w:t>pc.lk</w:t>
            </w:r>
          </w:p>
          <w:p w:rsidR="002E7441" w:rsidRPr="008A321F" w:rsidRDefault="002E7441" w:rsidP="001F4DAB">
            <w:pPr>
              <w:widowControl w:val="0"/>
              <w:tabs>
                <w:tab w:val="left" w:pos="498"/>
                <w:tab w:val="right" w:pos="9649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</w:tbl>
    <w:p w:rsidR="00861256" w:rsidRDefault="00861256" w:rsidP="008612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22</w:t>
      </w:r>
      <w:r w:rsidRPr="00857831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July,   2024</w:t>
      </w:r>
    </w:p>
    <w:p w:rsidR="00861256" w:rsidRPr="00505A07" w:rsidRDefault="00861256" w:rsidP="00861256">
      <w:pPr>
        <w:spacing w:after="0" w:line="240" w:lineRule="auto"/>
        <w:rPr>
          <w:sz w:val="20"/>
          <w:szCs w:val="20"/>
        </w:rPr>
      </w:pPr>
    </w:p>
    <w:p w:rsidR="00861256" w:rsidRPr="00505A07" w:rsidRDefault="00861256" w:rsidP="00861256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The Secretary</w:t>
      </w:r>
    </w:p>
    <w:p w:rsidR="00861256" w:rsidRPr="00505A07" w:rsidRDefault="00861256" w:rsidP="00861256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Ministry of Health</w:t>
      </w:r>
    </w:p>
    <w:p w:rsidR="00861256" w:rsidRPr="00505A07" w:rsidRDefault="00861256" w:rsidP="00861256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“</w:t>
      </w:r>
      <w:proofErr w:type="spellStart"/>
      <w:r w:rsidRPr="00505A07">
        <w:rPr>
          <w:sz w:val="20"/>
          <w:szCs w:val="20"/>
        </w:rPr>
        <w:t>Suwasiripaya</w:t>
      </w:r>
      <w:proofErr w:type="spellEnd"/>
      <w:r w:rsidRPr="00505A07">
        <w:rPr>
          <w:sz w:val="20"/>
          <w:szCs w:val="20"/>
        </w:rPr>
        <w:t>”</w:t>
      </w:r>
    </w:p>
    <w:p w:rsidR="00861256" w:rsidRPr="00505A07" w:rsidRDefault="00861256" w:rsidP="00861256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 xml:space="preserve">385, Rev. </w:t>
      </w:r>
      <w:proofErr w:type="spellStart"/>
      <w:r w:rsidRPr="00505A07">
        <w:rPr>
          <w:sz w:val="20"/>
          <w:szCs w:val="20"/>
        </w:rPr>
        <w:t>Baddegama</w:t>
      </w:r>
      <w:proofErr w:type="spellEnd"/>
      <w:r w:rsidRPr="00505A07">
        <w:rPr>
          <w:sz w:val="20"/>
          <w:szCs w:val="20"/>
        </w:rPr>
        <w:t xml:space="preserve"> </w:t>
      </w:r>
      <w:proofErr w:type="spellStart"/>
      <w:r w:rsidRPr="00505A07">
        <w:rPr>
          <w:sz w:val="20"/>
          <w:szCs w:val="20"/>
        </w:rPr>
        <w:t>Wimalawansa</w:t>
      </w:r>
      <w:proofErr w:type="spellEnd"/>
      <w:r w:rsidRPr="00505A07">
        <w:rPr>
          <w:sz w:val="20"/>
          <w:szCs w:val="20"/>
        </w:rPr>
        <w:t xml:space="preserve"> </w:t>
      </w:r>
      <w:proofErr w:type="spellStart"/>
      <w:r w:rsidRPr="00505A07">
        <w:rPr>
          <w:sz w:val="20"/>
          <w:szCs w:val="20"/>
        </w:rPr>
        <w:t>Thero</w:t>
      </w:r>
      <w:proofErr w:type="spellEnd"/>
      <w:r w:rsidRPr="00505A07">
        <w:rPr>
          <w:sz w:val="20"/>
          <w:szCs w:val="20"/>
        </w:rPr>
        <w:t xml:space="preserve"> </w:t>
      </w:r>
      <w:proofErr w:type="gramStart"/>
      <w:r w:rsidRPr="00505A07">
        <w:rPr>
          <w:sz w:val="20"/>
          <w:szCs w:val="20"/>
        </w:rPr>
        <w:t>Mw.,</w:t>
      </w:r>
      <w:proofErr w:type="gramEnd"/>
    </w:p>
    <w:p w:rsidR="00861256" w:rsidRDefault="00861256" w:rsidP="00861256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Colombo 10.</w:t>
      </w:r>
    </w:p>
    <w:p w:rsidR="00861256" w:rsidRPr="00505A07" w:rsidRDefault="00861256" w:rsidP="00861256">
      <w:pPr>
        <w:spacing w:after="0" w:line="240" w:lineRule="auto"/>
        <w:rPr>
          <w:sz w:val="20"/>
          <w:szCs w:val="20"/>
        </w:rPr>
      </w:pPr>
    </w:p>
    <w:p w:rsidR="00861256" w:rsidRPr="00505A07" w:rsidRDefault="00861256" w:rsidP="00861256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505A07">
        <w:rPr>
          <w:b/>
          <w:sz w:val="20"/>
          <w:szCs w:val="20"/>
          <w:u w:val="single"/>
        </w:rPr>
        <w:t>CANCELLATION OF SPC TENDERS</w:t>
      </w:r>
    </w:p>
    <w:p w:rsidR="00861256" w:rsidRPr="00505A07" w:rsidRDefault="00861256" w:rsidP="00861256">
      <w:pPr>
        <w:spacing w:after="0" w:line="240" w:lineRule="auto"/>
        <w:rPr>
          <w:sz w:val="20"/>
          <w:szCs w:val="20"/>
        </w:rPr>
      </w:pPr>
      <w:r w:rsidRPr="00505A07">
        <w:rPr>
          <w:sz w:val="20"/>
          <w:szCs w:val="20"/>
        </w:rPr>
        <w:t>The SPC Procurement Committee has decided to cancel the tenders for below mentioned items due to following reasons tabulated.</w:t>
      </w:r>
    </w:p>
    <w:tbl>
      <w:tblPr>
        <w:tblStyle w:val="TableGrid"/>
        <w:tblW w:w="10710" w:type="dxa"/>
        <w:tblInd w:w="-72" w:type="dxa"/>
        <w:tblLook w:val="04A0" w:firstRow="1" w:lastRow="0" w:firstColumn="1" w:lastColumn="0" w:noHBand="0" w:noVBand="1"/>
      </w:tblPr>
      <w:tblGrid>
        <w:gridCol w:w="2081"/>
        <w:gridCol w:w="2077"/>
        <w:gridCol w:w="1691"/>
        <w:gridCol w:w="2510"/>
        <w:gridCol w:w="2351"/>
      </w:tblGrid>
      <w:tr w:rsidR="00861256" w:rsidRPr="00612E44" w:rsidTr="005B7732">
        <w:tc>
          <w:tcPr>
            <w:tcW w:w="0" w:type="auto"/>
          </w:tcPr>
          <w:p w:rsidR="00861256" w:rsidRPr="00612E44" w:rsidRDefault="00861256" w:rsidP="005B7732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lastRenderedPageBreak/>
              <w:t>Req. No.</w:t>
            </w:r>
          </w:p>
        </w:tc>
        <w:tc>
          <w:tcPr>
            <w:tcW w:w="0" w:type="auto"/>
          </w:tcPr>
          <w:p w:rsidR="00861256" w:rsidRPr="00612E44" w:rsidRDefault="00861256" w:rsidP="005B7732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Tender No.</w:t>
            </w:r>
          </w:p>
        </w:tc>
        <w:tc>
          <w:tcPr>
            <w:tcW w:w="0" w:type="auto"/>
          </w:tcPr>
          <w:p w:rsidR="00861256" w:rsidRPr="00612E44" w:rsidRDefault="00861256" w:rsidP="005B7732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 xml:space="preserve">Date of the PC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12E44">
              <w:rPr>
                <w:b/>
                <w:sz w:val="20"/>
                <w:szCs w:val="20"/>
              </w:rPr>
              <w:t>Meeting held</w:t>
            </w:r>
          </w:p>
        </w:tc>
        <w:tc>
          <w:tcPr>
            <w:tcW w:w="2510" w:type="dxa"/>
          </w:tcPr>
          <w:p w:rsidR="00861256" w:rsidRPr="00612E44" w:rsidRDefault="00861256" w:rsidP="005B7732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SR Nos.</w:t>
            </w:r>
          </w:p>
        </w:tc>
        <w:tc>
          <w:tcPr>
            <w:tcW w:w="2351" w:type="dxa"/>
          </w:tcPr>
          <w:p w:rsidR="00861256" w:rsidRPr="00612E44" w:rsidRDefault="00861256" w:rsidP="005B7732">
            <w:pPr>
              <w:jc w:val="center"/>
              <w:rPr>
                <w:b/>
                <w:sz w:val="20"/>
                <w:szCs w:val="20"/>
              </w:rPr>
            </w:pPr>
            <w:r w:rsidRPr="00612E44">
              <w:rPr>
                <w:b/>
                <w:sz w:val="20"/>
                <w:szCs w:val="20"/>
              </w:rPr>
              <w:t>Reasons for cancellation</w:t>
            </w: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2022/SPC/N/C/S/00054</w:t>
            </w:r>
          </w:p>
        </w:tc>
        <w:tc>
          <w:tcPr>
            <w:tcW w:w="0" w:type="auto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RSS/RQ/84/22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06/03/2024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08/13714101</w:t>
            </w: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Supplier has informed inability to supply the item, as they have no valid NMRA registration for the manufacturer.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2022/SPC/X/C/S/00328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ICL/X/RSS/001/22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10/05/2024</w:t>
            </w:r>
          </w:p>
        </w:tc>
        <w:tc>
          <w:tcPr>
            <w:tcW w:w="2510" w:type="dxa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04/12501004</w:t>
            </w:r>
          </w:p>
        </w:tc>
        <w:tc>
          <w:tcPr>
            <w:tcW w:w="2351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Supplier has informed their inability to supply goods as the validity period lapsed of ICL orders.</w:t>
            </w: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2021/SPC/N/C/S/00537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SUS/WW/220/21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07/03/2024</w:t>
            </w:r>
          </w:p>
        </w:tc>
        <w:tc>
          <w:tcPr>
            <w:tcW w:w="2510" w:type="dxa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07/28505301</w:t>
            </w:r>
          </w:p>
        </w:tc>
        <w:tc>
          <w:tcPr>
            <w:tcW w:w="2351" w:type="dxa"/>
            <w:vMerge w:val="restart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All non-prioritized pending orders  for 2021 &amp; 2022</w:t>
            </w: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2021/SPC/N/C/S/00537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SUS/WW/220/21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07/03/2024</w:t>
            </w:r>
          </w:p>
        </w:tc>
        <w:tc>
          <w:tcPr>
            <w:tcW w:w="2510" w:type="dxa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02/28504901, 06/28505201</w:t>
            </w:r>
          </w:p>
        </w:tc>
        <w:tc>
          <w:tcPr>
            <w:tcW w:w="2351" w:type="dxa"/>
            <w:vMerge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2021/SPC/N/C/S/00537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SUS/WW/220/21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01/28504801, 08/28505302, 09/28505401, 10/28505402,</w:t>
            </w: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11/28505403, 14/28505503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Merge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2021/SPC/Z/C/S/00583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RSS/RQ/53/22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01/28500608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Merge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2022/SPC/N/C/S/00115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SUS/WW/26/22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35/18506801, 36/18506802, 37/18506710, 38/18506711, 39/18506712, 40/18506716, 41/18503901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Merge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2022/SPC/X/C/S/00311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ICL/X/RSS/008/22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06/14540504, 07/14540505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Merge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2021/SPC/E/C/S/00749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RSS/RQ/157/21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01/15602003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Merge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2021/SPC/N/C/S/00417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SUS/WW/178/21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01/10800801 –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Qty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190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02/10800802 –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Qty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190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Merge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2021/SPC/E/C/S/00278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RSS/RQ/140/21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01/15600201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Merge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2021/SPC/N/C/S/00146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SUS/WW/26/21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01/21401901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Merge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2021/SPC/N/C/S/00521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SUS/WW/190/21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90/21809000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Merge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2021/SPC/N/C/S/00424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RSS/RQ/01/21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10800501 – Balance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qty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2,130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Nos</w:t>
            </w:r>
            <w:proofErr w:type="spellEnd"/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Merge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2021/SPC/N/C/S/00521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RSS/RQ/274/21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13/21801601, 14/21801602, 15/21801603, 100/21810100,</w:t>
            </w: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104/21810101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2021/SPC/N/C/S/00225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RSS/RQ/245/22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19/04/2024</w:t>
            </w:r>
          </w:p>
        </w:tc>
        <w:tc>
          <w:tcPr>
            <w:tcW w:w="2510" w:type="dxa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13/13402803, 15/13403201</w:t>
            </w:r>
          </w:p>
        </w:tc>
        <w:tc>
          <w:tcPr>
            <w:tcW w:w="2351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supplier informed it’s difficult to obtain a WOR.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2024/SPC/N/C/S/00125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SUS/WW/66/24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25/04/2024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Item No. 01 - 06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Item No 01, 02, 05, 06 not in priority list.</w:t>
            </w: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Item No. 03 , 04</w:t>
            </w: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Due to high price.</w:t>
            </w: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2024/SPC/N/C/S/00074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SUS/WW/10/24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01/04/2024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Item No. 08, 23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As not available valid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NMRA  with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the recommended suppliers.</w:t>
            </w: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2024/SPC/A/C/S/00266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RSS/RQ/27/24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25/04/2024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01/13400002, 06/13400400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Merge w:val="restart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there were no offers received.</w:t>
            </w: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2022/SPC/N/C/S/00209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RSS/RQ/147/22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18/06/2024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01/13400100, 02/13400101, 14/13401404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Merge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2022/SPC/N/C/S/00059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DHS/RSS/RQ/135/22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17/05/2024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30/18403701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Merge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2024/SPC/A/C/S/00262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DHS/SUS/WW/52/24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01/04/2024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24/13301102, 44/13302601, 35/13301710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Merge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2024/SPC/A/C/S/00267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DHS/SUS/WW/25/24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22/04/2024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24/13303502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Merge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2022/SPC/N/C/S/00204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SUS/WW/125/22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27/06/2024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02/10401106, 41/10000909, 43/10000913</w:t>
            </w: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45/10000915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non-prioritized pending orders  for 2021 &amp; 2022</w:t>
            </w: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suspended more than 6 months by MSD.</w:t>
            </w: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256" w:rsidRPr="00786A21" w:rsidTr="005B7732"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2022/SPC/N/C/S/00189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 w:rsidRPr="00786A21">
              <w:rPr>
                <w:rFonts w:ascii="Tahoma" w:hAnsi="Tahoma" w:cs="Tahoma"/>
                <w:sz w:val="18"/>
                <w:szCs w:val="18"/>
              </w:rPr>
              <w:t>DHS/</w:t>
            </w:r>
            <w:r>
              <w:rPr>
                <w:rFonts w:ascii="Tahoma" w:hAnsi="Tahoma" w:cs="Tahoma"/>
                <w:sz w:val="18"/>
                <w:szCs w:val="18"/>
              </w:rPr>
              <w:t>RSS/RQ/86/22</w:t>
            </w:r>
          </w:p>
        </w:tc>
        <w:tc>
          <w:tcPr>
            <w:tcW w:w="0" w:type="auto"/>
          </w:tcPr>
          <w:p w:rsidR="00861256" w:rsidRPr="00786A21" w:rsidRDefault="00861256" w:rsidP="005B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27/06/2024</w:t>
            </w:r>
          </w:p>
        </w:tc>
        <w:tc>
          <w:tcPr>
            <w:tcW w:w="2510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01/10800410</w:t>
            </w:r>
          </w:p>
          <w:p w:rsidR="00861256" w:rsidRPr="00786A21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</w:tcPr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non-prioritized pending orders  for 2021 &amp; 2022</w:t>
            </w:r>
          </w:p>
          <w:p w:rsidR="00861256" w:rsidRDefault="00861256" w:rsidP="005B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61256" w:rsidRDefault="00861256" w:rsidP="00861256">
      <w:pPr>
        <w:tabs>
          <w:tab w:val="left" w:pos="2620"/>
        </w:tabs>
      </w:pPr>
      <w:r>
        <w:t>This is for your information is accordance with government tender guidelines.</w:t>
      </w:r>
    </w:p>
    <w:p w:rsidR="00861256" w:rsidRDefault="00861256" w:rsidP="00861256">
      <w:r>
        <w:t>Thank you</w:t>
      </w:r>
    </w:p>
    <w:p w:rsidR="00861256" w:rsidRDefault="00861256" w:rsidP="00861256">
      <w:r>
        <w:t>Yours faithfully,</w:t>
      </w:r>
    </w:p>
    <w:p w:rsidR="00861256" w:rsidRDefault="00861256" w:rsidP="00861256">
      <w:pPr>
        <w:spacing w:after="0" w:line="240" w:lineRule="auto"/>
        <w:rPr>
          <w:b/>
        </w:rPr>
      </w:pPr>
    </w:p>
    <w:p w:rsidR="00861256" w:rsidRDefault="00861256" w:rsidP="00861256">
      <w:pPr>
        <w:spacing w:after="0" w:line="240" w:lineRule="auto"/>
        <w:rPr>
          <w:b/>
        </w:rPr>
      </w:pPr>
      <w:r>
        <w:rPr>
          <w:b/>
        </w:rPr>
        <w:t xml:space="preserve">M.R.M. </w:t>
      </w:r>
      <w:proofErr w:type="spellStart"/>
      <w:r>
        <w:rPr>
          <w:b/>
        </w:rPr>
        <w:t>Rifkhan</w:t>
      </w:r>
      <w:proofErr w:type="spellEnd"/>
    </w:p>
    <w:p w:rsidR="00861256" w:rsidRPr="00BA1B42" w:rsidRDefault="00861256" w:rsidP="00861256">
      <w:pPr>
        <w:spacing w:after="0" w:line="240" w:lineRule="auto"/>
        <w:rPr>
          <w:b/>
        </w:rPr>
      </w:pPr>
      <w:r>
        <w:rPr>
          <w:b/>
        </w:rPr>
        <w:t>Manager Imports</w:t>
      </w:r>
    </w:p>
    <w:p w:rsidR="00861256" w:rsidRDefault="00861256" w:rsidP="00861256">
      <w:pPr>
        <w:spacing w:after="0" w:line="240" w:lineRule="auto"/>
        <w:rPr>
          <w:b/>
        </w:rPr>
      </w:pPr>
      <w:r w:rsidRPr="00BA1B42">
        <w:rPr>
          <w:b/>
        </w:rPr>
        <w:t>STATE PHARMACEUTICALS CORPORATION OF SRI LANKA</w:t>
      </w:r>
      <w:r>
        <w:rPr>
          <w:b/>
        </w:rPr>
        <w:t xml:space="preserve"> </w:t>
      </w:r>
    </w:p>
    <w:p w:rsidR="00861256" w:rsidRPr="00513229" w:rsidRDefault="00861256" w:rsidP="00861256">
      <w:pPr>
        <w:spacing w:after="0" w:line="240" w:lineRule="auto"/>
        <w:rPr>
          <w:b/>
          <w:sz w:val="10"/>
          <w:szCs w:val="10"/>
        </w:rPr>
      </w:pPr>
    </w:p>
    <w:p w:rsidR="00861256" w:rsidRDefault="00861256" w:rsidP="00861256">
      <w:pPr>
        <w:spacing w:after="0" w:line="240" w:lineRule="auto"/>
      </w:pPr>
    </w:p>
    <w:p w:rsidR="00861256" w:rsidRDefault="00861256" w:rsidP="00861256">
      <w:pPr>
        <w:spacing w:after="0" w:line="240" w:lineRule="auto"/>
        <w:rPr>
          <w:sz w:val="20"/>
          <w:szCs w:val="20"/>
        </w:rPr>
      </w:pPr>
    </w:p>
    <w:p w:rsidR="00861256" w:rsidRDefault="00861256" w:rsidP="00861256">
      <w:pPr>
        <w:spacing w:after="0" w:line="240" w:lineRule="auto"/>
        <w:rPr>
          <w:sz w:val="20"/>
          <w:szCs w:val="20"/>
        </w:rPr>
      </w:pPr>
    </w:p>
    <w:p w:rsidR="00861256" w:rsidRDefault="00861256" w:rsidP="00861256">
      <w:pPr>
        <w:spacing w:after="0" w:line="240" w:lineRule="auto"/>
        <w:rPr>
          <w:sz w:val="20"/>
          <w:szCs w:val="20"/>
        </w:rPr>
      </w:pPr>
    </w:p>
    <w:p w:rsidR="00861256" w:rsidRDefault="00861256" w:rsidP="00861256">
      <w:pPr>
        <w:spacing w:after="0" w:line="240" w:lineRule="auto"/>
        <w:rPr>
          <w:sz w:val="20"/>
          <w:szCs w:val="20"/>
        </w:rPr>
      </w:pPr>
    </w:p>
    <w:sectPr w:rsidR="00861256" w:rsidSect="00F82229">
      <w:pgSz w:w="12240" w:h="15840"/>
      <w:pgMar w:top="450" w:right="1440" w:bottom="450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56" w:rsidRDefault="00261156" w:rsidP="009A292C">
      <w:pPr>
        <w:spacing w:after="0" w:line="240" w:lineRule="auto"/>
      </w:pPr>
      <w:r>
        <w:separator/>
      </w:r>
    </w:p>
  </w:endnote>
  <w:endnote w:type="continuationSeparator" w:id="0">
    <w:p w:rsidR="00261156" w:rsidRDefault="00261156" w:rsidP="009A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56" w:rsidRDefault="00261156" w:rsidP="009A292C">
      <w:pPr>
        <w:spacing w:after="0" w:line="240" w:lineRule="auto"/>
      </w:pPr>
      <w:r>
        <w:separator/>
      </w:r>
    </w:p>
  </w:footnote>
  <w:footnote w:type="continuationSeparator" w:id="0">
    <w:p w:rsidR="00261156" w:rsidRDefault="00261156" w:rsidP="009A2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70E"/>
    <w:multiLevelType w:val="hybridMultilevel"/>
    <w:tmpl w:val="B712A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41"/>
    <w:rsid w:val="00005E5D"/>
    <w:rsid w:val="00006A5E"/>
    <w:rsid w:val="00006BB2"/>
    <w:rsid w:val="00012964"/>
    <w:rsid w:val="000157BB"/>
    <w:rsid w:val="000166FC"/>
    <w:rsid w:val="00020061"/>
    <w:rsid w:val="00021651"/>
    <w:rsid w:val="00022095"/>
    <w:rsid w:val="00024285"/>
    <w:rsid w:val="000253F2"/>
    <w:rsid w:val="00025C06"/>
    <w:rsid w:val="00026A5F"/>
    <w:rsid w:val="00027A75"/>
    <w:rsid w:val="00030988"/>
    <w:rsid w:val="00036600"/>
    <w:rsid w:val="00036ADE"/>
    <w:rsid w:val="00037651"/>
    <w:rsid w:val="00037997"/>
    <w:rsid w:val="00040D8F"/>
    <w:rsid w:val="00040FE8"/>
    <w:rsid w:val="00041C50"/>
    <w:rsid w:val="00041CB6"/>
    <w:rsid w:val="00043037"/>
    <w:rsid w:val="00043BD0"/>
    <w:rsid w:val="00047688"/>
    <w:rsid w:val="000516E7"/>
    <w:rsid w:val="000525AF"/>
    <w:rsid w:val="00054130"/>
    <w:rsid w:val="00054893"/>
    <w:rsid w:val="00054C6B"/>
    <w:rsid w:val="00056B3D"/>
    <w:rsid w:val="00060D3F"/>
    <w:rsid w:val="00060D7F"/>
    <w:rsid w:val="00061AFF"/>
    <w:rsid w:val="00062F2B"/>
    <w:rsid w:val="00066E51"/>
    <w:rsid w:val="00067DCD"/>
    <w:rsid w:val="00073239"/>
    <w:rsid w:val="000738BA"/>
    <w:rsid w:val="00073D20"/>
    <w:rsid w:val="000807C4"/>
    <w:rsid w:val="000823B2"/>
    <w:rsid w:val="00082839"/>
    <w:rsid w:val="00084EA9"/>
    <w:rsid w:val="00084EE9"/>
    <w:rsid w:val="00086190"/>
    <w:rsid w:val="000871D1"/>
    <w:rsid w:val="000873DA"/>
    <w:rsid w:val="00087FAF"/>
    <w:rsid w:val="000909BC"/>
    <w:rsid w:val="00091776"/>
    <w:rsid w:val="00092B60"/>
    <w:rsid w:val="00093302"/>
    <w:rsid w:val="000971CB"/>
    <w:rsid w:val="0009725B"/>
    <w:rsid w:val="000A227E"/>
    <w:rsid w:val="000A28C0"/>
    <w:rsid w:val="000A4699"/>
    <w:rsid w:val="000A7985"/>
    <w:rsid w:val="000B698D"/>
    <w:rsid w:val="000C1F5D"/>
    <w:rsid w:val="000C27E8"/>
    <w:rsid w:val="000C3D80"/>
    <w:rsid w:val="000C45F1"/>
    <w:rsid w:val="000C6A40"/>
    <w:rsid w:val="000C7CBB"/>
    <w:rsid w:val="000C7CEE"/>
    <w:rsid w:val="000D2487"/>
    <w:rsid w:val="000D4FF1"/>
    <w:rsid w:val="000D6DAC"/>
    <w:rsid w:val="000E0AA6"/>
    <w:rsid w:val="000E3037"/>
    <w:rsid w:val="000E30CA"/>
    <w:rsid w:val="000E3A85"/>
    <w:rsid w:val="000E4B32"/>
    <w:rsid w:val="000E5B9B"/>
    <w:rsid w:val="000F0735"/>
    <w:rsid w:val="000F0B1E"/>
    <w:rsid w:val="000F14B4"/>
    <w:rsid w:val="000F3F2D"/>
    <w:rsid w:val="000F4AF9"/>
    <w:rsid w:val="000F5769"/>
    <w:rsid w:val="000F6F92"/>
    <w:rsid w:val="00101C1D"/>
    <w:rsid w:val="00102125"/>
    <w:rsid w:val="001122D9"/>
    <w:rsid w:val="00113B43"/>
    <w:rsid w:val="00120075"/>
    <w:rsid w:val="0012046C"/>
    <w:rsid w:val="00120A6A"/>
    <w:rsid w:val="00122174"/>
    <w:rsid w:val="0012236F"/>
    <w:rsid w:val="001225E6"/>
    <w:rsid w:val="00133E81"/>
    <w:rsid w:val="0013586D"/>
    <w:rsid w:val="0014383B"/>
    <w:rsid w:val="0014640A"/>
    <w:rsid w:val="00147A52"/>
    <w:rsid w:val="0015038F"/>
    <w:rsid w:val="00153B70"/>
    <w:rsid w:val="00157C34"/>
    <w:rsid w:val="001601C3"/>
    <w:rsid w:val="00160F01"/>
    <w:rsid w:val="0016107F"/>
    <w:rsid w:val="0016201A"/>
    <w:rsid w:val="00162A5A"/>
    <w:rsid w:val="00163412"/>
    <w:rsid w:val="00166ED0"/>
    <w:rsid w:val="0017070B"/>
    <w:rsid w:val="00170EB6"/>
    <w:rsid w:val="00170FDF"/>
    <w:rsid w:val="00176658"/>
    <w:rsid w:val="00177EF4"/>
    <w:rsid w:val="00177F0A"/>
    <w:rsid w:val="0018069A"/>
    <w:rsid w:val="00180C8D"/>
    <w:rsid w:val="001861FD"/>
    <w:rsid w:val="00193F04"/>
    <w:rsid w:val="00194BBC"/>
    <w:rsid w:val="001952C3"/>
    <w:rsid w:val="001961FC"/>
    <w:rsid w:val="001963CD"/>
    <w:rsid w:val="001A1286"/>
    <w:rsid w:val="001A2F1A"/>
    <w:rsid w:val="001A355E"/>
    <w:rsid w:val="001A3D91"/>
    <w:rsid w:val="001A7540"/>
    <w:rsid w:val="001A7A0E"/>
    <w:rsid w:val="001B37E3"/>
    <w:rsid w:val="001B3D23"/>
    <w:rsid w:val="001B5816"/>
    <w:rsid w:val="001B7A96"/>
    <w:rsid w:val="001C0C43"/>
    <w:rsid w:val="001C3F0E"/>
    <w:rsid w:val="001C721E"/>
    <w:rsid w:val="001D229A"/>
    <w:rsid w:val="001D2EC3"/>
    <w:rsid w:val="001D7823"/>
    <w:rsid w:val="001E1B46"/>
    <w:rsid w:val="001E1D9A"/>
    <w:rsid w:val="001E2167"/>
    <w:rsid w:val="001E29F1"/>
    <w:rsid w:val="001E5A77"/>
    <w:rsid w:val="001E69D7"/>
    <w:rsid w:val="001E6FB2"/>
    <w:rsid w:val="001F228A"/>
    <w:rsid w:val="001F2EC7"/>
    <w:rsid w:val="001F38DA"/>
    <w:rsid w:val="001F4DAB"/>
    <w:rsid w:val="001F4EF8"/>
    <w:rsid w:val="001F6B11"/>
    <w:rsid w:val="001F6F65"/>
    <w:rsid w:val="001F7EF7"/>
    <w:rsid w:val="002052BE"/>
    <w:rsid w:val="00211A64"/>
    <w:rsid w:val="00212F05"/>
    <w:rsid w:val="002138F4"/>
    <w:rsid w:val="0021409F"/>
    <w:rsid w:val="002168CB"/>
    <w:rsid w:val="00222BB5"/>
    <w:rsid w:val="002235DA"/>
    <w:rsid w:val="00224FA7"/>
    <w:rsid w:val="00226DBE"/>
    <w:rsid w:val="00231D5C"/>
    <w:rsid w:val="00232FD5"/>
    <w:rsid w:val="00233982"/>
    <w:rsid w:val="00233D10"/>
    <w:rsid w:val="00237506"/>
    <w:rsid w:val="00237D25"/>
    <w:rsid w:val="00244246"/>
    <w:rsid w:val="00251101"/>
    <w:rsid w:val="00251ED1"/>
    <w:rsid w:val="002524F4"/>
    <w:rsid w:val="002525B5"/>
    <w:rsid w:val="00252F31"/>
    <w:rsid w:val="00254FA4"/>
    <w:rsid w:val="0025715C"/>
    <w:rsid w:val="00257CF3"/>
    <w:rsid w:val="00260DCA"/>
    <w:rsid w:val="00261156"/>
    <w:rsid w:val="00262AE4"/>
    <w:rsid w:val="002644E9"/>
    <w:rsid w:val="00271F34"/>
    <w:rsid w:val="00274084"/>
    <w:rsid w:val="00275843"/>
    <w:rsid w:val="002765D5"/>
    <w:rsid w:val="0028036D"/>
    <w:rsid w:val="002810FB"/>
    <w:rsid w:val="002838FC"/>
    <w:rsid w:val="00283945"/>
    <w:rsid w:val="00291CA8"/>
    <w:rsid w:val="002B1A5E"/>
    <w:rsid w:val="002B594E"/>
    <w:rsid w:val="002C1407"/>
    <w:rsid w:val="002C1E64"/>
    <w:rsid w:val="002C2CB9"/>
    <w:rsid w:val="002C321E"/>
    <w:rsid w:val="002C456E"/>
    <w:rsid w:val="002C532B"/>
    <w:rsid w:val="002C7198"/>
    <w:rsid w:val="002C7A0A"/>
    <w:rsid w:val="002D11EB"/>
    <w:rsid w:val="002D1B1E"/>
    <w:rsid w:val="002D1F01"/>
    <w:rsid w:val="002D3E65"/>
    <w:rsid w:val="002D682F"/>
    <w:rsid w:val="002D7760"/>
    <w:rsid w:val="002E0259"/>
    <w:rsid w:val="002E06B0"/>
    <w:rsid w:val="002E3175"/>
    <w:rsid w:val="002E35D0"/>
    <w:rsid w:val="002E3751"/>
    <w:rsid w:val="002E3A1A"/>
    <w:rsid w:val="002E3C2C"/>
    <w:rsid w:val="002E5ED8"/>
    <w:rsid w:val="002E60AB"/>
    <w:rsid w:val="002E62F3"/>
    <w:rsid w:val="002E64B8"/>
    <w:rsid w:val="002E6CB9"/>
    <w:rsid w:val="002E7441"/>
    <w:rsid w:val="002E7B41"/>
    <w:rsid w:val="002F0488"/>
    <w:rsid w:val="002F2823"/>
    <w:rsid w:val="002F3F87"/>
    <w:rsid w:val="002F5AF0"/>
    <w:rsid w:val="002F683C"/>
    <w:rsid w:val="002F7D31"/>
    <w:rsid w:val="00300D68"/>
    <w:rsid w:val="00302B4E"/>
    <w:rsid w:val="00303756"/>
    <w:rsid w:val="00303C08"/>
    <w:rsid w:val="003221D0"/>
    <w:rsid w:val="00322C34"/>
    <w:rsid w:val="00322E65"/>
    <w:rsid w:val="003235EB"/>
    <w:rsid w:val="00324297"/>
    <w:rsid w:val="003260EF"/>
    <w:rsid w:val="00327409"/>
    <w:rsid w:val="00330ECA"/>
    <w:rsid w:val="003323D1"/>
    <w:rsid w:val="00336F50"/>
    <w:rsid w:val="00340E80"/>
    <w:rsid w:val="00341F21"/>
    <w:rsid w:val="00343C17"/>
    <w:rsid w:val="00345ED9"/>
    <w:rsid w:val="00347AF2"/>
    <w:rsid w:val="0035084A"/>
    <w:rsid w:val="003513FC"/>
    <w:rsid w:val="00352A1C"/>
    <w:rsid w:val="003537E4"/>
    <w:rsid w:val="00356C3A"/>
    <w:rsid w:val="00357315"/>
    <w:rsid w:val="0035745D"/>
    <w:rsid w:val="00360663"/>
    <w:rsid w:val="003609DB"/>
    <w:rsid w:val="00360B4F"/>
    <w:rsid w:val="00366EED"/>
    <w:rsid w:val="0036798D"/>
    <w:rsid w:val="00381345"/>
    <w:rsid w:val="00383D2B"/>
    <w:rsid w:val="003856AA"/>
    <w:rsid w:val="00390891"/>
    <w:rsid w:val="003911BA"/>
    <w:rsid w:val="00392D10"/>
    <w:rsid w:val="0039406E"/>
    <w:rsid w:val="003949D1"/>
    <w:rsid w:val="00394E9E"/>
    <w:rsid w:val="00396C09"/>
    <w:rsid w:val="003A0395"/>
    <w:rsid w:val="003A11CF"/>
    <w:rsid w:val="003A2732"/>
    <w:rsid w:val="003A3197"/>
    <w:rsid w:val="003A462E"/>
    <w:rsid w:val="003A50EC"/>
    <w:rsid w:val="003A79EE"/>
    <w:rsid w:val="003B36FB"/>
    <w:rsid w:val="003B37F6"/>
    <w:rsid w:val="003B5E6A"/>
    <w:rsid w:val="003B64CB"/>
    <w:rsid w:val="003B6659"/>
    <w:rsid w:val="003B74E0"/>
    <w:rsid w:val="003B7E35"/>
    <w:rsid w:val="003C2A5B"/>
    <w:rsid w:val="003C49B9"/>
    <w:rsid w:val="003C4D05"/>
    <w:rsid w:val="003C4F84"/>
    <w:rsid w:val="003C701C"/>
    <w:rsid w:val="003C7816"/>
    <w:rsid w:val="003D15A8"/>
    <w:rsid w:val="003D229E"/>
    <w:rsid w:val="003D31B5"/>
    <w:rsid w:val="003D4EB1"/>
    <w:rsid w:val="003D741F"/>
    <w:rsid w:val="003E1D53"/>
    <w:rsid w:val="003E30F5"/>
    <w:rsid w:val="003E73DB"/>
    <w:rsid w:val="003E7EAC"/>
    <w:rsid w:val="003F11F6"/>
    <w:rsid w:val="003F1D2C"/>
    <w:rsid w:val="003F213D"/>
    <w:rsid w:val="003F30C1"/>
    <w:rsid w:val="003F4980"/>
    <w:rsid w:val="00400F89"/>
    <w:rsid w:val="00401E3B"/>
    <w:rsid w:val="00403393"/>
    <w:rsid w:val="00404B24"/>
    <w:rsid w:val="0040520D"/>
    <w:rsid w:val="00406EAF"/>
    <w:rsid w:val="00411331"/>
    <w:rsid w:val="00412265"/>
    <w:rsid w:val="0041305E"/>
    <w:rsid w:val="004139BE"/>
    <w:rsid w:val="00417AB5"/>
    <w:rsid w:val="0042566F"/>
    <w:rsid w:val="004272B3"/>
    <w:rsid w:val="004319AF"/>
    <w:rsid w:val="0043248D"/>
    <w:rsid w:val="00432D1B"/>
    <w:rsid w:val="0043613F"/>
    <w:rsid w:val="00442A5E"/>
    <w:rsid w:val="00450175"/>
    <w:rsid w:val="0045030A"/>
    <w:rsid w:val="00450DA1"/>
    <w:rsid w:val="00450EFB"/>
    <w:rsid w:val="004525C7"/>
    <w:rsid w:val="00453B6E"/>
    <w:rsid w:val="00453DCD"/>
    <w:rsid w:val="0046317C"/>
    <w:rsid w:val="00464809"/>
    <w:rsid w:val="00466C68"/>
    <w:rsid w:val="004703BC"/>
    <w:rsid w:val="00476D6B"/>
    <w:rsid w:val="00482A7F"/>
    <w:rsid w:val="00483D7A"/>
    <w:rsid w:val="00492468"/>
    <w:rsid w:val="00493250"/>
    <w:rsid w:val="00494244"/>
    <w:rsid w:val="0049452E"/>
    <w:rsid w:val="0049749A"/>
    <w:rsid w:val="004A135A"/>
    <w:rsid w:val="004A1893"/>
    <w:rsid w:val="004A2D68"/>
    <w:rsid w:val="004A3767"/>
    <w:rsid w:val="004A70EC"/>
    <w:rsid w:val="004B19F6"/>
    <w:rsid w:val="004B2B37"/>
    <w:rsid w:val="004B3101"/>
    <w:rsid w:val="004B50EF"/>
    <w:rsid w:val="004C0569"/>
    <w:rsid w:val="004C0846"/>
    <w:rsid w:val="004C2E92"/>
    <w:rsid w:val="004C4F3B"/>
    <w:rsid w:val="004C5423"/>
    <w:rsid w:val="004C6C51"/>
    <w:rsid w:val="004D007D"/>
    <w:rsid w:val="004D1CC0"/>
    <w:rsid w:val="004D286F"/>
    <w:rsid w:val="004D2912"/>
    <w:rsid w:val="004D55BC"/>
    <w:rsid w:val="004E33C8"/>
    <w:rsid w:val="004E54C6"/>
    <w:rsid w:val="004F52AF"/>
    <w:rsid w:val="00502F6F"/>
    <w:rsid w:val="005046CF"/>
    <w:rsid w:val="00505A07"/>
    <w:rsid w:val="0050613C"/>
    <w:rsid w:val="00506A46"/>
    <w:rsid w:val="00506DCF"/>
    <w:rsid w:val="00507149"/>
    <w:rsid w:val="005106CD"/>
    <w:rsid w:val="00510C23"/>
    <w:rsid w:val="005118F3"/>
    <w:rsid w:val="00512EC4"/>
    <w:rsid w:val="00513229"/>
    <w:rsid w:val="00520EAE"/>
    <w:rsid w:val="0052185A"/>
    <w:rsid w:val="00525A99"/>
    <w:rsid w:val="00526C82"/>
    <w:rsid w:val="0052786D"/>
    <w:rsid w:val="0053015F"/>
    <w:rsid w:val="00532B0F"/>
    <w:rsid w:val="00533299"/>
    <w:rsid w:val="00533E54"/>
    <w:rsid w:val="0053794C"/>
    <w:rsid w:val="00541CD9"/>
    <w:rsid w:val="00544D79"/>
    <w:rsid w:val="005460B4"/>
    <w:rsid w:val="005512B7"/>
    <w:rsid w:val="0055284F"/>
    <w:rsid w:val="00552A58"/>
    <w:rsid w:val="00553245"/>
    <w:rsid w:val="00556D38"/>
    <w:rsid w:val="00560DA3"/>
    <w:rsid w:val="00561116"/>
    <w:rsid w:val="0056608F"/>
    <w:rsid w:val="0056637C"/>
    <w:rsid w:val="00573340"/>
    <w:rsid w:val="00573E2F"/>
    <w:rsid w:val="00575067"/>
    <w:rsid w:val="0057624B"/>
    <w:rsid w:val="00580F90"/>
    <w:rsid w:val="00581104"/>
    <w:rsid w:val="00581DEF"/>
    <w:rsid w:val="00583F36"/>
    <w:rsid w:val="00585ED5"/>
    <w:rsid w:val="00587505"/>
    <w:rsid w:val="00592C93"/>
    <w:rsid w:val="00593971"/>
    <w:rsid w:val="00594B39"/>
    <w:rsid w:val="00595BF7"/>
    <w:rsid w:val="005974E3"/>
    <w:rsid w:val="00597B12"/>
    <w:rsid w:val="005A246D"/>
    <w:rsid w:val="005A4E8F"/>
    <w:rsid w:val="005A65FA"/>
    <w:rsid w:val="005A6DB2"/>
    <w:rsid w:val="005C0991"/>
    <w:rsid w:val="005C20DA"/>
    <w:rsid w:val="005C39D0"/>
    <w:rsid w:val="005C4C39"/>
    <w:rsid w:val="005D10B2"/>
    <w:rsid w:val="005D16F5"/>
    <w:rsid w:val="005E076F"/>
    <w:rsid w:val="005E089A"/>
    <w:rsid w:val="005E0C97"/>
    <w:rsid w:val="005E26DB"/>
    <w:rsid w:val="005E4094"/>
    <w:rsid w:val="005E4411"/>
    <w:rsid w:val="005E567E"/>
    <w:rsid w:val="005E6BB3"/>
    <w:rsid w:val="005F1472"/>
    <w:rsid w:val="005F25A2"/>
    <w:rsid w:val="005F715F"/>
    <w:rsid w:val="006036F8"/>
    <w:rsid w:val="00605666"/>
    <w:rsid w:val="0061150E"/>
    <w:rsid w:val="00611602"/>
    <w:rsid w:val="00612E44"/>
    <w:rsid w:val="006135BB"/>
    <w:rsid w:val="006158CF"/>
    <w:rsid w:val="00616A2C"/>
    <w:rsid w:val="00617245"/>
    <w:rsid w:val="00621815"/>
    <w:rsid w:val="00621E78"/>
    <w:rsid w:val="00622F1D"/>
    <w:rsid w:val="00623017"/>
    <w:rsid w:val="00623C46"/>
    <w:rsid w:val="00624734"/>
    <w:rsid w:val="00624B12"/>
    <w:rsid w:val="00625058"/>
    <w:rsid w:val="00630EEA"/>
    <w:rsid w:val="00633A5E"/>
    <w:rsid w:val="006351D5"/>
    <w:rsid w:val="006354C3"/>
    <w:rsid w:val="0063737B"/>
    <w:rsid w:val="006373E3"/>
    <w:rsid w:val="00640EF9"/>
    <w:rsid w:val="006412C6"/>
    <w:rsid w:val="00647B44"/>
    <w:rsid w:val="00652AEC"/>
    <w:rsid w:val="006539F3"/>
    <w:rsid w:val="00654394"/>
    <w:rsid w:val="006548B6"/>
    <w:rsid w:val="00656E99"/>
    <w:rsid w:val="00657002"/>
    <w:rsid w:val="00657423"/>
    <w:rsid w:val="006615BE"/>
    <w:rsid w:val="00662623"/>
    <w:rsid w:val="00662ECF"/>
    <w:rsid w:val="00664838"/>
    <w:rsid w:val="006724F6"/>
    <w:rsid w:val="00673013"/>
    <w:rsid w:val="006761C0"/>
    <w:rsid w:val="00676923"/>
    <w:rsid w:val="0067703B"/>
    <w:rsid w:val="00680768"/>
    <w:rsid w:val="00683076"/>
    <w:rsid w:val="00684E7D"/>
    <w:rsid w:val="00691C84"/>
    <w:rsid w:val="0069391F"/>
    <w:rsid w:val="006939D8"/>
    <w:rsid w:val="006952CB"/>
    <w:rsid w:val="00695862"/>
    <w:rsid w:val="00696E97"/>
    <w:rsid w:val="006A205D"/>
    <w:rsid w:val="006A21C4"/>
    <w:rsid w:val="006A26A6"/>
    <w:rsid w:val="006A5947"/>
    <w:rsid w:val="006B4198"/>
    <w:rsid w:val="006B7F63"/>
    <w:rsid w:val="006C0191"/>
    <w:rsid w:val="006C043F"/>
    <w:rsid w:val="006C053F"/>
    <w:rsid w:val="006C09CB"/>
    <w:rsid w:val="006C4743"/>
    <w:rsid w:val="006C5578"/>
    <w:rsid w:val="006D08C6"/>
    <w:rsid w:val="006D104E"/>
    <w:rsid w:val="006D14A6"/>
    <w:rsid w:val="006D1BE6"/>
    <w:rsid w:val="006D5DFB"/>
    <w:rsid w:val="006D6A60"/>
    <w:rsid w:val="006E03D2"/>
    <w:rsid w:val="006E460B"/>
    <w:rsid w:val="006E4B07"/>
    <w:rsid w:val="006E58A9"/>
    <w:rsid w:val="006E6FAD"/>
    <w:rsid w:val="006F4990"/>
    <w:rsid w:val="006F63D0"/>
    <w:rsid w:val="00702788"/>
    <w:rsid w:val="00703414"/>
    <w:rsid w:val="007067B5"/>
    <w:rsid w:val="007079DB"/>
    <w:rsid w:val="0071005F"/>
    <w:rsid w:val="00711098"/>
    <w:rsid w:val="00713CDB"/>
    <w:rsid w:val="0071499D"/>
    <w:rsid w:val="00714D48"/>
    <w:rsid w:val="007167D4"/>
    <w:rsid w:val="00721052"/>
    <w:rsid w:val="007221BD"/>
    <w:rsid w:val="00722BD9"/>
    <w:rsid w:val="0072586F"/>
    <w:rsid w:val="00727282"/>
    <w:rsid w:val="00730D47"/>
    <w:rsid w:val="007313D3"/>
    <w:rsid w:val="00732F19"/>
    <w:rsid w:val="00735214"/>
    <w:rsid w:val="007355EA"/>
    <w:rsid w:val="007407E2"/>
    <w:rsid w:val="0074242A"/>
    <w:rsid w:val="00743B5B"/>
    <w:rsid w:val="00744C58"/>
    <w:rsid w:val="0074574F"/>
    <w:rsid w:val="00751A4D"/>
    <w:rsid w:val="00751BF7"/>
    <w:rsid w:val="00755BBB"/>
    <w:rsid w:val="007622D9"/>
    <w:rsid w:val="00762561"/>
    <w:rsid w:val="00762906"/>
    <w:rsid w:val="00762A01"/>
    <w:rsid w:val="00763913"/>
    <w:rsid w:val="007653FE"/>
    <w:rsid w:val="00766F70"/>
    <w:rsid w:val="00770207"/>
    <w:rsid w:val="0077083E"/>
    <w:rsid w:val="00771215"/>
    <w:rsid w:val="00772397"/>
    <w:rsid w:val="00772BC1"/>
    <w:rsid w:val="00775488"/>
    <w:rsid w:val="007809E9"/>
    <w:rsid w:val="00781D9D"/>
    <w:rsid w:val="00782623"/>
    <w:rsid w:val="00782FD1"/>
    <w:rsid w:val="00783B2B"/>
    <w:rsid w:val="007845C4"/>
    <w:rsid w:val="00786A21"/>
    <w:rsid w:val="00786FBC"/>
    <w:rsid w:val="007914F7"/>
    <w:rsid w:val="00796FA0"/>
    <w:rsid w:val="007A09FB"/>
    <w:rsid w:val="007A1CC5"/>
    <w:rsid w:val="007A3650"/>
    <w:rsid w:val="007A53A6"/>
    <w:rsid w:val="007A589D"/>
    <w:rsid w:val="007B0C5F"/>
    <w:rsid w:val="007B25CD"/>
    <w:rsid w:val="007B2B46"/>
    <w:rsid w:val="007B36B2"/>
    <w:rsid w:val="007B3E0E"/>
    <w:rsid w:val="007B531E"/>
    <w:rsid w:val="007B572A"/>
    <w:rsid w:val="007C0414"/>
    <w:rsid w:val="007C14F3"/>
    <w:rsid w:val="007C485E"/>
    <w:rsid w:val="007C5A96"/>
    <w:rsid w:val="007C6187"/>
    <w:rsid w:val="007C679F"/>
    <w:rsid w:val="007C717D"/>
    <w:rsid w:val="007D0820"/>
    <w:rsid w:val="007D2B78"/>
    <w:rsid w:val="007D3877"/>
    <w:rsid w:val="007E1CD5"/>
    <w:rsid w:val="007E419A"/>
    <w:rsid w:val="007E677F"/>
    <w:rsid w:val="007E67D0"/>
    <w:rsid w:val="007E7C3C"/>
    <w:rsid w:val="007F04D4"/>
    <w:rsid w:val="007F0D8E"/>
    <w:rsid w:val="007F1437"/>
    <w:rsid w:val="007F154C"/>
    <w:rsid w:val="007F326F"/>
    <w:rsid w:val="007F5573"/>
    <w:rsid w:val="007F59B6"/>
    <w:rsid w:val="00801E7C"/>
    <w:rsid w:val="00802742"/>
    <w:rsid w:val="00802BF5"/>
    <w:rsid w:val="0080316C"/>
    <w:rsid w:val="00805F36"/>
    <w:rsid w:val="00807AC4"/>
    <w:rsid w:val="00817C74"/>
    <w:rsid w:val="00820B4D"/>
    <w:rsid w:val="0082355C"/>
    <w:rsid w:val="00830539"/>
    <w:rsid w:val="00830A16"/>
    <w:rsid w:val="00834C74"/>
    <w:rsid w:val="008368AA"/>
    <w:rsid w:val="00836B45"/>
    <w:rsid w:val="00840206"/>
    <w:rsid w:val="0084324D"/>
    <w:rsid w:val="00845207"/>
    <w:rsid w:val="008456C2"/>
    <w:rsid w:val="00845B5A"/>
    <w:rsid w:val="008479FD"/>
    <w:rsid w:val="00853B5D"/>
    <w:rsid w:val="00855077"/>
    <w:rsid w:val="00856C34"/>
    <w:rsid w:val="00860A58"/>
    <w:rsid w:val="00861256"/>
    <w:rsid w:val="008632AF"/>
    <w:rsid w:val="00866521"/>
    <w:rsid w:val="00870A1C"/>
    <w:rsid w:val="00870DE3"/>
    <w:rsid w:val="00872271"/>
    <w:rsid w:val="00872AD3"/>
    <w:rsid w:val="00874C61"/>
    <w:rsid w:val="00881BCC"/>
    <w:rsid w:val="008847BB"/>
    <w:rsid w:val="00884FA0"/>
    <w:rsid w:val="00885000"/>
    <w:rsid w:val="008858BA"/>
    <w:rsid w:val="00891108"/>
    <w:rsid w:val="00893AD7"/>
    <w:rsid w:val="00894700"/>
    <w:rsid w:val="00894A22"/>
    <w:rsid w:val="00896AC2"/>
    <w:rsid w:val="00896AE6"/>
    <w:rsid w:val="008A035D"/>
    <w:rsid w:val="008A0A07"/>
    <w:rsid w:val="008A3118"/>
    <w:rsid w:val="008A3DAD"/>
    <w:rsid w:val="008A532B"/>
    <w:rsid w:val="008A557C"/>
    <w:rsid w:val="008A5FBA"/>
    <w:rsid w:val="008B16F5"/>
    <w:rsid w:val="008B4CDC"/>
    <w:rsid w:val="008B635D"/>
    <w:rsid w:val="008C3479"/>
    <w:rsid w:val="008C4BDC"/>
    <w:rsid w:val="008C51DA"/>
    <w:rsid w:val="008C686B"/>
    <w:rsid w:val="008D3E5E"/>
    <w:rsid w:val="008D5B3D"/>
    <w:rsid w:val="008E0FE4"/>
    <w:rsid w:val="008E4B55"/>
    <w:rsid w:val="008E5A6D"/>
    <w:rsid w:val="008E7FAC"/>
    <w:rsid w:val="008F1A42"/>
    <w:rsid w:val="008F24D8"/>
    <w:rsid w:val="008F43B7"/>
    <w:rsid w:val="008F5814"/>
    <w:rsid w:val="008F7C0F"/>
    <w:rsid w:val="0090102F"/>
    <w:rsid w:val="00901422"/>
    <w:rsid w:val="00902046"/>
    <w:rsid w:val="009043C8"/>
    <w:rsid w:val="00905503"/>
    <w:rsid w:val="009128A4"/>
    <w:rsid w:val="00913BD3"/>
    <w:rsid w:val="00915233"/>
    <w:rsid w:val="00916C1C"/>
    <w:rsid w:val="0092616F"/>
    <w:rsid w:val="00930ECB"/>
    <w:rsid w:val="00932280"/>
    <w:rsid w:val="00936567"/>
    <w:rsid w:val="00937132"/>
    <w:rsid w:val="0094028D"/>
    <w:rsid w:val="00940424"/>
    <w:rsid w:val="009405F0"/>
    <w:rsid w:val="00942714"/>
    <w:rsid w:val="0094676F"/>
    <w:rsid w:val="00950808"/>
    <w:rsid w:val="00953317"/>
    <w:rsid w:val="0096096E"/>
    <w:rsid w:val="00961B82"/>
    <w:rsid w:val="00972D2A"/>
    <w:rsid w:val="00976FD1"/>
    <w:rsid w:val="00977553"/>
    <w:rsid w:val="00980487"/>
    <w:rsid w:val="00980B46"/>
    <w:rsid w:val="00981B0D"/>
    <w:rsid w:val="00982398"/>
    <w:rsid w:val="009849D9"/>
    <w:rsid w:val="00985534"/>
    <w:rsid w:val="00986DC1"/>
    <w:rsid w:val="00990C8F"/>
    <w:rsid w:val="00991526"/>
    <w:rsid w:val="00991A6E"/>
    <w:rsid w:val="009923A8"/>
    <w:rsid w:val="00995668"/>
    <w:rsid w:val="00995B8F"/>
    <w:rsid w:val="009972E7"/>
    <w:rsid w:val="009A0673"/>
    <w:rsid w:val="009A0DA7"/>
    <w:rsid w:val="009A292C"/>
    <w:rsid w:val="009A29B8"/>
    <w:rsid w:val="009A3E90"/>
    <w:rsid w:val="009A44F2"/>
    <w:rsid w:val="009A4557"/>
    <w:rsid w:val="009A6F4E"/>
    <w:rsid w:val="009B25A9"/>
    <w:rsid w:val="009B302A"/>
    <w:rsid w:val="009B34C2"/>
    <w:rsid w:val="009B3808"/>
    <w:rsid w:val="009B4698"/>
    <w:rsid w:val="009B55C1"/>
    <w:rsid w:val="009B621C"/>
    <w:rsid w:val="009B74FD"/>
    <w:rsid w:val="009C79D1"/>
    <w:rsid w:val="009D1460"/>
    <w:rsid w:val="009D2E4B"/>
    <w:rsid w:val="009D3D43"/>
    <w:rsid w:val="009D5D6F"/>
    <w:rsid w:val="009D6ED7"/>
    <w:rsid w:val="009E0380"/>
    <w:rsid w:val="009E03D6"/>
    <w:rsid w:val="009E06B7"/>
    <w:rsid w:val="009E08E3"/>
    <w:rsid w:val="009E270F"/>
    <w:rsid w:val="009E5D86"/>
    <w:rsid w:val="009E6499"/>
    <w:rsid w:val="009F091D"/>
    <w:rsid w:val="009F1F1D"/>
    <w:rsid w:val="00A0231F"/>
    <w:rsid w:val="00A023EC"/>
    <w:rsid w:val="00A02818"/>
    <w:rsid w:val="00A06227"/>
    <w:rsid w:val="00A06769"/>
    <w:rsid w:val="00A07766"/>
    <w:rsid w:val="00A1193E"/>
    <w:rsid w:val="00A122DC"/>
    <w:rsid w:val="00A13290"/>
    <w:rsid w:val="00A13DF8"/>
    <w:rsid w:val="00A14590"/>
    <w:rsid w:val="00A15BC9"/>
    <w:rsid w:val="00A15DD3"/>
    <w:rsid w:val="00A1750F"/>
    <w:rsid w:val="00A2000B"/>
    <w:rsid w:val="00A20CB5"/>
    <w:rsid w:val="00A32CAC"/>
    <w:rsid w:val="00A37490"/>
    <w:rsid w:val="00A4162D"/>
    <w:rsid w:val="00A41F0B"/>
    <w:rsid w:val="00A425FD"/>
    <w:rsid w:val="00A4366C"/>
    <w:rsid w:val="00A43FC6"/>
    <w:rsid w:val="00A4496B"/>
    <w:rsid w:val="00A46445"/>
    <w:rsid w:val="00A504D7"/>
    <w:rsid w:val="00A50834"/>
    <w:rsid w:val="00A549E9"/>
    <w:rsid w:val="00A55614"/>
    <w:rsid w:val="00A56151"/>
    <w:rsid w:val="00A56639"/>
    <w:rsid w:val="00A574AB"/>
    <w:rsid w:val="00A61040"/>
    <w:rsid w:val="00A61F77"/>
    <w:rsid w:val="00A63FE0"/>
    <w:rsid w:val="00A64B71"/>
    <w:rsid w:val="00A67208"/>
    <w:rsid w:val="00A75D49"/>
    <w:rsid w:val="00A76E8C"/>
    <w:rsid w:val="00A855CC"/>
    <w:rsid w:val="00A872CD"/>
    <w:rsid w:val="00A902CB"/>
    <w:rsid w:val="00A90E36"/>
    <w:rsid w:val="00A91E79"/>
    <w:rsid w:val="00A92262"/>
    <w:rsid w:val="00AA1653"/>
    <w:rsid w:val="00AA33DC"/>
    <w:rsid w:val="00AA3465"/>
    <w:rsid w:val="00AA3E7C"/>
    <w:rsid w:val="00AA4C6C"/>
    <w:rsid w:val="00AA4DAE"/>
    <w:rsid w:val="00AA58B2"/>
    <w:rsid w:val="00AA7B86"/>
    <w:rsid w:val="00AB2518"/>
    <w:rsid w:val="00AB3DE2"/>
    <w:rsid w:val="00AB4206"/>
    <w:rsid w:val="00AB60B1"/>
    <w:rsid w:val="00AB61F8"/>
    <w:rsid w:val="00AB788F"/>
    <w:rsid w:val="00AC162E"/>
    <w:rsid w:val="00AC24D5"/>
    <w:rsid w:val="00AC321E"/>
    <w:rsid w:val="00AC33EA"/>
    <w:rsid w:val="00AC5596"/>
    <w:rsid w:val="00AC7768"/>
    <w:rsid w:val="00AC7A21"/>
    <w:rsid w:val="00AD0C94"/>
    <w:rsid w:val="00AD12C7"/>
    <w:rsid w:val="00AD331B"/>
    <w:rsid w:val="00AD7738"/>
    <w:rsid w:val="00AD780B"/>
    <w:rsid w:val="00AE25A1"/>
    <w:rsid w:val="00AE5906"/>
    <w:rsid w:val="00AF0D3A"/>
    <w:rsid w:val="00AF5021"/>
    <w:rsid w:val="00AF61A3"/>
    <w:rsid w:val="00AF6566"/>
    <w:rsid w:val="00B02B26"/>
    <w:rsid w:val="00B03705"/>
    <w:rsid w:val="00B053F8"/>
    <w:rsid w:val="00B05CBF"/>
    <w:rsid w:val="00B063E2"/>
    <w:rsid w:val="00B107EF"/>
    <w:rsid w:val="00B10C82"/>
    <w:rsid w:val="00B1280B"/>
    <w:rsid w:val="00B132A5"/>
    <w:rsid w:val="00B1366E"/>
    <w:rsid w:val="00B14CAF"/>
    <w:rsid w:val="00B15261"/>
    <w:rsid w:val="00B1678C"/>
    <w:rsid w:val="00B22D3F"/>
    <w:rsid w:val="00B25249"/>
    <w:rsid w:val="00B26E79"/>
    <w:rsid w:val="00B30936"/>
    <w:rsid w:val="00B41977"/>
    <w:rsid w:val="00B47894"/>
    <w:rsid w:val="00B50DD8"/>
    <w:rsid w:val="00B51698"/>
    <w:rsid w:val="00B52883"/>
    <w:rsid w:val="00B53DB9"/>
    <w:rsid w:val="00B576CE"/>
    <w:rsid w:val="00B6218C"/>
    <w:rsid w:val="00B62C21"/>
    <w:rsid w:val="00B65241"/>
    <w:rsid w:val="00B660E7"/>
    <w:rsid w:val="00B667BA"/>
    <w:rsid w:val="00B66A72"/>
    <w:rsid w:val="00B7440F"/>
    <w:rsid w:val="00B768B6"/>
    <w:rsid w:val="00B76D8B"/>
    <w:rsid w:val="00B82957"/>
    <w:rsid w:val="00B8466A"/>
    <w:rsid w:val="00B85EDF"/>
    <w:rsid w:val="00B91B6D"/>
    <w:rsid w:val="00B92020"/>
    <w:rsid w:val="00B94D14"/>
    <w:rsid w:val="00B950CE"/>
    <w:rsid w:val="00B96999"/>
    <w:rsid w:val="00B97354"/>
    <w:rsid w:val="00B979AA"/>
    <w:rsid w:val="00BA006B"/>
    <w:rsid w:val="00BA10E5"/>
    <w:rsid w:val="00BA18A8"/>
    <w:rsid w:val="00BA1B42"/>
    <w:rsid w:val="00BB4385"/>
    <w:rsid w:val="00BB507D"/>
    <w:rsid w:val="00BB5DC1"/>
    <w:rsid w:val="00BB5E33"/>
    <w:rsid w:val="00BB748D"/>
    <w:rsid w:val="00BC3F10"/>
    <w:rsid w:val="00BC3FC1"/>
    <w:rsid w:val="00BC57D9"/>
    <w:rsid w:val="00BC6C54"/>
    <w:rsid w:val="00BD00A5"/>
    <w:rsid w:val="00BD0B49"/>
    <w:rsid w:val="00BD5418"/>
    <w:rsid w:val="00BD625C"/>
    <w:rsid w:val="00BD64F4"/>
    <w:rsid w:val="00BD73AB"/>
    <w:rsid w:val="00BE2D2A"/>
    <w:rsid w:val="00BE3AAE"/>
    <w:rsid w:val="00BE4039"/>
    <w:rsid w:val="00BE4AA1"/>
    <w:rsid w:val="00BE7AFD"/>
    <w:rsid w:val="00BF0674"/>
    <w:rsid w:val="00BF1995"/>
    <w:rsid w:val="00BF1E83"/>
    <w:rsid w:val="00BF2CB0"/>
    <w:rsid w:val="00BF2F4C"/>
    <w:rsid w:val="00BF3BAD"/>
    <w:rsid w:val="00BF492C"/>
    <w:rsid w:val="00BF4D17"/>
    <w:rsid w:val="00C002DB"/>
    <w:rsid w:val="00C03E91"/>
    <w:rsid w:val="00C03F3E"/>
    <w:rsid w:val="00C0436A"/>
    <w:rsid w:val="00C04E91"/>
    <w:rsid w:val="00C065A4"/>
    <w:rsid w:val="00C07B61"/>
    <w:rsid w:val="00C14469"/>
    <w:rsid w:val="00C148E4"/>
    <w:rsid w:val="00C15435"/>
    <w:rsid w:val="00C177F3"/>
    <w:rsid w:val="00C20AEE"/>
    <w:rsid w:val="00C21070"/>
    <w:rsid w:val="00C23131"/>
    <w:rsid w:val="00C23A89"/>
    <w:rsid w:val="00C25169"/>
    <w:rsid w:val="00C26F73"/>
    <w:rsid w:val="00C31E4E"/>
    <w:rsid w:val="00C321E0"/>
    <w:rsid w:val="00C34046"/>
    <w:rsid w:val="00C37E71"/>
    <w:rsid w:val="00C408BE"/>
    <w:rsid w:val="00C448B1"/>
    <w:rsid w:val="00C46567"/>
    <w:rsid w:val="00C477E2"/>
    <w:rsid w:val="00C47975"/>
    <w:rsid w:val="00C50CC9"/>
    <w:rsid w:val="00C5377F"/>
    <w:rsid w:val="00C54060"/>
    <w:rsid w:val="00C55998"/>
    <w:rsid w:val="00C56360"/>
    <w:rsid w:val="00C60994"/>
    <w:rsid w:val="00C60DD6"/>
    <w:rsid w:val="00C616B9"/>
    <w:rsid w:val="00C64B55"/>
    <w:rsid w:val="00C654E6"/>
    <w:rsid w:val="00C67D05"/>
    <w:rsid w:val="00C70AC0"/>
    <w:rsid w:val="00C7124A"/>
    <w:rsid w:val="00C715DB"/>
    <w:rsid w:val="00C72DBF"/>
    <w:rsid w:val="00C768B1"/>
    <w:rsid w:val="00C804F0"/>
    <w:rsid w:val="00C8108C"/>
    <w:rsid w:val="00C82894"/>
    <w:rsid w:val="00C8331C"/>
    <w:rsid w:val="00C838C1"/>
    <w:rsid w:val="00C83EFB"/>
    <w:rsid w:val="00C905AC"/>
    <w:rsid w:val="00C93489"/>
    <w:rsid w:val="00C957BC"/>
    <w:rsid w:val="00C97012"/>
    <w:rsid w:val="00C978E5"/>
    <w:rsid w:val="00CA2B0E"/>
    <w:rsid w:val="00CA484E"/>
    <w:rsid w:val="00CB076A"/>
    <w:rsid w:val="00CB09CF"/>
    <w:rsid w:val="00CB10B4"/>
    <w:rsid w:val="00CB1473"/>
    <w:rsid w:val="00CB23F5"/>
    <w:rsid w:val="00CB4231"/>
    <w:rsid w:val="00CB4868"/>
    <w:rsid w:val="00CB7318"/>
    <w:rsid w:val="00CB79FD"/>
    <w:rsid w:val="00CC000B"/>
    <w:rsid w:val="00CC0E48"/>
    <w:rsid w:val="00CC0EFA"/>
    <w:rsid w:val="00CC3C60"/>
    <w:rsid w:val="00CC7957"/>
    <w:rsid w:val="00CD4B90"/>
    <w:rsid w:val="00CD64D7"/>
    <w:rsid w:val="00CD76FA"/>
    <w:rsid w:val="00CE3F76"/>
    <w:rsid w:val="00CE549E"/>
    <w:rsid w:val="00CE6D32"/>
    <w:rsid w:val="00CF1082"/>
    <w:rsid w:val="00CF11A5"/>
    <w:rsid w:val="00CF35E3"/>
    <w:rsid w:val="00CF4468"/>
    <w:rsid w:val="00CF4A24"/>
    <w:rsid w:val="00CF7830"/>
    <w:rsid w:val="00D02F5D"/>
    <w:rsid w:val="00D03984"/>
    <w:rsid w:val="00D07F37"/>
    <w:rsid w:val="00D12CFD"/>
    <w:rsid w:val="00D150BD"/>
    <w:rsid w:val="00D15FDB"/>
    <w:rsid w:val="00D16A20"/>
    <w:rsid w:val="00D22C11"/>
    <w:rsid w:val="00D23034"/>
    <w:rsid w:val="00D23D8E"/>
    <w:rsid w:val="00D24940"/>
    <w:rsid w:val="00D255EC"/>
    <w:rsid w:val="00D2726D"/>
    <w:rsid w:val="00D27B2C"/>
    <w:rsid w:val="00D337F3"/>
    <w:rsid w:val="00D341C4"/>
    <w:rsid w:val="00D3675B"/>
    <w:rsid w:val="00D369BF"/>
    <w:rsid w:val="00D415C2"/>
    <w:rsid w:val="00D41A14"/>
    <w:rsid w:val="00D463BF"/>
    <w:rsid w:val="00D46B25"/>
    <w:rsid w:val="00D53739"/>
    <w:rsid w:val="00D5468E"/>
    <w:rsid w:val="00D55773"/>
    <w:rsid w:val="00D5741B"/>
    <w:rsid w:val="00D60A24"/>
    <w:rsid w:val="00D60CDD"/>
    <w:rsid w:val="00D62CDD"/>
    <w:rsid w:val="00D6329D"/>
    <w:rsid w:val="00D6354C"/>
    <w:rsid w:val="00D6378C"/>
    <w:rsid w:val="00D638F1"/>
    <w:rsid w:val="00D667D5"/>
    <w:rsid w:val="00D7004E"/>
    <w:rsid w:val="00D730B1"/>
    <w:rsid w:val="00D7512B"/>
    <w:rsid w:val="00D75157"/>
    <w:rsid w:val="00D758D3"/>
    <w:rsid w:val="00D76C05"/>
    <w:rsid w:val="00D81C2F"/>
    <w:rsid w:val="00D82FEB"/>
    <w:rsid w:val="00D859B9"/>
    <w:rsid w:val="00D86EA2"/>
    <w:rsid w:val="00D9116F"/>
    <w:rsid w:val="00D915DA"/>
    <w:rsid w:val="00D94270"/>
    <w:rsid w:val="00D95410"/>
    <w:rsid w:val="00D9736D"/>
    <w:rsid w:val="00DA0871"/>
    <w:rsid w:val="00DA3F28"/>
    <w:rsid w:val="00DA403E"/>
    <w:rsid w:val="00DA49C4"/>
    <w:rsid w:val="00DA6B2A"/>
    <w:rsid w:val="00DA7121"/>
    <w:rsid w:val="00DB4A73"/>
    <w:rsid w:val="00DB6678"/>
    <w:rsid w:val="00DC1B43"/>
    <w:rsid w:val="00DC1E9C"/>
    <w:rsid w:val="00DC3B37"/>
    <w:rsid w:val="00DC3CBE"/>
    <w:rsid w:val="00DC7CE0"/>
    <w:rsid w:val="00DD083A"/>
    <w:rsid w:val="00DD34EF"/>
    <w:rsid w:val="00DD67A4"/>
    <w:rsid w:val="00DD680B"/>
    <w:rsid w:val="00DD6D62"/>
    <w:rsid w:val="00DD7F35"/>
    <w:rsid w:val="00DE0EAE"/>
    <w:rsid w:val="00DE44CC"/>
    <w:rsid w:val="00DE5E13"/>
    <w:rsid w:val="00DE659B"/>
    <w:rsid w:val="00DE66C6"/>
    <w:rsid w:val="00DE701B"/>
    <w:rsid w:val="00DF19CE"/>
    <w:rsid w:val="00DF3647"/>
    <w:rsid w:val="00DF3FBC"/>
    <w:rsid w:val="00E023D0"/>
    <w:rsid w:val="00E05E46"/>
    <w:rsid w:val="00E14071"/>
    <w:rsid w:val="00E14AE4"/>
    <w:rsid w:val="00E15F5E"/>
    <w:rsid w:val="00E22C26"/>
    <w:rsid w:val="00E2492F"/>
    <w:rsid w:val="00E2697E"/>
    <w:rsid w:val="00E26E31"/>
    <w:rsid w:val="00E311AE"/>
    <w:rsid w:val="00E31F9F"/>
    <w:rsid w:val="00E32550"/>
    <w:rsid w:val="00E3461E"/>
    <w:rsid w:val="00E35D95"/>
    <w:rsid w:val="00E3725F"/>
    <w:rsid w:val="00E37299"/>
    <w:rsid w:val="00E41F8B"/>
    <w:rsid w:val="00E454C5"/>
    <w:rsid w:val="00E46672"/>
    <w:rsid w:val="00E50A04"/>
    <w:rsid w:val="00E516FF"/>
    <w:rsid w:val="00E52B7C"/>
    <w:rsid w:val="00E53310"/>
    <w:rsid w:val="00E5643D"/>
    <w:rsid w:val="00E60366"/>
    <w:rsid w:val="00E604F7"/>
    <w:rsid w:val="00E61107"/>
    <w:rsid w:val="00E642F3"/>
    <w:rsid w:val="00E64608"/>
    <w:rsid w:val="00E66EB6"/>
    <w:rsid w:val="00E703E2"/>
    <w:rsid w:val="00E74722"/>
    <w:rsid w:val="00E74D7B"/>
    <w:rsid w:val="00E75599"/>
    <w:rsid w:val="00E7610A"/>
    <w:rsid w:val="00E76223"/>
    <w:rsid w:val="00E81D1A"/>
    <w:rsid w:val="00E82CD8"/>
    <w:rsid w:val="00E82D54"/>
    <w:rsid w:val="00E830B8"/>
    <w:rsid w:val="00E83898"/>
    <w:rsid w:val="00E83F2E"/>
    <w:rsid w:val="00E8506D"/>
    <w:rsid w:val="00E8561E"/>
    <w:rsid w:val="00E86C0E"/>
    <w:rsid w:val="00E90D26"/>
    <w:rsid w:val="00E95231"/>
    <w:rsid w:val="00E96E55"/>
    <w:rsid w:val="00EA18CD"/>
    <w:rsid w:val="00EA388D"/>
    <w:rsid w:val="00EA4CB1"/>
    <w:rsid w:val="00EA50D5"/>
    <w:rsid w:val="00EA7948"/>
    <w:rsid w:val="00EB5CC5"/>
    <w:rsid w:val="00EB7DE2"/>
    <w:rsid w:val="00EC1574"/>
    <w:rsid w:val="00EC223F"/>
    <w:rsid w:val="00EC2EE6"/>
    <w:rsid w:val="00EC4D08"/>
    <w:rsid w:val="00EC5C88"/>
    <w:rsid w:val="00ED1C6E"/>
    <w:rsid w:val="00ED245B"/>
    <w:rsid w:val="00ED2BCD"/>
    <w:rsid w:val="00ED7B65"/>
    <w:rsid w:val="00EE2EB0"/>
    <w:rsid w:val="00EE6859"/>
    <w:rsid w:val="00EE735B"/>
    <w:rsid w:val="00EF4CC2"/>
    <w:rsid w:val="00EF4E7C"/>
    <w:rsid w:val="00F00438"/>
    <w:rsid w:val="00F0065B"/>
    <w:rsid w:val="00F023A1"/>
    <w:rsid w:val="00F053B7"/>
    <w:rsid w:val="00F05540"/>
    <w:rsid w:val="00F07505"/>
    <w:rsid w:val="00F07E7F"/>
    <w:rsid w:val="00F10F70"/>
    <w:rsid w:val="00F118B4"/>
    <w:rsid w:val="00F1349E"/>
    <w:rsid w:val="00F13C0D"/>
    <w:rsid w:val="00F15317"/>
    <w:rsid w:val="00F15C0E"/>
    <w:rsid w:val="00F17472"/>
    <w:rsid w:val="00F218D1"/>
    <w:rsid w:val="00F242B7"/>
    <w:rsid w:val="00F24EA6"/>
    <w:rsid w:val="00F25048"/>
    <w:rsid w:val="00F26074"/>
    <w:rsid w:val="00F275F7"/>
    <w:rsid w:val="00F305A7"/>
    <w:rsid w:val="00F32A13"/>
    <w:rsid w:val="00F34469"/>
    <w:rsid w:val="00F40551"/>
    <w:rsid w:val="00F40A2C"/>
    <w:rsid w:val="00F4198D"/>
    <w:rsid w:val="00F42775"/>
    <w:rsid w:val="00F45BFA"/>
    <w:rsid w:val="00F46886"/>
    <w:rsid w:val="00F46EF6"/>
    <w:rsid w:val="00F500DF"/>
    <w:rsid w:val="00F50971"/>
    <w:rsid w:val="00F51F27"/>
    <w:rsid w:val="00F52D22"/>
    <w:rsid w:val="00F538C9"/>
    <w:rsid w:val="00F5509F"/>
    <w:rsid w:val="00F56E7B"/>
    <w:rsid w:val="00F606C8"/>
    <w:rsid w:val="00F620E7"/>
    <w:rsid w:val="00F62C40"/>
    <w:rsid w:val="00F63804"/>
    <w:rsid w:val="00F67708"/>
    <w:rsid w:val="00F71BEE"/>
    <w:rsid w:val="00F72E42"/>
    <w:rsid w:val="00F73FC7"/>
    <w:rsid w:val="00F82229"/>
    <w:rsid w:val="00F847C3"/>
    <w:rsid w:val="00F86A17"/>
    <w:rsid w:val="00F90ABD"/>
    <w:rsid w:val="00F956CA"/>
    <w:rsid w:val="00F97548"/>
    <w:rsid w:val="00FA1606"/>
    <w:rsid w:val="00FA29F8"/>
    <w:rsid w:val="00FA3927"/>
    <w:rsid w:val="00FA409E"/>
    <w:rsid w:val="00FA4B60"/>
    <w:rsid w:val="00FA4DEC"/>
    <w:rsid w:val="00FA6938"/>
    <w:rsid w:val="00FB3AAC"/>
    <w:rsid w:val="00FB52FB"/>
    <w:rsid w:val="00FB5529"/>
    <w:rsid w:val="00FB555D"/>
    <w:rsid w:val="00FB7B28"/>
    <w:rsid w:val="00FC1F80"/>
    <w:rsid w:val="00FC4371"/>
    <w:rsid w:val="00FC47F9"/>
    <w:rsid w:val="00FC6D2B"/>
    <w:rsid w:val="00FC75A1"/>
    <w:rsid w:val="00FD1701"/>
    <w:rsid w:val="00FD30AA"/>
    <w:rsid w:val="00FD38A4"/>
    <w:rsid w:val="00FD3A54"/>
    <w:rsid w:val="00FD5ACB"/>
    <w:rsid w:val="00FD6225"/>
    <w:rsid w:val="00FD652A"/>
    <w:rsid w:val="00FD6FC2"/>
    <w:rsid w:val="00FD740A"/>
    <w:rsid w:val="00FE337D"/>
    <w:rsid w:val="00FE6B95"/>
    <w:rsid w:val="00FE7ACC"/>
    <w:rsid w:val="00FE7BA8"/>
    <w:rsid w:val="00FE7F32"/>
    <w:rsid w:val="00FF0B45"/>
    <w:rsid w:val="00FF3238"/>
    <w:rsid w:val="00FF6646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74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4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AF0D3A"/>
    <w:rPr>
      <w:i/>
      <w:iCs/>
      <w:color w:val="808080" w:themeColor="text1" w:themeTint="7F"/>
    </w:rPr>
  </w:style>
  <w:style w:type="paragraph" w:styleId="BodyText3">
    <w:name w:val="Body Text 3"/>
    <w:basedOn w:val="Normal"/>
    <w:link w:val="BodyText3Char"/>
    <w:rsid w:val="00E50A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E50A0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A2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2C"/>
  </w:style>
  <w:style w:type="paragraph" w:styleId="Footer">
    <w:name w:val="footer"/>
    <w:basedOn w:val="Normal"/>
    <w:link w:val="FooterChar"/>
    <w:uiPriority w:val="99"/>
    <w:unhideWhenUsed/>
    <w:rsid w:val="009A2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2C"/>
  </w:style>
  <w:style w:type="paragraph" w:styleId="ListParagraph">
    <w:name w:val="List Paragraph"/>
    <w:basedOn w:val="Normal"/>
    <w:uiPriority w:val="34"/>
    <w:qFormat/>
    <w:rsid w:val="001B3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74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4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AF0D3A"/>
    <w:rPr>
      <w:i/>
      <w:iCs/>
      <w:color w:val="808080" w:themeColor="text1" w:themeTint="7F"/>
    </w:rPr>
  </w:style>
  <w:style w:type="paragraph" w:styleId="BodyText3">
    <w:name w:val="Body Text 3"/>
    <w:basedOn w:val="Normal"/>
    <w:link w:val="BodyText3Char"/>
    <w:rsid w:val="00E50A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E50A0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A2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2C"/>
  </w:style>
  <w:style w:type="paragraph" w:styleId="Footer">
    <w:name w:val="footer"/>
    <w:basedOn w:val="Normal"/>
    <w:link w:val="FooterChar"/>
    <w:uiPriority w:val="99"/>
    <w:unhideWhenUsed/>
    <w:rsid w:val="009A2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2C"/>
  </w:style>
  <w:style w:type="paragraph" w:styleId="ListParagraph">
    <w:name w:val="List Paragraph"/>
    <w:basedOn w:val="Normal"/>
    <w:uiPriority w:val="34"/>
    <w:qFormat/>
    <w:rsid w:val="001B3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yperlink" Target="mailto:dgmsurgical@spc.lk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hyperlink" Target="mailto:dgmsurgical@spc.lk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yperlink" Target="mailto:dgmsurgical@spc.lk" TargetMode="External"/><Relationship Id="rId46" Type="http://schemas.openxmlformats.org/officeDocument/2006/relationships/hyperlink" Target="mailto:dgmsurgical@spc.l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hyperlink" Target="mailto:dgmsurgical@spc.l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yperlink" Target="mailto:dgmsurgical@spc.lk" TargetMode="External"/><Relationship Id="rId40" Type="http://schemas.openxmlformats.org/officeDocument/2006/relationships/hyperlink" Target="mailto:dgmsurgical@spc.lk" TargetMode="External"/><Relationship Id="rId45" Type="http://schemas.openxmlformats.org/officeDocument/2006/relationships/hyperlink" Target="mailto:dgmsurgical@spc.l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7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hyperlink" Target="mailto:dgmsurgical@spc.l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yperlink" Target="mailto:dgmsurgical@spc.lk" TargetMode="External"/><Relationship Id="rId43" Type="http://schemas.openxmlformats.org/officeDocument/2006/relationships/hyperlink" Target="mailto:dgmsurgical@spc.l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AC8B-4343-422D-9867-04F167EC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9311</Words>
  <Characters>53079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thanuja</cp:lastModifiedBy>
  <cp:revision>2</cp:revision>
  <cp:lastPrinted>2024-02-21T07:20:00Z</cp:lastPrinted>
  <dcterms:created xsi:type="dcterms:W3CDTF">2024-11-07T09:31:00Z</dcterms:created>
  <dcterms:modified xsi:type="dcterms:W3CDTF">2024-11-07T09:31:00Z</dcterms:modified>
</cp:coreProperties>
</file>